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e6c2ad1494dc9" w:history="1">
              <w:r>
                <w:rPr>
                  <w:rStyle w:val="Hyperlink"/>
                </w:rPr>
                <w:t>2026-2032年全球与中国万向联轴器市场调研及前景趋势报告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e6c2ad1494dc9" w:history="1">
              <w:r>
                <w:rPr>
                  <w:rStyle w:val="Hyperlink"/>
                </w:rPr>
                <w:t>2026-2032年全球与中国万向联轴器市场调研及前景趋势报告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e6c2ad1494dc9" w:history="1">
                <w:r>
                  <w:rPr>
                    <w:rStyle w:val="Hyperlink"/>
                  </w:rPr>
                  <w:t>https://www.20087.com/7/32/WanXiangLianZhouQiDeXianZhuangYuFaZhanQianJing.html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联轴器是一种用于连接两根轴并允许一定角度偏差的机械元件，广泛应用于汽车传动系统、工业机械设备和船舶推进系统等领域。其主要功能是传递扭矩并补偿安装误差，确保系统的平稳运行。近年来，随着制造业对精密传动需求的增加以及技术进步，万向联轴器的设计和制造不断创新，如采用高强度合金和先进的表面处理工艺，提高了产品的耐磨性和使用寿命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万向联轴器将继续朝着高性能和多功能方向发展。市场调研网指出，一方面，结合新材料和新技术，开发更多高附加值的产品，如自润滑型万向联轴器和智能监控型万向联轴器，提升应用范围和市场竞争力；另一方面，推进智能制造技术的应用，实现生产过程的自动化和智能化，提高产品质量和生产效率。此外，随着个性化需求的增长，定制化万向联轴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3e6c2ad1494dc9" w:history="1">
        <w:r>
          <w:rPr>
            <w:rStyle w:val="Hyperlink"/>
          </w:rPr>
          <w:t>2026-2032年全球与中国万向联轴器市场调研及前景趋势报告</w:t>
        </w:r>
      </w:hyperlink>
      <w:r>
        <w:rPr>
          <w:rFonts w:hint="eastAsia"/>
        </w:rPr>
        <w:t>》，2025年万向联轴器行业市场规模达 亿元，预计2032年市场规模将达 亿元，期间年均复合增长率（CAGR）达 %。报告基于权威数据和长期市场监测，全面分析了万向联轴器行业的市场规模、供需状况及竞争格局。报告梳理了万向联轴器技术现状与未来方向，预测了市场前景与趋势，并评估了重点企业的表现与地位。同时，报告揭示了万向联轴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按产品类型细分，全球万向联轴器市场规模2021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十字轴式</w:t>
      </w:r>
      <w:r>
        <w:rPr>
          <w:rFonts w:hint="eastAsia"/>
        </w:rPr>
        <w:br/>
      </w:r>
      <w:r>
        <w:rPr>
          <w:rFonts w:hint="eastAsia"/>
        </w:rPr>
        <w:t>　　　　1.3.3 球笼式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产品分类，按伸缩性能</w:t>
      </w:r>
      <w:r>
        <w:rPr>
          <w:rFonts w:hint="eastAsia"/>
        </w:rPr>
        <w:br/>
      </w:r>
      <w:r>
        <w:rPr>
          <w:rFonts w:hint="eastAsia"/>
        </w:rPr>
        <w:t>　　　　1.4.1 按伸缩性能细分，全球万向联轴器市场规模2021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可伸缩</w:t>
      </w:r>
      <w:r>
        <w:rPr>
          <w:rFonts w:hint="eastAsia"/>
        </w:rPr>
        <w:br/>
      </w:r>
      <w:r>
        <w:rPr>
          <w:rFonts w:hint="eastAsia"/>
        </w:rPr>
        <w:t>　　　　1.4.3 不可伸缩</w:t>
      </w:r>
      <w:r>
        <w:rPr>
          <w:rFonts w:hint="eastAsia"/>
        </w:rPr>
        <w:br/>
      </w:r>
      <w:r>
        <w:rPr>
          <w:rFonts w:hint="eastAsia"/>
        </w:rPr>
        <w:t>　　1.5 产品分类，按承载量</w:t>
      </w:r>
      <w:r>
        <w:rPr>
          <w:rFonts w:hint="eastAsia"/>
        </w:rPr>
        <w:br/>
      </w:r>
      <w:r>
        <w:rPr>
          <w:rFonts w:hint="eastAsia"/>
        </w:rPr>
        <w:t>　　　　1.5.1 按承载量细分，全球万向联轴器市场规模2021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微型</w:t>
      </w:r>
      <w:r>
        <w:rPr>
          <w:rFonts w:hint="eastAsia"/>
        </w:rPr>
        <w:br/>
      </w:r>
      <w:r>
        <w:rPr>
          <w:rFonts w:hint="eastAsia"/>
        </w:rPr>
        <w:t>　　　　1.5.3 中小型</w:t>
      </w:r>
      <w:r>
        <w:rPr>
          <w:rFonts w:hint="eastAsia"/>
        </w:rPr>
        <w:br/>
      </w:r>
      <w:r>
        <w:rPr>
          <w:rFonts w:hint="eastAsia"/>
        </w:rPr>
        <w:t>　　　　1.5.4 重型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按应用细分，全球万向联轴器市场规模2021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工程机械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冶金与矿山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万向联轴器行业发展总体概况</w:t>
      </w:r>
      <w:r>
        <w:rPr>
          <w:rFonts w:hint="eastAsia"/>
        </w:rPr>
        <w:br/>
      </w:r>
      <w:r>
        <w:rPr>
          <w:rFonts w:hint="eastAsia"/>
        </w:rPr>
        <w:t>　　　　1.7.2 万向联轴器行业发展主要特点</w:t>
      </w:r>
      <w:r>
        <w:rPr>
          <w:rFonts w:hint="eastAsia"/>
        </w:rPr>
        <w:br/>
      </w:r>
      <w:r>
        <w:rPr>
          <w:rFonts w:hint="eastAsia"/>
        </w:rPr>
        <w:t>　　　　1.7.3 万向联轴器行业发展影响因素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万向联轴器有利因素</w:t>
      </w:r>
      <w:r>
        <w:rPr>
          <w:rFonts w:hint="eastAsia"/>
        </w:rPr>
        <w:br/>
      </w:r>
      <w:r>
        <w:rPr>
          <w:rFonts w:hint="eastAsia"/>
        </w:rPr>
        <w:t>　　　　1.7.3 .2 万向联轴器不利因素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全球市场，近三年万向联轴器主要企业占有率及排名（按销量）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万向联轴器主要企业在国际市场占有率（按销量，2023-2026）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2025年万向联轴器主要企业在国际市场排名（按销量）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全球市场主要企业万向联轴器销量（2023-2026）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全球市场，近三年万向联轴器主要企业占有率及排名（按收入）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万向联轴器主要企业在国际市场占有率（按收入，2023-2026）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2025年万向联轴器主要企业在国际市场排名（按收入）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全球市场主要企业万向联轴器销售收入（2023-2026）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全球市场主要企业万向联轴器销售价格（2023-2026）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中国市场，近三年万向联轴器主要企业占有率及排名（按销量）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万向联轴器主要企业在中国市场占有率（按销量，2023-2026）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2025年万向联轴器主要企业在中国市场排名（按销量）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中国市场主要企业万向联轴器销量（2023-2026）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中国市场，近三年万向联轴器主要企业占有率及排名（按收入）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万向联轴器主要企业在中国市场占有率（按收入，2023-2026）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2025年万向联轴器主要企业在中国市场排名（按收入）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中国市场主要企业万向联轴器销售收入（2023-2026）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全球主要厂商万向联轴器总部及产地分布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全球主要厂商成立时间及万向联轴器商业化日期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全球主要厂商万向联轴器产品类型及应用</w:t>
      </w:r>
      <w:r>
        <w:rPr>
          <w:rFonts w:hint="eastAsia"/>
        </w:rPr>
        <w:br/>
      </w:r>
      <w:r>
        <w:rPr>
          <w:rFonts w:hint="eastAsia"/>
        </w:rPr>
        <w:t>　　2.9 万向联轴器行业集中度、竞争程度分析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万向联轴器行业集中度分析：2025年全球Top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全球万向联轴器第一梯队、第二梯队和第三梯队生产商（品牌）及市场份额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全球万向联轴器总体规模分析</w:t>
      </w:r>
      <w:r>
        <w:rPr>
          <w:rFonts w:hint="eastAsia"/>
        </w:rPr>
        <w:br/>
      </w:r>
      <w:r>
        <w:rPr>
          <w:rFonts w:hint="eastAsia"/>
        </w:rPr>
        <w:t>　　3.1 全球万向联轴器供需现状及预测（2021-2032）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全球万向联轴器产能、产量、产能利用率及发展趋势（2021-2032）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全球万向联轴器产量、需求量及发展趋势（2021-2032）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全球主要地区万向联轴器产量及发展趋势（2021-2032）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全球主要地区万向联轴器产量（2021-2026）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全球主要地区万向联轴器产量（2027-2032）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全球主要地区万向联轴器产量市场份额（2021-2032）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中国万向联轴器供需现状及预测（2021-2032）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中国万向联轴器产能、产量、产能利用率及发展趋势（2021-2032）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中国万向联轴器产量、市场需求量及发展趋势（2021-2032）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中国市场万向联轴器进出口（2021-2032）</w:t>
      </w:r>
      <w:r>
        <w:rPr>
          <w:rFonts w:hint="eastAsia"/>
        </w:rPr>
        <w:br/>
      </w:r>
      <w:r>
        <w:rPr>
          <w:rFonts w:hint="eastAsia"/>
        </w:rPr>
        <w:t>　　3.4 全球万向联轴器销量及销售额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全球市场万向联轴器销售额（2021-2032）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全球市场万向联轴器销量（2021-2032）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全球市场万向联轴器价格趋势（2021-2032）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全球万向联轴器主要地区分析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全球主要地区万向联轴器市场规模分析：2021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全球主要地区万向联轴器销售收入及市场份额（2021-2026）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全球主要地区万向联轴器销售收入预测（2027-2032）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全球主要地区万向联轴器销量分析：2021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全球主要地区万向联轴器销量及市场份额（2021-2026）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全球主要地区万向联轴器销量及市场份额预测（2027-2032）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不同产品类型万向联轴器分析</w:t>
      </w:r>
      <w:r>
        <w:rPr>
          <w:rFonts w:hint="eastAsia"/>
        </w:rPr>
        <w:br/>
      </w:r>
      <w:r>
        <w:rPr>
          <w:rFonts w:hint="eastAsia"/>
        </w:rPr>
        <w:t>　　6.1 全球不同产品类型万向联轴器销量（2021-2032）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全球不同产品类型万向联轴器销量及市场份额（2021-2026）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全球不同产品类型万向联轴器销量预测（2027-2032）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全球不同产品类型万向联轴器收入（2021-2032）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全球不同产品类型万向联轴器收入及市场份额（2021-2026）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全球不同产品类型万向联轴器收入预测（2027-2032）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全球不同产品类型万向联轴器价格走势（2021-2032）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中国不同产品类型万向联轴器销量（2021-2032）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中国不同产品类型万向联轴器销量及市场份额（2021-2026）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中国不同产品类型万向联轴器销量预测（2027-2032）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中国不同产品类型万向联轴器收入（2021-2032）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中国不同产品类型万向联轴器收入及市场份额（2021-2026）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中国不同产品类型万向联轴器收入预测（2027-2032）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不同应用万向联轴器分析</w:t>
      </w:r>
      <w:r>
        <w:rPr>
          <w:rFonts w:hint="eastAsia"/>
        </w:rPr>
        <w:br/>
      </w:r>
      <w:r>
        <w:rPr>
          <w:rFonts w:hint="eastAsia"/>
        </w:rPr>
        <w:t>　　7.1 全球不同应用万向联轴器销量（2021-2032）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全球不同应用万向联轴器销量及市场份额（2021-2026）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全球不同应用万向联轴器销量预测（2027-2032）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全球不同应用万向联轴器收入（2021-2032）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全球不同应用万向联轴器收入及市场份额（2021-2026）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全球不同应用万向联轴器收入预测（2027-2032）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全球不同应用万向联轴器价格走势（2021-2032）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中国不同应用万向联轴器销量（2021-2032）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中国不同应用万向联轴器销量及市场份额（2021-2026）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中国不同应用万向联轴器销量预测（2027-2032）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中国不同应用万向联轴器收入（2021-2032）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中国不同应用万向联轴器收入及市场份额（2021-2026）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中国不同应用万向联轴器收入预测（2027-2032）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万向联轴器行业发展趋势</w:t>
      </w:r>
      <w:r>
        <w:rPr>
          <w:rFonts w:hint="eastAsia"/>
        </w:rPr>
        <w:br/>
      </w:r>
      <w:r>
        <w:rPr>
          <w:rFonts w:hint="eastAsia"/>
        </w:rPr>
        <w:t>　　8.2 万向联轴器行业主要驱动因素</w:t>
      </w:r>
      <w:r>
        <w:rPr>
          <w:rFonts w:hint="eastAsia"/>
        </w:rPr>
        <w:br/>
      </w:r>
      <w:r>
        <w:rPr>
          <w:rFonts w:hint="eastAsia"/>
        </w:rPr>
        <w:t>　　8.3 万向联轴器中国企业SWOT分析</w:t>
      </w:r>
      <w:r>
        <w:rPr>
          <w:rFonts w:hint="eastAsia"/>
        </w:rPr>
        <w:br/>
      </w:r>
      <w:r>
        <w:rPr>
          <w:rFonts w:hint="eastAsia"/>
        </w:rPr>
        <w:t>　　8.4 中国万向联轴器行业政策环境分析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万向联轴器行业产业链简介</w:t>
      </w:r>
      <w:r>
        <w:rPr>
          <w:rFonts w:hint="eastAsia"/>
        </w:rPr>
        <w:br/>
      </w:r>
      <w:r>
        <w:rPr>
          <w:rFonts w:hint="eastAsia"/>
        </w:rPr>
        <w:t>　　　　9.1.1 万向联轴器行业供应链分析</w:t>
      </w:r>
      <w:r>
        <w:rPr>
          <w:rFonts w:hint="eastAsia"/>
        </w:rPr>
        <w:br/>
      </w:r>
      <w:r>
        <w:rPr>
          <w:rFonts w:hint="eastAsia"/>
        </w:rPr>
        <w:t>　　　　9.1.2 万向联轴器主要原料及供应情况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万向联轴器行业采购模式</w:t>
      </w:r>
      <w:r>
        <w:rPr>
          <w:rFonts w:hint="eastAsia"/>
        </w:rPr>
        <w:br/>
      </w:r>
      <w:r>
        <w:rPr>
          <w:rFonts w:hint="eastAsia"/>
        </w:rPr>
        <w:t>　　9.3 万向联轴器行业生产模式</w:t>
      </w:r>
      <w:r>
        <w:rPr>
          <w:rFonts w:hint="eastAsia"/>
        </w:rPr>
        <w:br/>
      </w:r>
      <w:r>
        <w:rPr>
          <w:rFonts w:hint="eastAsia"/>
        </w:rPr>
        <w:t>　　9.4 万向联轴器行业销售模式及销售渠道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按产品类型细分，全球万向联轴器市场规模2021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按伸缩性能细分，全球万向联轴器市场规模2021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按承载量细分，全球万向联轴器市场规模2021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按应用细分，全球万向联轴器市场规模（CAGR）2021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万向联轴器行业发展主要特点</w:t>
      </w:r>
      <w:r>
        <w:rPr>
          <w:rFonts w:hint="eastAsia"/>
        </w:rPr>
        <w:br/>
      </w:r>
      <w:r>
        <w:rPr>
          <w:rFonts w:hint="eastAsia"/>
        </w:rPr>
        <w:t>　　表 6： 万向联轴器行业发展有利因素分析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万向联轴器行业发展不利因素分析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进入万向联轴器行业壁垒</w:t>
      </w:r>
      <w:r>
        <w:rPr>
          <w:rFonts w:hint="eastAsia"/>
        </w:rPr>
        <w:br/>
      </w:r>
      <w:r>
        <w:rPr>
          <w:rFonts w:hint="eastAsia"/>
        </w:rPr>
        <w:t>　　表 9： 万向联轴器主要企业在国际市场占有率（按销量，2023-2026）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2025年万向联轴器主要企业在国际市场排名（按销量）&amp;（千个）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全球市场主要企业万向联轴器销量（2023-2026）&amp;（千个）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万向联轴器主要企业在国际市场占有率（按收入，2023-2026）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2025年万向联轴器主要企业在国际市场排名（按收入）&amp;（万元）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全球市场主要企业万向联轴器销售收入（2023-2026）&amp;（万元）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全球市场主要企业万向联轴器销售价格（2023-2026）&amp;（元/个）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万向联轴器主要企业在中国市场占有率（按销量，2023-2026）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2025年万向联轴器主要企业在中国市场排名（按销量）&amp;（千个）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中国市场主要企业万向联轴器销量（2023-2026）&amp;（千个）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万向联轴器主要企业在中国市场占有率（按收入，2023-2026）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2025年万向联轴器主要企业在中国市场排名（按收入）&amp;（万元）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中国市场主要企业万向联轴器销售收入（2023-2026）&amp;（万元）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全球主要厂商万向联轴器总部及产地分布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全球主要厂商成立时间及万向联轴器商业化日期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全球主要厂商万向联轴器产品类型及应用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2025年全球万向联轴器主要厂商市场地位（第一梯队、第二梯队和第三梯队）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全球万向联轴器市场投资、并购等现状分析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全球主要地区万向联轴器产量增速（CAGR）：（2021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全球主要地区万向联轴器产量（2021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全球主要地区万向联轴器产量（2021-2026）&amp;（千个）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全球主要地区万向联轴器产量（2027-2032）&amp;（千个）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全球主要地区万向联轴器产量市场份额（2021-2026）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全球主要地区万向联轴器产量市场份额（2027-2032）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中国市场万向联轴器产量、销量、进出口（2021-2026）&amp;（千个）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中国市场万向联轴器产量、销量、进出口预测（2027-2032）&amp;（千个）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全球主要地区万向联轴器销售收入增速：（2021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全球主要地区万向联轴器销售收入（2021-2026）&amp;（万元）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全球主要地区万向联轴器销售收入市场份额（2021-2026）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全球主要地区万向联轴器收入（2027-2032）&amp;（万元）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全球主要地区万向联轴器收入市场份额（2027-2032）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全球主要地区万向联轴器销量（千个）：2021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全球主要地区万向联轴器销量（2021-2026）&amp;（千个）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全球主要地区万向联轴器销量市场份额（2021-2026）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全球主要地区万向联轴器销量（2027-2032）&amp;（千个）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全球主要地区万向联轴器销量份额（2027-2032）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全球不同产品类型万向联轴器销量（2021-2026）&amp;（千个）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全球不同产品类型万向联轴器销量市场份额（2021-2026）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全球不同产品类型万向联轴器销量预测（2027-2032）&amp;（千个）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全球市场不同产品类型万向联轴器销量市场份额预测（2027-2032）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全球不同产品类型万向联轴器收入（2021-2026）&amp;（万元）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全球不同产品类型万向联轴器收入市场份额（2021-2026）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全球不同产品类型万向联轴器收入预测（2027-2032）&amp;（万元）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全球不同产品类型万向联轴器收入市场份额预测（2027-2032）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中国不同产品类型万向联轴器销量（2021-2026）&amp;（千个）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中国不同产品类型万向联轴器销量市场份额（2021-2026）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中国不同产品类型万向联轴器销量预测（2027-2032）&amp;（千个）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全球市场不同产品类型万向联轴器销量市场份额预测（2027-2032）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中国不同产品类型万向联轴器收入（2021-2026）&amp;（万元）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中国不同产品类型万向联轴器收入市场份额（2021-2026）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中国不同产品类型万向联轴器收入预测（2027-2032）&amp;（万元）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中国不同产品类型万向联轴器收入市场份额预测（2027-2032）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全球不同应用万向联轴器销量（2021-2026）&amp;（千个）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全球不同应用万向联轴器销量市场份额（2021-2026）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全球不同应用万向联轴器销量预测（2027-2032）&amp;（千个）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全球市场不同应用万向联轴器销量市场份额预测（2027-2032）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全球不同应用万向联轴器收入（2021-2026）&amp;（万元）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全球不同应用万向联轴器收入市场份额（2021-2026）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全球不同应用万向联轴器收入预测（2027-2032）&amp;（万元）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全球不同应用万向联轴器收入市场份额预测（2027-2032）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中国不同应用万向联轴器销量（2021-2026）&amp;（千个）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中国不同应用万向联轴器销量市场份额（2021-2026）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中国不同应用万向联轴器销量预测（2027-2032）&amp;（千个）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中国市场不同应用万向联轴器销量市场份额预测（2027-2032）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中国不同应用万向联轴器收入（2021-2026）&amp;（万元）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中国不同应用万向联轴器收入市场份额（2021-2026）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中国不同应用万向联轴器收入预测（2027-2032）&amp;（万元）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中国不同应用万向联轴器收入市场份额预测（2027-2032）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万向联轴器行业发展趋势</w:t>
      </w:r>
      <w:r>
        <w:rPr>
          <w:rFonts w:hint="eastAsia"/>
        </w:rPr>
        <w:br/>
      </w:r>
      <w:r>
        <w:rPr>
          <w:rFonts w:hint="eastAsia"/>
        </w:rPr>
        <w:t>　　表 153： 万向联轴器行业主要驱动因素</w:t>
      </w:r>
      <w:r>
        <w:rPr>
          <w:rFonts w:hint="eastAsia"/>
        </w:rPr>
        <w:br/>
      </w:r>
      <w:r>
        <w:rPr>
          <w:rFonts w:hint="eastAsia"/>
        </w:rPr>
        <w:t>　　表 154： 万向联轴器行业供应链分析</w:t>
      </w:r>
      <w:r>
        <w:rPr>
          <w:rFonts w:hint="eastAsia"/>
        </w:rPr>
        <w:br/>
      </w:r>
      <w:r>
        <w:rPr>
          <w:rFonts w:hint="eastAsia"/>
        </w:rPr>
        <w:t>　　表 155： 万向联轴器上游原料供应商</w:t>
      </w:r>
      <w:r>
        <w:rPr>
          <w:rFonts w:hint="eastAsia"/>
        </w:rPr>
        <w:br/>
      </w:r>
      <w:r>
        <w:rPr>
          <w:rFonts w:hint="eastAsia"/>
        </w:rPr>
        <w:t>　　表 156： 万向联轴器主要地区不同应用客户分析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万向联轴器典型经销商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万向联轴器产品图片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全球不同产品类型万向联轴器销售额2021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全球不同产品类型万向联轴器市场份额2025 &amp; 2032</w:t>
      </w:r>
      <w:r>
        <w:rPr>
          <w:rFonts w:hint="eastAsia"/>
        </w:rPr>
        <w:br/>
      </w:r>
      <w:r>
        <w:rPr>
          <w:rFonts w:hint="eastAsia"/>
        </w:rPr>
        <w:t>　　图 4： 十字轴式产品图片</w:t>
      </w:r>
      <w:r>
        <w:rPr>
          <w:rFonts w:hint="eastAsia"/>
        </w:rPr>
        <w:br/>
      </w:r>
      <w:r>
        <w:rPr>
          <w:rFonts w:hint="eastAsia"/>
        </w:rPr>
        <w:t>　　图 5： 球笼式产品图片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全球不同伸缩性能万向联轴器销售额2021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全球不同伸缩性能万向联轴器市场份额2025 &amp; 2032</w:t>
      </w:r>
      <w:r>
        <w:rPr>
          <w:rFonts w:hint="eastAsia"/>
        </w:rPr>
        <w:br/>
      </w:r>
      <w:r>
        <w:rPr>
          <w:rFonts w:hint="eastAsia"/>
        </w:rPr>
        <w:t>　　图 9： 可伸缩产品图片</w:t>
      </w:r>
      <w:r>
        <w:rPr>
          <w:rFonts w:hint="eastAsia"/>
        </w:rPr>
        <w:br/>
      </w:r>
      <w:r>
        <w:rPr>
          <w:rFonts w:hint="eastAsia"/>
        </w:rPr>
        <w:t>　　图 10： 不可伸缩产品图片</w:t>
      </w:r>
      <w:r>
        <w:rPr>
          <w:rFonts w:hint="eastAsia"/>
        </w:rPr>
        <w:br/>
      </w:r>
      <w:r>
        <w:rPr>
          <w:rFonts w:hint="eastAsia"/>
        </w:rPr>
        <w:t>　　图 11： 全球不同承载量万向联轴器销售额2021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全球不同承载量万向联轴器市场份额2025 &amp; 2032</w:t>
      </w:r>
      <w:r>
        <w:rPr>
          <w:rFonts w:hint="eastAsia"/>
        </w:rPr>
        <w:br/>
      </w:r>
      <w:r>
        <w:rPr>
          <w:rFonts w:hint="eastAsia"/>
        </w:rPr>
        <w:t>　　图 13： 微型产品图片</w:t>
      </w:r>
      <w:r>
        <w:rPr>
          <w:rFonts w:hint="eastAsia"/>
        </w:rPr>
        <w:br/>
      </w:r>
      <w:r>
        <w:rPr>
          <w:rFonts w:hint="eastAsia"/>
        </w:rPr>
        <w:t>　　图 14： 中小型产品图片</w:t>
      </w:r>
      <w:r>
        <w:rPr>
          <w:rFonts w:hint="eastAsia"/>
        </w:rPr>
        <w:br/>
      </w:r>
      <w:r>
        <w:rPr>
          <w:rFonts w:hint="eastAsia"/>
        </w:rPr>
        <w:t>　　图 15： 重型产品图片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全球不同应用万向联轴器市场份额2025 &amp; 2032</w:t>
      </w:r>
      <w:r>
        <w:rPr>
          <w:rFonts w:hint="eastAsia"/>
        </w:rPr>
        <w:br/>
      </w:r>
      <w:r>
        <w:rPr>
          <w:rFonts w:hint="eastAsia"/>
        </w:rPr>
        <w:t>　　图 18： 工程机械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冶金与矿山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2025年全球前五大生产商万向联轴器市场份额</w:t>
      </w:r>
      <w:r>
        <w:rPr>
          <w:rFonts w:hint="eastAsia"/>
        </w:rPr>
        <w:br/>
      </w:r>
      <w:r>
        <w:rPr>
          <w:rFonts w:hint="eastAsia"/>
        </w:rPr>
        <w:t>　　图 23： 2025年全球万向联轴器第一梯队、第二梯队和第三梯队厂商及市场份额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全球万向联轴器产能、产量、产能利用率及发展趋势（2021-2032）&amp;（千个）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全球万向联轴器产量、需求量及发展趋势（2021-2032）&amp;（千个）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全球主要地区万向联轴器产量市场份额（2021-2032）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中国万向联轴器产能、产量、产能利用率及发展趋势（2021-2032）&amp;（千个）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中国万向联轴器产量、市场需求量及发展趋势（2021-2032）&amp;（千个）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全球万向联轴器市场销售额及增长率：（2021-2032）&amp;（万元）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全球市场万向联轴器市场规模：2021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全球市场万向联轴器价格趋势（2021-2032）&amp;（元/个）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全球主要地区万向联轴器销售收入（2021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全球主要地区万向联轴器销售收入市场份额（2021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全球不同产品类型万向联轴器价格走势（2021-2032）&amp;（元/个）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全球不同应用万向联轴器价格走势（2021-2032）&amp;（元/个）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万向联轴器中国企业SWOT分析</w:t>
      </w:r>
      <w:r>
        <w:rPr>
          <w:rFonts w:hint="eastAsia"/>
        </w:rPr>
        <w:br/>
      </w:r>
      <w:r>
        <w:rPr>
          <w:rFonts w:hint="eastAsia"/>
        </w:rPr>
        <w:t>　　图 54： 万向联轴器产业链</w:t>
      </w:r>
      <w:r>
        <w:rPr>
          <w:rFonts w:hint="eastAsia"/>
        </w:rPr>
        <w:br/>
      </w:r>
      <w:r>
        <w:rPr>
          <w:rFonts w:hint="eastAsia"/>
        </w:rPr>
        <w:t>　　图 55： 万向联轴器行业采购模式分析</w:t>
      </w:r>
      <w:r>
        <w:rPr>
          <w:rFonts w:hint="eastAsia"/>
        </w:rPr>
        <w:br/>
      </w:r>
      <w:r>
        <w:rPr>
          <w:rFonts w:hint="eastAsia"/>
        </w:rPr>
        <w:t>　　图 56： 万向联轴器行业生产模式</w:t>
      </w:r>
      <w:r>
        <w:rPr>
          <w:rFonts w:hint="eastAsia"/>
        </w:rPr>
        <w:br/>
      </w:r>
      <w:r>
        <w:rPr>
          <w:rFonts w:hint="eastAsia"/>
        </w:rPr>
        <w:t>　　图 57： 万向联轴器行业销售模式分析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e6c2ad1494dc9" w:history="1">
        <w:r>
          <w:rPr>
            <w:rStyle w:val="Hyperlink"/>
          </w:rPr>
          <w:t>2026-2032年全球与中国万向联轴器市场调研及前景趋势报告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e6c2ad1494dc9" w:history="1">
        <w:r>
          <w:rPr>
            <w:rStyle w:val="Hyperlink"/>
          </w:rPr>
          <w:t>https://www.20087.com/7/32/WanXiangLianZhouQiDeXianZhuangYuFaZhanQianJing.html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热点：万向联轴器属于什么联轴器、万向联轴器规格型号、万向联轴器标准、十字轴式万向联轴器、SWC万向联轴器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7a4da27d04eef" w:history="1">
      <w:r>
        <w:rPr>
          <w:rStyle w:val="Hyperlink"/>
        </w:rPr>
        <w:t>2026-2032年全球与中国万向联轴器市场调研及前景趋势报告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anXiangLianZhouQiDeXianZhuangYuFaZhanQianJing.html" TargetMode="External" Id="R153e6c2ad149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anXiangLianZhouQiDeXianZhuangYuFaZhanQianJing.html" TargetMode="External" Id="R77e7a4da27d0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2026-02-09T06:10:05Z</dcterms:created>
  <dcterms:modified xsi:type="dcterms:W3CDTF">2026-02-09T07:10:05Z</dcterms:modified>
  <dc:subject>2026-2032年全球与中国万向联轴器市场调研及前景趋势报告</dc:subject>
  <dc:title>2026-2032年全球与中国万向联轴器市场调研及前景趋势报告</dc:title>
  <cp:keywords>2026-2032年全球与中国万向联轴器市场调研及前景趋势报告</cp:keywords>
  <dc:description>2026-2032年全球与中国万向联轴器市场调研及前景趋势报告</dc:description>
</cp:coreProperties>
</file>