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51b3496494264" w:history="1">
              <w:r>
                <w:rPr>
                  <w:rStyle w:val="Hyperlink"/>
                </w:rPr>
                <w:t>全球与中国万能工具磨床市场现状调研及前景趋势预测报告（2025-2031年）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51b3496494264" w:history="1">
              <w:r>
                <w:rPr>
                  <w:rStyle w:val="Hyperlink"/>
                </w:rPr>
                <w:t>全球与中国万能工具磨床市场现状调研及前景趋势预测报告（2025-2031年）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51b3496494264" w:history="1">
                <w:r>
                  <w:rPr>
                    <w:rStyle w:val="Hyperlink"/>
                  </w:rPr>
                  <w:t>https://www.20087.com/7/02/WanNengGongJuMoChuangHangYeQianJing.html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工具磨床是精密制造领域的重要设备，其发展体现了对高精度、多功能、高效率的金属加工需求。目前，万能工具磨床通过集成精密导轨、高精度砂轮和数控系统，能够完成平面、外圆、内圆、螺纹、齿轮等各种复杂形状的磨削任务，广泛应用于模具制造、航空航天、精密仪器等行业。随着智能制造技术的应用，万能工具磨床的自动化和智能化水平不断提高，如自动换刀、在线测量和智能编程，显著提高了加工精度和生产效率。</w:t>
      </w:r>
      <w:r>
        <w:rPr>
          <w:rFonts w:hint="eastAsia"/>
        </w:rPr>
        <w:br/>
      </w:r>
      <w:r>
        <w:rPr>
          <w:rFonts w:hint="eastAsia"/>
        </w:rPr>
        <w:t>　　未来，万能工具磨床的发展将更加侧重于个性化定制和绿色制造。一方面，通过模块化设计和柔性制造系统，万能工具磨床可以根据不同用户的加工需求，提供定制化的解决方案，如特定形状的磨削头和夹具，提高设备的适应性和灵活性。另一方面，通过采用节能技术和环保材料，如高效电机、再生制动和水基冷却液，减少能源消耗和对环境的影响，推动万能工具磨床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51b3496494264" w:history="1">
        <w:r>
          <w:rPr>
            <w:rStyle w:val="Hyperlink"/>
          </w:rPr>
          <w:t>全球与中国万能工具磨床市场现状调研及前景趋势预测报告（2025-2031年）</w:t>
        </w:r>
      </w:hyperlink>
      <w:r>
        <w:rPr>
          <w:rFonts w:hint="eastAsia"/>
        </w:rPr>
        <w:t>》依据国家统计局、相关行业协会及科研机构的详实数据，系统分析了万能工具磨床行业的产业链结构、市场规模与需求状况，并探讨了万能工具磨床市场价格及行业现状。报告特别关注了万能工具磨床行业的重点企业，对万能工具磨床市场竞争格局、集中度和品牌影响力进行了剖析。此外，报告对万能工具磨床行业的市场前景和发展趋势进行了科学预测，同时进一步细分市场，指出了万能工具磨床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万能工具磨床市场概述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按照不同产品类型，万能工具磨床主要可以分为如下几个类别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全球不同产品类型万能工具磨床销售额增长趋势2020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数控型</w:t>
      </w:r>
      <w:r>
        <w:rPr>
          <w:rFonts w:hint="eastAsia"/>
        </w:rPr>
        <w:br/>
      </w:r>
      <w:r>
        <w:rPr>
          <w:rFonts w:hint="eastAsia"/>
        </w:rPr>
        <w:t>　　1.3 从不同应用，万能工具磨床主要包括如下几个方面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全球不同应用万能工具磨床销售额增长趋势2020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模具制造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万能工具磨床行业背景、发展历史、现状及趋势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万能工具磨床行业目前现状分析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万能工具磨床发展趋势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全球万能工具磨床总体规模分析</w:t>
      </w:r>
      <w:r>
        <w:rPr>
          <w:rFonts w:hint="eastAsia"/>
        </w:rPr>
        <w:br/>
      </w:r>
      <w:r>
        <w:rPr>
          <w:rFonts w:hint="eastAsia"/>
        </w:rPr>
        <w:t>　　2.1 全球万能工具磨床供需现状及预测（2020-2031）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全球万能工具磨床产能、产量、产能利用率及发展趋势（2020-2031）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全球万能工具磨床产量、需求量及发展趋势（2020-2031）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全球主要地区万能工具磨床产量及发展趋势（2020-2031）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全球主要地区万能工具磨床产量（2020-2025）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全球主要地区万能工具磨床产量（2025-2031）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全球主要地区万能工具磨床产量市场份额（2020-2031）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中国万能工具磨床供需现状及预测（2020-2031）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中国万能工具磨床产能、产量、产能利用率及发展趋势（2020-2031）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中国万能工具磨床产量、市场需求量及发展趋势（2020-2031）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全球万能工具磨床销量及销售额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全球市场万能工具磨床销售额（2020-2031）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全球市场万能工具磨床销量（2020-2031）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全球市场万能工具磨床价格趋势（2020-2031）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全球市场主要厂商万能工具磨床产能市场份额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全球市场主要厂商万能工具磨床销量（2020-2025）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全球市场主要厂商万能工具磨床销量（2020-2025）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全球市场主要厂商万能工具磨床销售收入（2020-2025）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全球市场主要厂商万能工具磨床销售价格（2020-2025）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2025年全球主要生产商万能工具磨床收入排名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中国市场主要厂商万能工具磨床销量（2020-2025）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中国市场主要厂商万能工具磨床销量（2020-2025）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中国市场主要厂商万能工具磨床销售收入（2020-2025）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2025年中国主要生产商万能工具磨床收入排名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中国市场主要厂商万能工具磨床销售价格（2020-2025）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全球主要厂商万能工具磨床总部及产地分布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全球主要厂商成立时间及万能工具磨床商业化日期</w:t>
      </w:r>
      <w:r>
        <w:rPr>
          <w:rFonts w:hint="eastAsia"/>
        </w:rPr>
        <w:br/>
      </w:r>
      <w:r>
        <w:rPr>
          <w:rFonts w:hint="eastAsia"/>
        </w:rPr>
        <w:t>　　3.6 全球主要厂商万能工具磨床产品类型及应用</w:t>
      </w:r>
      <w:r>
        <w:rPr>
          <w:rFonts w:hint="eastAsia"/>
        </w:rPr>
        <w:br/>
      </w:r>
      <w:r>
        <w:rPr>
          <w:rFonts w:hint="eastAsia"/>
        </w:rPr>
        <w:t>　　3.7 万能工具磨床行业集中度、竞争程度分析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万能工具磨床行业集中度分析：2025年全球Top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全球万能工具磨床第一梯队、第二梯队和第三梯队生产商（品牌）及市场份额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全球万能工具磨床主要地区分析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全球主要地区万能工具磨床市场规模分析：2020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全球主要地区万能工具磨床销售收入及市场份额（2020-2025年）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全球主要地区万能工具磨床销售收入预测（2025-2031年）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全球主要地区万能工具磨床销量分析：2020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全球主要地区万能工具磨床销量及市场份额（2020-2025年）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全球主要地区万能工具磨床销量及市场份额预测（2025-2031）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北美市场万能工具磨床销量、收入及增长率（2020-2031）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欧洲市场万能工具磨床销量、收入及增长率（2020-2031）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中国市场万能工具磨床销量、收入及增长率（2020-2031）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日本市场万能工具磨床销量、收入及增长率（2020-2031）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东南亚市场万能工具磨床销量、收入及增长率（2020-2031）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印度市场万能工具磨床销量、收入及增长率（2020-2031）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万能工具磨床销量、收入、价格及毛利率（2020-2025）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不同产品类型万能工具磨床分析</w:t>
      </w:r>
      <w:r>
        <w:rPr>
          <w:rFonts w:hint="eastAsia"/>
        </w:rPr>
        <w:br/>
      </w:r>
      <w:r>
        <w:rPr>
          <w:rFonts w:hint="eastAsia"/>
        </w:rPr>
        <w:t>　　6.1 全球不同产品类型万能工具磨床销量（2020-2031）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全球不同产品类型万能工具磨床销量及市场份额（2020-2025）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全球不同产品类型万能工具磨床销量预测（2025-2031）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全球不同产品类型万能工具磨床收入（2020-2031）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全球不同产品类型万能工具磨床收入及市场份额（2020-2025）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全球不同产品类型万能工具磨床收入预测（2025-2031）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全球不同产品类型万能工具磨床价格走势（2020-2031）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不同应用万能工具磨床分析</w:t>
      </w:r>
      <w:r>
        <w:rPr>
          <w:rFonts w:hint="eastAsia"/>
        </w:rPr>
        <w:br/>
      </w:r>
      <w:r>
        <w:rPr>
          <w:rFonts w:hint="eastAsia"/>
        </w:rPr>
        <w:t>　　7.1 全球不同应用万能工具磨床销量（2020-2031）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全球不同应用万能工具磨床销量及市场份额（2020-2025）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全球不同应用万能工具磨床销量预测（2025-2031）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全球不同应用万能工具磨床收入（2020-2031）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全球不同应用万能工具磨床收入及市场份额（2020-2025）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全球不同应用万能工具磨床收入预测（2025-2031）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全球不同应用万能工具磨床价格走势（2020-2031）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万能工具磨床产业链分析</w:t>
      </w:r>
      <w:r>
        <w:rPr>
          <w:rFonts w:hint="eastAsia"/>
        </w:rPr>
        <w:br/>
      </w:r>
      <w:r>
        <w:rPr>
          <w:rFonts w:hint="eastAsia"/>
        </w:rPr>
        <w:t>　　8.2 万能工具磨床产业上游供应分析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万能工具磨床下游典型客户</w:t>
      </w:r>
      <w:r>
        <w:rPr>
          <w:rFonts w:hint="eastAsia"/>
        </w:rPr>
        <w:br/>
      </w:r>
      <w:r>
        <w:rPr>
          <w:rFonts w:hint="eastAsia"/>
        </w:rPr>
        <w:t>　　8.4 万能工具磨床销售渠道分析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万能工具磨床行业发展机遇及主要驱动因素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万能工具磨床行业发展面临的风险</w:t>
      </w:r>
      <w:r>
        <w:rPr>
          <w:rFonts w:hint="eastAsia"/>
        </w:rPr>
        <w:br/>
      </w:r>
      <w:r>
        <w:rPr>
          <w:rFonts w:hint="eastAsia"/>
        </w:rPr>
        <w:t>　　9.3 万能工具磨床行业政策分析</w:t>
      </w:r>
      <w:r>
        <w:rPr>
          <w:rFonts w:hint="eastAsia"/>
        </w:rPr>
        <w:br/>
      </w:r>
      <w:r>
        <w:rPr>
          <w:rFonts w:hint="eastAsia"/>
        </w:rPr>
        <w:t>　　9.4 万能工具磨床中国企业SWOT分析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全球不同产品类型万能工具磨床销售额增长（CAGR）趋势2020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万能工具磨床行业目前发展现状</w:t>
      </w:r>
      <w:r>
        <w:rPr>
          <w:rFonts w:hint="eastAsia"/>
        </w:rPr>
        <w:br/>
      </w:r>
      <w:r>
        <w:rPr>
          <w:rFonts w:hint="eastAsia"/>
        </w:rPr>
        <w:t>　　表 4： 万能工具磨床发展趋势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全球主要地区万能工具磨床产量增速（CAGR）：（2020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全球主要地区万能工具磨床产量（2020-2025）&amp;（台）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全球主要地区万能工具磨床产量（2025-2031）&amp;（台）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全球主要地区万能工具磨床产量市场份额（2020-2025）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全球主要地区万能工具磨床产量（2025-2031）&amp;（台）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全球市场主要厂商万能工具磨床产能（2024-2025）&amp;（台）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全球市场主要厂商万能工具磨床销量（2020-2025）&amp;（台）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全球市场主要厂商万能工具磨床销量市场份额（2020-2025）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全球市场主要厂商万能工具磨床销售收入（2020-2025）&amp;（百万美元）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全球市场主要厂商万能工具磨床销售收入市场份额（2020-2025）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全球市场主要厂商万能工具磨床销售价格（2020-2025）&amp;（千美元/台）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2025年全球主要生产商万能工具磨床收入排名（百万美元）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中国市场主要厂商万能工具磨床销量（2020-2025）&amp;（台）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中国市场主要厂商万能工具磨床销量市场份额（2020-2025）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中国市场主要厂商万能工具磨床销售收入（2020-2025）&amp;（百万美元）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中国市场主要厂商万能工具磨床销售收入市场份额（2020-2025）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2025年中国主要生产商万能工具磨床收入排名（百万美元）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中国市场主要厂商万能工具磨床销售价格（2020-2025）&amp;（千美元/台）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全球主要厂商万能工具磨床总部及产地分布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全球主要厂商成立时间及万能工具磨床商业化日期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全球主要厂商万能工具磨床产品类型及应用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2025年全球万能工具磨床主要厂商市场地位（第一梯队、第二梯队和第三梯队）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全球万能工具磨床市场投资、并购等现状分析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全球主要地区万能工具磨床销售收入增速：（2020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全球主要地区万能工具磨床销售收入（2020-2025）&amp;（百万美元）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全球主要地区万能工具磨床销售收入市场份额（2020-2025）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全球主要地区万能工具磨床收入（2025-2031）&amp;（百万美元）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全球主要地区万能工具磨床收入市场份额（2025-2031）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全球主要地区万能工具磨床销量（台）：2020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全球主要地区万能工具磨床销量（2020-2025）&amp;（台）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全球主要地区万能工具磨床销量市场份额（2020-2025）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全球主要地区万能工具磨床销量（2025-2031）&amp;（台）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全球主要地区万能工具磨床销量份额（2025-2031）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万能工具磨床生产基地、销售区域、竞争对手及市场地位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万能工具磨床产品规格、参数及市场应用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万能工具磨床销量（台）、收入（百万美元）、价格（千美元/台）及毛利率（2020-2025）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全球不同产品类型万能工具磨床销量（2020-2025年）&amp;（台）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全球不同产品类型万能工具磨床销量市场份额（2020-2025）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全球不同产品类型万能工具磨床销量预测（2025-2031）&amp;（台）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全球市场不同产品类型万能工具磨床销量市场份额预测（2025-2031）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全球不同产品类型万能工具磨床收入（2020-2025年）&amp;（百万美元）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全球不同产品类型万能工具磨床收入市场份额（2020-2025）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全球不同产品类型万能工具磨床收入预测（2025-2031）&amp;（百万美元）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全球不同产品类型万能工具磨床收入市场份额预测（2025-2031）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全球不同应用万能工具磨床销量（2020-2025年）&amp;（台）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全球不同应用万能工具磨床销量市场份额（2020-2025）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全球不同应用万能工具磨床销量预测（2025-2031）&amp;（台）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全球市场不同应用万能工具磨床销量市场份额预测（2025-2031）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全球不同应用万能工具磨床收入（2020-2025年）&amp;（百万美元）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全球不同应用万能工具磨床收入市场份额（2020-2025）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全球不同应用万能工具磨床收入预测（2025-2031）&amp;（百万美元）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全球不同应用万能工具磨床收入市场份额预测（2025-2031）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万能工具磨床上游原料供应商及联系方式列表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万能工具磨床典型客户列表</w:t>
      </w:r>
      <w:r>
        <w:rPr>
          <w:rFonts w:hint="eastAsia"/>
        </w:rPr>
        <w:br/>
      </w:r>
      <w:r>
        <w:rPr>
          <w:rFonts w:hint="eastAsia"/>
        </w:rPr>
        <w:t>　　表 151： 万能工具磨床主要销售模式及销售渠道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万能工具磨床行业发展机遇及主要驱动因素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万能工具磨床行业发展面临的风险</w:t>
      </w:r>
      <w:r>
        <w:rPr>
          <w:rFonts w:hint="eastAsia"/>
        </w:rPr>
        <w:br/>
      </w:r>
      <w:r>
        <w:rPr>
          <w:rFonts w:hint="eastAsia"/>
        </w:rPr>
        <w:t>　　表 154： 万能工具磨床行业政策分析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万能工具磨床产品图片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全球不同产品类型万能工具磨床销售额2020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全球不同产品类型万能工具磨床市场份额2024 VS 2025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数控型产品图片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全球不同应用万能工具磨床市场份额2024 VS 2025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模具制造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全球万能工具磨床产能、产量、产能利用率及发展趋势（2020-2031）&amp;（台）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全球万能工具磨床产量、需求量及发展趋势（2020-2031）&amp;（台）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全球主要地区万能工具磨床产量（2020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全球主要地区万能工具磨床产量市场份额（2020-2031）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中国万能工具磨床产能、产量、产能利用率及发展趋势（2020-2031）&amp;（台）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中国万能工具磨床产量、市场需求量及发展趋势（2020-2031）&amp;（台）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全球万能工具磨床市场销售额及增长率：（2020-2031）&amp;（百万美元）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全球市场万能工具磨床市场规模：2020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全球市场万能工具磨床价格趋势（2020-2031）&amp;（千美元/台）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2025年全球市场主要厂商万能工具磨床销量市场份额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2025年全球市场主要厂商万能工具磨床收入市场份额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2025年中国市场主要厂商万能工具磨床销量市场份额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2025年中国市场主要厂商万能工具磨床收入市场份额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2025年全球前五大生产商万能工具磨床市场份额</w:t>
      </w:r>
      <w:r>
        <w:rPr>
          <w:rFonts w:hint="eastAsia"/>
        </w:rPr>
        <w:br/>
      </w:r>
      <w:r>
        <w:rPr>
          <w:rFonts w:hint="eastAsia"/>
        </w:rPr>
        <w:t>　　图 27： 2025年全球万能工具磨床第一梯队、第二梯队和第三梯队厂商及市场份额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全球主要地区万能工具磨床销售收入（2020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全球主要地区万能工具磨床销售收入市场份额（2024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北美市场万能工具磨床收入及增长率（2020-2031）&amp;（百万美元）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欧洲市场万能工具磨床收入及增长率（2020-2031）&amp;（百万美元）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中国市场万能工具磨床收入及增长率（2020-2031）&amp;（百万美元）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日本市场万能工具磨床收入及增长率（2020-2031）&amp;（百万美元）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东南亚市场万能工具磨床收入及增长率（2020-2031）&amp;（百万美元）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印度市场万能工具磨床销量及增长率（2020-2031）&amp;（台）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印度市场万能工具磨床收入及增长率（2020-2031）&amp;（百万美元）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全球不同产品类型万能工具磨床价格走势（2020-2031）&amp;（千美元/台）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全球不同应用万能工具磨床价格走势（2020-2031）&amp;（千美元/台）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万能工具磨床产业链</w:t>
      </w:r>
      <w:r>
        <w:rPr>
          <w:rFonts w:hint="eastAsia"/>
        </w:rPr>
        <w:br/>
      </w:r>
      <w:r>
        <w:rPr>
          <w:rFonts w:hint="eastAsia"/>
        </w:rPr>
        <w:t>　　图 45： 万能工具磨床中国企业SWOT分析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51b3496494264" w:history="1">
        <w:r>
          <w:rPr>
            <w:rStyle w:val="Hyperlink"/>
          </w:rPr>
          <w:t>全球与中国万能工具磨床市场现状调研及前景趋势预测报告（2025-2031年）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51b3496494264" w:history="1">
        <w:r>
          <w:rPr>
            <w:rStyle w:val="Hyperlink"/>
          </w:rPr>
          <w:t>https://www.20087.com/7/02/WanNengGongJuMoChuangHangYeQianJing.html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热点：磨床设备、万能工具磨床图片、万能工具磨床mq6025a介绍、万能工具磨床磨铣刀视频、磨床、万能工具磨床6025配件、磨床机械加工、万能工具磨床操作视频、多用磨床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6f7d3fc154dad" w:history="1">
      <w:r>
        <w:rPr>
          <w:rStyle w:val="Hyperlink"/>
        </w:rPr>
        <w:t>全球与中国万能工具磨床市场现状调研及前景趋势预测报告（2025-2031年）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anNengGongJuMoChuangHangYeQianJing.html" TargetMode="External" Id="R7e251b34964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anNengGongJuMoChuangHangYeQianJing.html" TargetMode="External" Id="Rf176f7d3fc1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2025-04-28T04:14:00Z</dcterms:created>
  <dcterms:modified xsi:type="dcterms:W3CDTF">2025-04-28T05:14:00Z</dcterms:modified>
  <dc:subject>全球与中国万能工具磨床市场现状调研及前景趋势预测报告（2025-2031年）</dc:subject>
  <dc:title>全球与中国万能工具磨床市场现状调研及前景趋势预测报告（2025-2031年）</dc:title>
  <cp:keywords>全球与中国万能工具磨床市场现状调研及前景趋势预测报告（2025-2031年）</cp:keywords>
  <dc:description>全球与中国万能工具磨床市场现状调研及前景趋势预测报告（2025-2031年）</dc:description>
</cp:coreProperties>
</file>