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9e29a8d094793" w:history="1">
              <w:r>
                <w:rPr>
                  <w:rStyle w:val="Hyperlink"/>
                </w:rPr>
                <w:t>2025-2031年全球与中国三元旋振筛行业市场分析及趋势预测报告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9e29a8d094793" w:history="1">
              <w:r>
                <w:rPr>
                  <w:rStyle w:val="Hyperlink"/>
                </w:rPr>
                <w:t>2025-2031年全球与中国三元旋振筛行业市场分析及趋势预测报告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9e29a8d094793" w:history="1">
                <w:r>
                  <w:rPr>
                    <w:rStyle w:val="Hyperlink"/>
                  </w:rPr>
                  <w:t>https://www.20087.com/7/62/SanYuanXuanZhenShaiDeQianJingQuShi.html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旋振筛是一种用于颗粒物料分级的振动筛分设备，广泛应用于食品、化工、医药等行业。随着制造业自动化水平的提高和技术的进步，现代三元旋振筛不仅在筛分效率和精度方面有所提升，还在降低能耗和提高可靠性方面有所突破。目前市场上的三元旋振筛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三元旋振筛的发展将更加注重高效与智能化。一方面，随着新材料技术的应用，未来的三元旋振筛将采用更加轻质、高强度的材料，提高设备的效率和使用寿命。另一方面，随着智能制造技术的发展，未来的三元旋振筛将更加智能化，能够实现远程监控和智能管理，通过数据分析预测维护需求，提高系统的可靠性和维护效率。此外，随着可持续发展理念的普及，未来的三元旋振筛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9e29a8d094793" w:history="1">
        <w:r>
          <w:rPr>
            <w:rStyle w:val="Hyperlink"/>
          </w:rPr>
          <w:t>2025-2031年全球与中国三元旋振筛行业市场分析及趋势预测报告</w:t>
        </w:r>
      </w:hyperlink>
      <w:r>
        <w:rPr>
          <w:rFonts w:hint="eastAsia"/>
        </w:rPr>
        <w:t>》基于国家统计局及相关协会的权威数据，系统研究了三元旋振筛行业的市场需求、市场规模及产业链现状，分析了三元旋振筛价格波动、细分市场动态及重点企业的经营表现，科学预测了三元旋振筛市场前景与发展趋势，揭示了潜在需求与投资机会，同时指出了三元旋振筛行业可能面临的风险。通过对三元旋振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三元旋振筛市场概述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按照不同产品类型，三元旋振筛主要可以分为如下几个类别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全球不同产品类型三元旋振筛销售额增长趋势2020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闸门型</w:t>
      </w:r>
      <w:r>
        <w:rPr>
          <w:rFonts w:hint="eastAsia"/>
        </w:rPr>
        <w:br/>
      </w:r>
      <w:r>
        <w:rPr>
          <w:rFonts w:hint="eastAsia"/>
        </w:rPr>
        <w:t>　　　　1.2.4 加缘型</w:t>
      </w:r>
      <w:r>
        <w:rPr>
          <w:rFonts w:hint="eastAsia"/>
        </w:rPr>
        <w:br/>
      </w:r>
      <w:r>
        <w:rPr>
          <w:rFonts w:hint="eastAsia"/>
        </w:rPr>
        <w:t>　　1.3 从不同应用，三元旋振筛主要包括如下几个方面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全球不同应用三元旋振筛销售额增长趋势2020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三元旋振筛行业背景、发展历史、现状及趋势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三元旋振筛行业目前现状分析</w:t>
      </w:r>
      <w:r>
        <w:rPr>
          <w:rFonts w:hint="eastAsia"/>
        </w:rPr>
        <w:br/>
      </w:r>
      <w:r>
        <w:rPr>
          <w:rFonts w:hint="eastAsia"/>
        </w:rPr>
        <w:t>　　　　1.4.2 三元旋振筛发展趋势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全球三元旋振筛总体规模分析</w:t>
      </w:r>
      <w:r>
        <w:rPr>
          <w:rFonts w:hint="eastAsia"/>
        </w:rPr>
        <w:br/>
      </w:r>
      <w:r>
        <w:rPr>
          <w:rFonts w:hint="eastAsia"/>
        </w:rPr>
        <w:t>　　2.1 全球三元旋振筛供需现状及预测（2020-2031）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全球三元旋振筛产能、产量、产能利用率及发展趋势（2020-2031）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全球三元旋振筛产量、需求量及发展趋势（2020-2031）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全球主要地区三元旋振筛产量及发展趋势（2020-2031）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全球主要地区三元旋振筛产量（2020-2025）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全球主要地区三元旋振筛产量（2025-2031）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全球主要地区三元旋振筛产量市场份额（2020-2031）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中国三元旋振筛供需现状及预测（2020-2031）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中国三元旋振筛产能、产量、产能利用率及发展趋势（2020-2031）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中国三元旋振筛产量、市场需求量及发展趋势（2020-2031）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全球三元旋振筛销量及销售额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全球市场三元旋振筛销售额（2020-2031）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全球市场三元旋振筛销量（2020-2031）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全球市场三元旋振筛价格趋势（2020-2031）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全球市场主要厂商三元旋振筛产能市场份额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全球市场主要厂商三元旋振筛销量（2020-2025）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全球市场主要厂商三元旋振筛销量（2020-2025）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全球市场主要厂商三元旋振筛销售收入（2020-2025）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全球市场主要厂商三元旋振筛销售价格（2020-2025）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2025年全球主要生产商三元旋振筛收入排名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中国市场主要厂商三元旋振筛销量（2020-2025）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中国市场主要厂商三元旋振筛销量（2020-2025）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中国市场主要厂商三元旋振筛销售收入（2020-2025）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2025年中国主要生产商三元旋振筛收入排名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中国市场主要厂商三元旋振筛销售价格（2020-2025）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全球主要厂商三元旋振筛总部及产地分布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全球主要厂商成立时间及三元旋振筛商业化日期</w:t>
      </w:r>
      <w:r>
        <w:rPr>
          <w:rFonts w:hint="eastAsia"/>
        </w:rPr>
        <w:br/>
      </w:r>
      <w:r>
        <w:rPr>
          <w:rFonts w:hint="eastAsia"/>
        </w:rPr>
        <w:t>　　3.6 全球主要厂商三元旋振筛产品类型及应用</w:t>
      </w:r>
      <w:r>
        <w:rPr>
          <w:rFonts w:hint="eastAsia"/>
        </w:rPr>
        <w:br/>
      </w:r>
      <w:r>
        <w:rPr>
          <w:rFonts w:hint="eastAsia"/>
        </w:rPr>
        <w:t>　　3.7 三元旋振筛行业集中度、竞争程度分析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三元旋振筛行业集中度分析：2025年全球Top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全球三元旋振筛第一梯队、第二梯队和第三梯队生产商（品牌）及市场份额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全球三元旋振筛主要地区分析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全球主要地区三元旋振筛市场规模分析：2020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全球主要地区三元旋振筛销售收入及市场份额（2020-2025年）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全球主要地区三元旋振筛销售收入预测（2025-2031年）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全球主要地区三元旋振筛销量分析：2020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全球主要地区三元旋振筛销量及市场份额（2020-2025年）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全球主要地区三元旋振筛销量及市场份额预测（2025-2031）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北美市场三元旋振筛销量、收入及增长率（2020-2031）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欧洲市场三元旋振筛销量、收入及增长率（2020-2031）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中国市场三元旋振筛销量、收入及增长率（2020-2031）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日本市场三元旋振筛销量、收入及增长率（2020-2031）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全球三元旋振筛主要生产商分析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三元旋振筛销量、收入、价格及毛利率（2020-2025）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不同产品类型三元旋振筛分析</w:t>
      </w:r>
      <w:r>
        <w:rPr>
          <w:rFonts w:hint="eastAsia"/>
        </w:rPr>
        <w:br/>
      </w:r>
      <w:r>
        <w:rPr>
          <w:rFonts w:hint="eastAsia"/>
        </w:rPr>
        <w:t>　　6.1 全球不同产品类型三元旋振筛销量（2020-2031）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全球不同产品类型三元旋振筛销量及市场份额（2020-2025）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全球不同产品类型三元旋振筛销量预测（2025-2031）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全球不同产品类型三元旋振筛收入（2020-2031）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全球不同产品类型三元旋振筛收入及市场份额（2020-2025）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全球不同产品类型三元旋振筛收入预测（2025-2031）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全球不同产品类型三元旋振筛价格走势（2020-2031）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不同应用三元旋振筛分析</w:t>
      </w:r>
      <w:r>
        <w:rPr>
          <w:rFonts w:hint="eastAsia"/>
        </w:rPr>
        <w:br/>
      </w:r>
      <w:r>
        <w:rPr>
          <w:rFonts w:hint="eastAsia"/>
        </w:rPr>
        <w:t>　　7.1 全球不同应用三元旋振筛销量（2020-2031）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全球不同应用三元旋振筛销量及市场份额（2020-2025）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全球不同应用三元旋振筛销量预测（2025-2031）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全球不同应用三元旋振筛收入（2020-2031）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全球不同应用三元旋振筛收入及市场份额（2020-2025）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全球不同应用三元旋振筛收入预测（2025-2031）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全球不同应用三元旋振筛价格走势（2020-2031）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三元旋振筛产业链分析</w:t>
      </w:r>
      <w:r>
        <w:rPr>
          <w:rFonts w:hint="eastAsia"/>
        </w:rPr>
        <w:br/>
      </w:r>
      <w:r>
        <w:rPr>
          <w:rFonts w:hint="eastAsia"/>
        </w:rPr>
        <w:t>　　8.2 三元旋振筛产业上游供应分析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三元旋振筛下游典型客户</w:t>
      </w:r>
      <w:r>
        <w:rPr>
          <w:rFonts w:hint="eastAsia"/>
        </w:rPr>
        <w:br/>
      </w:r>
      <w:r>
        <w:rPr>
          <w:rFonts w:hint="eastAsia"/>
        </w:rPr>
        <w:t>　　8.4 三元旋振筛销售渠道分析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三元旋振筛行业发展机遇及主要驱动因素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三元旋振筛行业发展面临的风险</w:t>
      </w:r>
      <w:r>
        <w:rPr>
          <w:rFonts w:hint="eastAsia"/>
        </w:rPr>
        <w:br/>
      </w:r>
      <w:r>
        <w:rPr>
          <w:rFonts w:hint="eastAsia"/>
        </w:rPr>
        <w:t>　　9.3 三元旋振筛行业政策分析</w:t>
      </w:r>
      <w:r>
        <w:rPr>
          <w:rFonts w:hint="eastAsia"/>
        </w:rPr>
        <w:br/>
      </w:r>
      <w:r>
        <w:rPr>
          <w:rFonts w:hint="eastAsia"/>
        </w:rPr>
        <w:t>　　9.4 三元旋振筛中国企业SWOT分析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全球不同产品类型三元旋振筛销售额增长（CAGR）趋势2020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三元旋振筛行业目前发展现状</w:t>
      </w:r>
      <w:r>
        <w:rPr>
          <w:rFonts w:hint="eastAsia"/>
        </w:rPr>
        <w:br/>
      </w:r>
      <w:r>
        <w:rPr>
          <w:rFonts w:hint="eastAsia"/>
        </w:rPr>
        <w:t>　　表4 三元旋振筛发展趋势</w:t>
      </w:r>
      <w:r>
        <w:rPr>
          <w:rFonts w:hint="eastAsia"/>
        </w:rPr>
        <w:br/>
      </w:r>
      <w:r>
        <w:rPr>
          <w:rFonts w:hint="eastAsia"/>
        </w:rPr>
        <w:t>　　表5 全球主要地区三元旋振筛产量增速（CAGR）：2020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全球主要地区三元旋振筛产量（2020-2025）&amp;（台）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全球主要地区三元旋振筛产量（2025-2031）&amp;（台）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全球主要地区三元旋振筛产量市场份额（2020-2025）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全球主要地区三元旋振筛产量市场份额（2025-2031）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全球市场主要厂商三元旋振筛产能（2024-2025）&amp;（台）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全球市场主要厂商三元旋振筛销量（2020-2025）&amp;（台）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全球市场主要厂商三元旋振筛销量市场份额（2020-2025）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全球市场主要厂商三元旋振筛销售收入（2020-2025）&amp;（百万美元）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全球市场主要厂商三元旋振筛销售收入市场份额（2020-2025）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全球市场主要厂商三元旋振筛销售价格（2020-2025）&amp;（美元/台）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2025年全球主要生产商三元旋振筛收入排名（百万美元）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中国市场主要厂商三元旋振筛销量（2020-2025）&amp;（台）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中国市场主要厂商三元旋振筛销量市场份额（2020-2025）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中国市场主要厂商三元旋振筛销售收入（2020-2025）&amp;（百万美元）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中国市场主要厂商三元旋振筛销售收入市场份额（2020-2025）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2025年中国主要生产商三元旋振筛收入排名（百万美元）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中国市场主要厂商三元旋振筛销售价格（2020-2025）&amp;（美元/台）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全球主要厂商三元旋振筛总部及产地分布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全球主要厂商成立时间及三元旋振筛商业化日期</w:t>
      </w:r>
      <w:r>
        <w:rPr>
          <w:rFonts w:hint="eastAsia"/>
        </w:rPr>
        <w:br/>
      </w:r>
      <w:r>
        <w:rPr>
          <w:rFonts w:hint="eastAsia"/>
        </w:rPr>
        <w:t>　　表25 全球主要厂商三元旋振筛产品类型及应用</w:t>
      </w:r>
      <w:r>
        <w:rPr>
          <w:rFonts w:hint="eastAsia"/>
        </w:rPr>
        <w:br/>
      </w:r>
      <w:r>
        <w:rPr>
          <w:rFonts w:hint="eastAsia"/>
        </w:rPr>
        <w:t>　　表26 2025年全球三元旋振筛主要厂商市场地位（第一梯队、第二梯队和第三梯队）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全球三元旋振筛市场投资、并购等现状分析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全球主要地区三元旋振筛销售收入增速：（2020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全球主要地区三元旋振筛销售收入（2020-2025）&amp;（百万美元）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全球主要地区三元旋振筛销售收入市场份额（2020-2025）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全球主要地区三元旋振筛收入（2025-2031）&amp;（百万美元）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全球主要地区三元旋振筛收入市场份额（2025-2031）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全球主要地区三元旋振筛销量（台）：2020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全球主要地区三元旋振筛销量（2020-2025）&amp;（台）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全球主要地区三元旋振筛销量市场份额（2020-2025）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全球主要地区三元旋振筛销量（2025-2031）&amp;（台）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全球主要地区三元旋振筛销量份额（2025-2031）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重点企业（28） 三元旋振筛生产基地、销售区域、竞争对手及市场地位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重点企业（28） 三元旋振筛产品规格、参数及市场应用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重点企业（28） 三元旋振筛销量（台）、收入（百万美元）、价格（美元/台）及毛利率（2020-2025）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表178 全球不同产品类型三元旋振筛销量（2020-2025）&amp;（台）</w:t>
      </w:r>
      <w:r>
        <w:rPr>
          <w:rFonts w:hint="eastAsia"/>
        </w:rPr>
        <w:br/>
      </w:r>
      <w:r>
        <w:rPr>
          <w:rFonts w:hint="eastAsia"/>
        </w:rPr>
        <w:t>　　表179 全球不同产品类型三元旋振筛销量市场份额（2020-2025）</w:t>
      </w:r>
      <w:r>
        <w:rPr>
          <w:rFonts w:hint="eastAsia"/>
        </w:rPr>
        <w:br/>
      </w:r>
      <w:r>
        <w:rPr>
          <w:rFonts w:hint="eastAsia"/>
        </w:rPr>
        <w:t>　　表180 全球不同产品类型三元旋振筛销量预测（2025-2031）&amp;（台）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表181 全球不同产品类型三元旋振筛销量市场份额预测（2025-2031）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表182 全球不同产品类型三元旋振筛收入（2020-2025）&amp;（百万美元）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表183 全球不同产品类型三元旋振筛收入市场份额（2020-2025）</w:t>
      </w:r>
      <w:r>
        <w:rPr>
          <w:rFonts w:hint="eastAsia"/>
        </w:rPr>
        <w:br/>
      </w:r>
      <w:r>
        <w:rPr>
          <w:rFonts w:hint="eastAsia"/>
        </w:rPr>
        <w:t>　　表184 全球不同产品类型三元旋振筛收入预测（2025-2031）&amp;（百万美元）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表185 全球不同类型三元旋振筛收入市场份额预测（2025-2031）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表186 全球不同应用三元旋振筛销量（2020-2025年）&amp;（台）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表187 全球不同应用三元旋振筛销量市场份额（2020-2025）</w:t>
      </w:r>
      <w:r>
        <w:rPr>
          <w:rFonts w:hint="eastAsia"/>
        </w:rPr>
        <w:br/>
      </w:r>
      <w:r>
        <w:rPr>
          <w:rFonts w:hint="eastAsia"/>
        </w:rPr>
        <w:t>　　表188 全球不同应用三元旋振筛销量预测（2025-2031）&amp;（台）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表189 全球不同应用三元旋振筛销量市场份额预测（2025-2031）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表190 全球不同应用三元旋振筛收入（2020-2025年）&amp;（百万美元）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表191 全球不同应用三元旋振筛收入市场份额（2020-2025）</w:t>
      </w:r>
      <w:r>
        <w:rPr>
          <w:rFonts w:hint="eastAsia"/>
        </w:rPr>
        <w:br/>
      </w:r>
      <w:r>
        <w:rPr>
          <w:rFonts w:hint="eastAsia"/>
        </w:rPr>
        <w:t>　　表192 全球不同应用三元旋振筛收入预测（2025-2031）&amp;（百万美元）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表193 全球不同应用三元旋振筛收入市场份额预测（2025-2031）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表194 三元旋振筛上游原料供应商及联系方式列表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表195 三元旋振筛典型客户列表</w:t>
      </w:r>
      <w:r>
        <w:rPr>
          <w:rFonts w:hint="eastAsia"/>
        </w:rPr>
        <w:br/>
      </w:r>
      <w:r>
        <w:rPr>
          <w:rFonts w:hint="eastAsia"/>
        </w:rPr>
        <w:t>　　表196 三元旋振筛主要销售模式及销售渠道</w:t>
      </w:r>
      <w:r>
        <w:rPr>
          <w:rFonts w:hint="eastAsia"/>
        </w:rPr>
        <w:br/>
      </w:r>
      <w:r>
        <w:rPr>
          <w:rFonts w:hint="eastAsia"/>
        </w:rPr>
        <w:t>　　表197 三元旋振筛行业发展机遇及主要驱动因素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表198 三元旋振筛行业发展面临的风险</w:t>
      </w:r>
      <w:r>
        <w:rPr>
          <w:rFonts w:hint="eastAsia"/>
        </w:rPr>
        <w:br/>
      </w:r>
      <w:r>
        <w:rPr>
          <w:rFonts w:hint="eastAsia"/>
        </w:rPr>
        <w:t>　　表199 三元旋振筛行业政策分析</w:t>
      </w:r>
      <w:r>
        <w:rPr>
          <w:rFonts w:hint="eastAsia"/>
        </w:rPr>
        <w:br/>
      </w:r>
      <w:r>
        <w:rPr>
          <w:rFonts w:hint="eastAsia"/>
        </w:rPr>
        <w:t>　　表200 研究范围</w:t>
      </w:r>
      <w:r>
        <w:rPr>
          <w:rFonts w:hint="eastAsia"/>
        </w:rPr>
        <w:br/>
      </w:r>
      <w:r>
        <w:rPr>
          <w:rFonts w:hint="eastAsia"/>
        </w:rPr>
        <w:t>　　表201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三元旋振筛产品图片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全球不同产品类型三元旋振筛销售额2020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全球不同产品类型三元旋振筛市场份额2024 VS 2025</w:t>
      </w:r>
      <w:r>
        <w:rPr>
          <w:rFonts w:hint="eastAsia"/>
        </w:rPr>
        <w:br/>
      </w:r>
      <w:r>
        <w:rPr>
          <w:rFonts w:hint="eastAsia"/>
        </w:rPr>
        <w:t>　　图4 普通型产品图片</w:t>
      </w:r>
      <w:r>
        <w:rPr>
          <w:rFonts w:hint="eastAsia"/>
        </w:rPr>
        <w:br/>
      </w:r>
      <w:r>
        <w:rPr>
          <w:rFonts w:hint="eastAsia"/>
        </w:rPr>
        <w:t>　　图5 闸门型产品图片</w:t>
      </w:r>
      <w:r>
        <w:rPr>
          <w:rFonts w:hint="eastAsia"/>
        </w:rPr>
        <w:br/>
      </w:r>
      <w:r>
        <w:rPr>
          <w:rFonts w:hint="eastAsia"/>
        </w:rPr>
        <w:t>　　图6 加缘型产品图片</w:t>
      </w:r>
      <w:r>
        <w:rPr>
          <w:rFonts w:hint="eastAsia"/>
        </w:rPr>
        <w:br/>
      </w:r>
      <w:r>
        <w:rPr>
          <w:rFonts w:hint="eastAsia"/>
        </w:rPr>
        <w:t>　　图7 全球不同应用三元旋振筛销售额2020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全球不同应用三元旋振筛市场份额2024 VS 2025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冶金</w:t>
      </w:r>
      <w:r>
        <w:rPr>
          <w:rFonts w:hint="eastAsia"/>
        </w:rPr>
        <w:br/>
      </w:r>
      <w:r>
        <w:rPr>
          <w:rFonts w:hint="eastAsia"/>
        </w:rPr>
        <w:t>　　图12 能源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全球三元旋振筛产能、产量、产能利用率及发展趋势（2020-2031）&amp;（台）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全球三元旋振筛产量、需求量及发展趋势（2020-2031）&amp;（台）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全球主要地区三元旋振筛产量市场份额（2020-2031）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中国三元旋振筛产能、产量、产能利用率及发展趋势（2020-2031）&amp;（台）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中国三元旋振筛产量、市场需求量及发展趋势（2020-2031）&amp;（台）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全球三元旋振筛市场销售额及增长率：（2020-2031）&amp;（百万美元）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全球市场三元旋振筛市场规模：2020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全球市场三元旋振筛销量及增长率（2020-2031）&amp;（台）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全球市场三元旋振筛价格趋势（2020-2031）&amp;（台）&amp;（美元/台）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2025年全球市场主要厂商三元旋振筛销量市场份额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2025年全球市场主要厂商三元旋振筛收入市场份额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2025年中国市场主要厂商三元旋振筛销量市场份额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2025年中国市场主要厂商三元旋振筛收入市场份额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2025年全球前五大生产商三元旋振筛市场份额</w:t>
      </w:r>
      <w:r>
        <w:rPr>
          <w:rFonts w:hint="eastAsia"/>
        </w:rPr>
        <w:br/>
      </w:r>
      <w:r>
        <w:rPr>
          <w:rFonts w:hint="eastAsia"/>
        </w:rPr>
        <w:t>　　图28 2025年全球三元旋振筛第一梯队、第二梯队和第三梯队生产商（品牌）及市场份额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全球主要地区三元旋振筛销售收入（2020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全球主要地区三元旋振筛销售收入市场份额（2024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北美市场三元旋振筛销量及增长率（2020-2031）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北美市场三元旋振筛收入及增长率（2020-2031）&amp;（百万美元）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欧洲市场三元旋振筛销量及增长率（2020-2031）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欧洲市场三元旋振筛收入及增长率（2020-2031）&amp;（百万美元）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中国市场三元旋振筛销量及增长率（2020-2031）&amp;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中国市场三元旋振筛收入及增长率（2020-2031）&amp;（百万美元）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日本市场三元旋振筛销量及增长率（2020-2031）&amp;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日本市场三元旋振筛收入及增长率（2020-2031）&amp;（百万美元）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全球不同产品类型三元旋振筛价格走势（2020-2031）&amp;（美元/台）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全球不同应用三元旋振筛价格走势（2020-2031）&amp;（美元/台）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三元旋振筛产业链</w:t>
      </w:r>
      <w:r>
        <w:rPr>
          <w:rFonts w:hint="eastAsia"/>
        </w:rPr>
        <w:br/>
      </w:r>
      <w:r>
        <w:rPr>
          <w:rFonts w:hint="eastAsia"/>
        </w:rPr>
        <w:t>　　图42 三元旋振筛中国企业SWOT分析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9e29a8d094793" w:history="1">
        <w:r>
          <w:rPr>
            <w:rStyle w:val="Hyperlink"/>
          </w:rPr>
          <w:t>2025-2031年全球与中国三元旋振筛行业市场分析及趋势预测报告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9e29a8d094793" w:history="1">
        <w:r>
          <w:rPr>
            <w:rStyle w:val="Hyperlink"/>
          </w:rPr>
          <w:t>https://www.20087.com/7/62/SanYuanXuanZhenShaiDeQianJingQuShi.html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热点：旋振筛的型号及参数、三元旋振筛使用说明书、气流筛分机、三元旋振筛S49-1000参数、滚筒筛网、三元旋振筛S49-1000-1S参数、振动筛专用配件、三元旋振筛的论文、重型振动筛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7fc8a3a18482a" w:history="1">
      <w:r>
        <w:rPr>
          <w:rStyle w:val="Hyperlink"/>
        </w:rPr>
        <w:t>2025-2031年全球与中国三元旋振筛行业市场分析及趋势预测报告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anYuanXuanZhenShaiDeQianJingQuShi.html" TargetMode="External" Id="Rb279e29a8d09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anYuanXuanZhenShaiDeQianJingQuShi.html" TargetMode="External" Id="Rae97fc8a3a18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2025-05-09T08:55:00Z</dcterms:created>
  <dcterms:modified xsi:type="dcterms:W3CDTF">2025-05-09T09:55:00Z</dcterms:modified>
  <dc:subject>2025-2031年全球与中国三元旋振筛行业市场分析及趋势预测报告</dc:subject>
  <dc:title>2025-2031年全球与中国三元旋振筛行业市场分析及趋势预测报告</dc:title>
  <cp:keywords>2025-2031年全球与中国三元旋振筛行业市场分析及趋势预测报告</cp:keywords>
  <dc:description>2025-2031年全球与中国三元旋振筛行业市场分析及趋势预测报告</dc:description>
</cp:coreProperties>
</file>