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b4aa587a84263" w:history="1">
              <w:r>
                <w:rPr>
                  <w:rStyle w:val="Hyperlink"/>
                </w:rPr>
                <w:t>中国上升器行业现状研究分析与发展趋势预测报告（2025-2031年）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b4aa587a84263" w:history="1">
              <w:r>
                <w:rPr>
                  <w:rStyle w:val="Hyperlink"/>
                </w:rPr>
                <w:t>中国上升器行业现状研究分析与发展趋势预测报告（2025-2031年）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b4aa587a84263" w:history="1">
                <w:r>
                  <w:rPr>
                    <w:rStyle w:val="Hyperlink"/>
                  </w:rPr>
                  <w:t>https://www.20087.com/7/82/ShangShengQiHangYeFaZhanQuShi.html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升器主要应用于登山、攀岩、救援等领域，是一种辅助上升的装备。现代上升器设计注重安全性、轻量化和易用性，采用高强度合金材料，结合防滑设计和紧急制动机制，保障使用者的安全。随着户外运动的普及，上升器市场呈现多样化，根据不同用途，如单绳、双绳上升，有不同的专业设计。同时，个性化定制服务也逐渐成为趋势。</w:t>
      </w:r>
      <w:r>
        <w:rPr>
          <w:rFonts w:hint="eastAsia"/>
        </w:rPr>
        <w:br/>
      </w:r>
      <w:r>
        <w:rPr>
          <w:rFonts w:hint="eastAsia"/>
        </w:rPr>
        <w:t>　　未来上升器将更加注重科技创新与人性化设计。材料科学的进步，如碳纤维的使用，将进一步减轻装备重量，提升耐用性。智能化功能的加入，如集成GPS定位、健康监测，将提升户外活动的安全性与便利性。同时，环保材料的应用和可持续生产流程将成为行业共识。随着虚拟现实技术的融合，上升器训练模拟器将帮助使用者在安全环境下学习和提升技能，拓展上升器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b4aa587a84263" w:history="1">
        <w:r>
          <w:rPr>
            <w:rStyle w:val="Hyperlink"/>
          </w:rPr>
          <w:t>中国上升器行业现状研究分析与发展趋势预测报告（2025-2031年）</w:t>
        </w:r>
      </w:hyperlink>
      <w:r>
        <w:rPr>
          <w:rFonts w:hint="eastAsia"/>
        </w:rPr>
        <w:t>》从产业链视角出发，系统分析了上升器行业的市场现状与需求动态，详细解读了上升器市场规模、价格波动及上下游影响因素。报告深入剖析了上升器细分领域的发展特点，基于权威数据对市场前景及未来趋势进行了科学预测，同时揭示了上升器重点企业的竞争格局与市场集中度变化。报告客观翔实地指出了上升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上升器市场概述</w:t>
      </w:r>
      <w:r>
        <w:rPr>
          <w:rFonts w:hint="eastAsia"/>
        </w:rPr>
        <w:br/>
      </w:r>
      <w:r>
        <w:rPr>
          <w:rFonts w:hint="eastAsia"/>
        </w:rPr>
        <w:t>　　第一节 上升器产品定义及统计范围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按照不同产品类型，上升器主要可以分为如下几个类别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一、不同产品类型上升器增长趋势2024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从不同应用，上升器主要包括如下几个方面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全球与中国上升器发展现状对比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一、2020-2031年全球上升器发展现状及未来趋势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二、2020-2031年中国上升器生产发展现状及未来趋势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2020-2031年全球上升器供需现状及预测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一、2020-2031年全球上升器产能、产量、产能利用率及发展趋势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二、2020-2031年全球上升器产量、表观消费量及发展趋势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2020-2031年中国上升器供需现状及预测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一、2020-2031年中国上升器产能、产量、产能利用率及发展趋势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二、2020-2031年中国上升器产量、表观消费量及发展趋势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三、2020-2031年中国上升器产量、市场需求量及发展趋势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全球与中国主要上升器厂商发展分析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2020-2025年全球上升器主要厂商列表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一、2020-2025年全球上升器主要厂商产量列表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二、2020-2025年全球上升器主要厂商产值列表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三、2025年全球主要生产商上升器收入排名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四、2020-2025年全球上升器主要厂商产品价格列表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中国市场上升器主要厂商发展分析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一、2020-2025年中国上升器主要厂商产量列表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二、2020-2025年中国上升器主要厂商产值列表</w:t>
      </w:r>
      <w:r>
        <w:rPr>
          <w:rFonts w:hint="eastAsia"/>
        </w:rPr>
        <w:br/>
      </w:r>
      <w:r>
        <w:rPr>
          <w:rFonts w:hint="eastAsia"/>
        </w:rPr>
        <w:t>　　第三节 上升器厂商产地分布及商业化日期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上升器行业集中度、竞争程度分析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一、上升器行业集中度分析：全球Top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二、全球上升器第一梯队、第二梯队和第三梯队生产商（品牌）及市场份额（2024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上升器全球领先企业SWOT分析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全球主要上升器企业采访及观点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全球上升器主要生产地区发展分析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全球主要地区上升器市场规模分析：2020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一、2020-2031年全球主要地区上升器产量及市场份额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二、2020-2031年全球主要地区上升器产量及市场份额预测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三、2020-2031年全球主要地区上升器产值及市场份额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四、2020-2031年全球主要地区上升器产值及市场份额预测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2020-2031年北美市场上升器产量、产值及增长率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2020-2031年欧洲市场上升器产量、产值及增长率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2020-2031年中国市场上升器产量、产值及增长率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2020-2031年日本市场上升器产量、产值及增长率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2020-2031年东南亚市场上升器产量、产值及增长率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2020-2031年印度市场上升器产量、产值及增长率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全球上升器消费主要地区发展分析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全球主要地区上升器消费展望2020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2020-2025年全球主要地区上升器消费量及增长率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2025-2031年全球主要地区上升器消费量预测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2020-2031年中国市场上升器消费量、增长率及发展预测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2020-2031年北美市场上升器消费量、增长率及发展预测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2020-2031年欧洲市场上升器消费量、增长率及发展预测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2020-2031年日本市场上升器消费量、增长率及发展预测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2020-2031年东南亚市场上升器消费量、增长率及发展预测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2020-2031年印度市场上升器消费量、增长率及发展预测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全球上升器重点厂商概况分析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三、2020-2025年重点企业（一）上升器产能、产量、产值、价格及毛利率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三、2020-2025年重点企业（二）上升器产能、产量、产值、价格及毛利率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三、2020-2025年重点企业（三）上升器产能、产量、产值、价格及毛利率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三、2020-2025年重点企业（四）上升器产能、产量、产值、价格及毛利率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三、2020-2025年重点企业（五）上升器产能、产量、产值、价格及毛利率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三、2020-2025年重点企业（六）上升器产能、产量、产值、价格及毛利率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三、2020-2025年重点企业（七）上升器产能、产量、产值、价格及毛利率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一、重点企业（八）基本信息、上升器生产基地、销售区域、竞争对手及市场地位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三、2020-2025年重点企业（八）上升器产能、产量、产值、价格及毛利率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不同类型上升器产品的发展分析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2020-2031年全球不同类型上升器产量</w:t>
      </w:r>
      <w:r>
        <w:rPr>
          <w:rFonts w:hint="eastAsia"/>
        </w:rPr>
        <w:br/>
      </w:r>
      <w:r>
        <w:rPr>
          <w:rFonts w:hint="eastAsia"/>
        </w:rPr>
        <w:t>　　　　一、2020-2025年全球上升器不同类型上升器产量及市场份额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二、2025-2031年全球不同类型上升器产量预测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2020-2031年全球不同类型上升器产值</w:t>
      </w:r>
      <w:r>
        <w:rPr>
          <w:rFonts w:hint="eastAsia"/>
        </w:rPr>
        <w:br/>
      </w:r>
      <w:r>
        <w:rPr>
          <w:rFonts w:hint="eastAsia"/>
        </w:rPr>
        <w:t>　　　　一、2020-2025年全球上升器不同类型上升器产值及市场份额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二、2025-2031年全球不同类型上升器产值预测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2020-2031年全球不同类型上升器价格走势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2020-2025年不同价格区间上升器市场份额对比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2020-2031年中国不同类型上升器产量</w:t>
      </w:r>
      <w:r>
        <w:rPr>
          <w:rFonts w:hint="eastAsia"/>
        </w:rPr>
        <w:br/>
      </w:r>
      <w:r>
        <w:rPr>
          <w:rFonts w:hint="eastAsia"/>
        </w:rPr>
        <w:t>　　　　一、2020-2025年中国上升器不同类型上升器产量及市场份额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二、2025-2031年中国不同类型上升器产量预测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2020-2031年中国不同类型上升器产值</w:t>
      </w:r>
      <w:r>
        <w:rPr>
          <w:rFonts w:hint="eastAsia"/>
        </w:rPr>
        <w:br/>
      </w:r>
      <w:r>
        <w:rPr>
          <w:rFonts w:hint="eastAsia"/>
        </w:rPr>
        <w:t>　　　　一、2020-2025年中国上升器不同类型上升器产值及市场份额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二、2025-2031年中国不同类型上升器产值预测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上升器上游原料及下游主要应用发展分析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上升器产业链分析</w:t>
      </w:r>
      <w:r>
        <w:rPr>
          <w:rFonts w:hint="eastAsia"/>
        </w:rPr>
        <w:br/>
      </w:r>
      <w:r>
        <w:rPr>
          <w:rFonts w:hint="eastAsia"/>
        </w:rPr>
        <w:t>　　第二节 上升器产业上游供应分析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2020-2031年全球不同应用上升器消费量、市场份额及增长率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一、2020-2025年全球不同应用上升器消费量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二、2025-2031年全球不同应用上升器消费量预测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2020-2031年中国不同应用上升器消费量、市场份额及增长率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一、2020-2025年中国不同应用上升器消费量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二、2025-2031年中国不同应用上升器消费量预测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中国上升器产量、消费量、进出口分析及未来趋势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2020-2031年中国上升器产量、消费量、进出口分析及未来趋势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中国上升器进出口贸易趋势</w:t>
      </w:r>
      <w:r>
        <w:rPr>
          <w:rFonts w:hint="eastAsia"/>
        </w:rPr>
        <w:br/>
      </w:r>
      <w:r>
        <w:rPr>
          <w:rFonts w:hint="eastAsia"/>
        </w:rPr>
        <w:t>　　第三节 中国上升器主要进口来源</w:t>
      </w:r>
      <w:r>
        <w:rPr>
          <w:rFonts w:hint="eastAsia"/>
        </w:rPr>
        <w:br/>
      </w:r>
      <w:r>
        <w:rPr>
          <w:rFonts w:hint="eastAsia"/>
        </w:rPr>
        <w:t>　　第四节 中国上升器主要出口目的地</w:t>
      </w:r>
      <w:r>
        <w:rPr>
          <w:rFonts w:hint="eastAsia"/>
        </w:rPr>
        <w:br/>
      </w:r>
      <w:r>
        <w:rPr>
          <w:rFonts w:hint="eastAsia"/>
        </w:rPr>
        <w:t>　　第五节 中国上升器行业未来发展的有利因素、不利因素分析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中国上升器主要地区分布</w:t>
      </w:r>
      <w:r>
        <w:rPr>
          <w:rFonts w:hint="eastAsia"/>
        </w:rPr>
        <w:br/>
      </w:r>
      <w:r>
        <w:rPr>
          <w:rFonts w:hint="eastAsia"/>
        </w:rPr>
        <w:t>　　第一节 中国上升器生产地区分布</w:t>
      </w:r>
      <w:r>
        <w:rPr>
          <w:rFonts w:hint="eastAsia"/>
        </w:rPr>
        <w:br/>
      </w:r>
      <w:r>
        <w:rPr>
          <w:rFonts w:hint="eastAsia"/>
        </w:rPr>
        <w:t>　　第二节 中国上升器消费地区分布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上升器技术及相关行业技术发展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未来上升器行业、产品及技术发展趋势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上升器行业及市场环境发展趋势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上升器产品及技术发展趋势</w:t>
      </w:r>
      <w:r>
        <w:rPr>
          <w:rFonts w:hint="eastAsia"/>
        </w:rPr>
        <w:br/>
      </w:r>
      <w:r>
        <w:rPr>
          <w:rFonts w:hint="eastAsia"/>
        </w:rPr>
        <w:t>　　第三节 上升器产品价格走势</w:t>
      </w:r>
      <w:r>
        <w:rPr>
          <w:rFonts w:hint="eastAsia"/>
        </w:rPr>
        <w:br/>
      </w:r>
      <w:r>
        <w:rPr>
          <w:rFonts w:hint="eastAsia"/>
        </w:rPr>
        <w:t>　　第四节 未来上升器市场消费形态、消费者偏好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上升器销售渠道分析及建议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国内市场上升器销售渠道</w:t>
      </w:r>
      <w:r>
        <w:rPr>
          <w:rFonts w:hint="eastAsia"/>
        </w:rPr>
        <w:br/>
      </w:r>
      <w:r>
        <w:rPr>
          <w:rFonts w:hint="eastAsia"/>
        </w:rPr>
        <w:t>　　第二节 企业海外上升器销售渠道</w:t>
      </w:r>
      <w:r>
        <w:rPr>
          <w:rFonts w:hint="eastAsia"/>
        </w:rPr>
        <w:br/>
      </w:r>
      <w:r>
        <w:rPr>
          <w:rFonts w:hint="eastAsia"/>
        </w:rPr>
        <w:t>　　第三节 上升器销售/营销策略建议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上升器行业研究成果及结论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按照不同产品类型，上升器主要可以分为如下几个类别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不同种类上升器增长趋势2024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从不同应用，上升器主要包括如下几个方面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不同应用上升器消费量增长趋势2024 VS 2025</w:t>
      </w:r>
      <w:r>
        <w:rPr>
          <w:rFonts w:hint="eastAsia"/>
        </w:rPr>
        <w:br/>
      </w:r>
      <w:r>
        <w:rPr>
          <w:rFonts w:hint="eastAsia"/>
        </w:rPr>
        <w:t>　　表 上升器中国及欧美日等地区政策分析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上升器潜在市场机会、挑战及风险分析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2020-2025年全球上升器主要厂商产量列表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2020-2025年全球上升器主要厂商产量市场份额列表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2020-2025年全球上升器主要厂商产值列表</w:t>
      </w:r>
      <w:r>
        <w:rPr>
          <w:rFonts w:hint="eastAsia"/>
        </w:rPr>
        <w:br/>
      </w:r>
      <w:r>
        <w:rPr>
          <w:rFonts w:hint="eastAsia"/>
        </w:rPr>
        <w:t>　　表 全球上升器主要厂商产值市场份额列表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2025年全球主要生产商上升器收入排名</w:t>
      </w:r>
      <w:r>
        <w:rPr>
          <w:rFonts w:hint="eastAsia"/>
        </w:rPr>
        <w:br/>
      </w:r>
      <w:r>
        <w:rPr>
          <w:rFonts w:hint="eastAsia"/>
        </w:rPr>
        <w:t>　　表 2020-2025年全球上升器主要厂商产品价格列表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2020-2025年中国市场上升器主要厂商产品产量列表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2020-2025年中国上升器主要厂商产量市场份额列表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2020-2025年中国上升器主要厂商产值列表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2020-2025年中国上升器主要厂商产值市场份额列表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全球主要厂商上升器厂商产地分布及商业化日期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全球主要上升器企业采访及观点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全球主要地区上升器产值：2020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2020-2025年全球主要地区上升器产量市场份额列表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2025-2031年全球主要地区上升器产量列表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2025-2031年全球主要地区上升器产量份额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2020-2025年全球主要地区上升器产值列表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2020-2025年全球主要地区上升器产值份额列表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2020-2025年全球主要地区上升器消费量列表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2020-2025年全球主要地区上升器消费量市场份额列表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2020-2025年重点企业（一）上升器产能、产量、产值、价格及毛利率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重点企业（一）上升器产品规格及价格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2020-2025年重点企业（二）上升器产能、产量、产值、价格及毛利率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重点企业（二）上升器产品规格及价格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2020-2025年重点企业（三）上升器产能、产量、产值、价格及毛利率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重点企业（三）上升器产品规格及价格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2020-2025年重点企业（四）上升器产能、产量、产值、价格及毛利率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重点企业（四）上升器产品规格及价格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2020-2025年重点企业（五）上升器产能、产量、产值、价格及毛利率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重点企业（五）上升器产品规格及价格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2020-2025年重点企业（六）上升器产能、产量、产值、价格及毛利率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重点企业（六）上升器产品规格及价格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2020-2025年重点企业（七）上升器产能、产量、产值、价格及毛利率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重点企业（七）上升器产品规格及价格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重点企业（八）上升器产品规格、参数及市场应用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2020-2025年重点企业（八）上升器产能、产量、产值、价格及毛利率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重点企业（八）上升器产品规格及价格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2020-2025年全球不同产品类型上升器产量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2020-2025年全球不同产品类型上升器产量市场份额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全球不同产品类型上升器产量预测（2025-2031）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2020-2025年全球不同产品类型上升器产量市场份额预测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2020-2025年全球不同类型上升器产值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2020-2025年全球不同类型上升器产值市场份额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全球不同类型上升器产值预测（2025-2031）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全球不同类型上升器产值市场预测份额（2025-2031）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2020-2025年全球不同价格区间上升器市场份额对比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2020-2025年中国不同产品类型上升器产量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2020-2025年中国不同产品类型上升器产量市场份额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中国不同产品类型上升器产量预测（2025-2031）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中国不同产品类型上升器产量市场份额预测（2025-2031）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2020-2025年中国不同产品类型上升器产值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2020-2025年中国不同产品类型上升器产值市场份额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中国不同产品类型上升器产值预测（2025-2031）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中国不同产品类型上升器产值市场份额预测（2025-2031）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上升器上游原料供应商及联系方式列表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2020-2025年全球不同应用上升器消费量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2020-2025年全球不同应用上升器消费量市场份额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全球不同应用上升器消费量预测（2025-2031）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全球不同应用上升器消费量市场份额预测（2025-2031）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2020-2025年中国不同应用上升器消费量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2020-2025年中国不同应用上升器消费量市场份额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中国不同应用上升器消费量预测（2025-2031）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中国不同应用上升器消费量市场份额预测（2025-2031）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2020-2025年中国上升器产量、消费量、进出口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中国上升器产量、消费量、进出口预测（2025-2031）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中国市场上升器进出口贸易趋势</w:t>
      </w:r>
      <w:r>
        <w:rPr>
          <w:rFonts w:hint="eastAsia"/>
        </w:rPr>
        <w:br/>
      </w:r>
      <w:r>
        <w:rPr>
          <w:rFonts w:hint="eastAsia"/>
        </w:rPr>
        <w:t>　　表 中国市场上升器主要进口来源</w:t>
      </w:r>
      <w:r>
        <w:rPr>
          <w:rFonts w:hint="eastAsia"/>
        </w:rPr>
        <w:br/>
      </w:r>
      <w:r>
        <w:rPr>
          <w:rFonts w:hint="eastAsia"/>
        </w:rPr>
        <w:t>　　表 中国市场上升器主要出口目的地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中国上升器生产地区分布</w:t>
      </w:r>
      <w:r>
        <w:rPr>
          <w:rFonts w:hint="eastAsia"/>
        </w:rPr>
        <w:br/>
      </w:r>
      <w:r>
        <w:rPr>
          <w:rFonts w:hint="eastAsia"/>
        </w:rPr>
        <w:t>　　表 中国上升器消费地区分布</w:t>
      </w:r>
      <w:r>
        <w:rPr>
          <w:rFonts w:hint="eastAsia"/>
        </w:rPr>
        <w:br/>
      </w:r>
      <w:r>
        <w:rPr>
          <w:rFonts w:hint="eastAsia"/>
        </w:rPr>
        <w:t>　　表 上升器行业及市场环境发展趋势</w:t>
      </w:r>
      <w:r>
        <w:rPr>
          <w:rFonts w:hint="eastAsia"/>
        </w:rPr>
        <w:br/>
      </w:r>
      <w:r>
        <w:rPr>
          <w:rFonts w:hint="eastAsia"/>
        </w:rPr>
        <w:t>　　表 上升器产品及技术发展趋势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国内当前及未来上升器主要销售模式及销售渠道趋势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欧美日等地区当前及未来上升器主要销售模式及销售渠道趋势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上升器产品市场定位及目标消费者分析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上升器产品图片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2025年全球不同产品类型上升器产量市场份额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全球产品类型上升器消费量市场份额2024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2020-2031年全球上升器产量及增长率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2020-2031年全球上升器产值及增长率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2020-2031年中国上升器产量及发展趋势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2020-2031年中国上升器产值及未来发展趋势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2020-2031年全球上升器产能、产量、产能利用率及发展趋势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2020-2031年全球上升器产量、市场需求量及发展趋势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2020-2031年中国上升器产能、产量、产能利用率及发展趋势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2020-2031年中国上升器产量、市场需求量及发展趋势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全球上升器主要厂商2025年产量市场份额列表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全球上升器主要厂商2025年产值市场份额列表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2020-2025年中国市场上升器主要厂商2025年产量市场份额列表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中国上升器主要厂商2025年产量市场份额列表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中国上升器主要厂商2025年产值市场份额列表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2025年全球前五及前十大生产商上升器市场份额</w:t>
      </w:r>
      <w:r>
        <w:rPr>
          <w:rFonts w:hint="eastAsia"/>
        </w:rPr>
        <w:br/>
      </w:r>
      <w:r>
        <w:rPr>
          <w:rFonts w:hint="eastAsia"/>
        </w:rPr>
        <w:t>　　图 全球上升器第一梯队、第二梯队和第三梯队生产商（品牌）及市场份额（2024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上升器全球领先企业SWOT分析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全球主要地区上升器消费量市场份额（2024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2020-2031年北美市场上升器产量及增长率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2020-2031年北美市场上升器产值及增长率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2020-2031年欧洲市场上升器产量及增长率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2020-2031年欧洲市场上升器产值及增长率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2020-2031年中国市场上升器产量及增长率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2020-2031年中国市场上升器产值及增长率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2020-2031年日本市场上升器产量及增长率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2020-2031年日本市场上升器产值及增长率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2020-2031年东南亚市场上升器产量及增长率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2020-2031年东南亚市场上升器产值及增长率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2020-2031年印度市场上升器产量及增长率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2020-2031年印度市场上升器产值及增长率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全球主要地区上升器消费量市场份额（2024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全球主要地区上升器消费量市场份额（2024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2020-2031年中国市场上升器消费量、增长率及发展预测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2020-2031年北美市场上升器消费量、增长率及发展预测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2020-2031年欧洲市场上升器消费量、增长率及发展预测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2020-2031年日本市场上升器消费量、增长率及发展预测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2020-2031年东南亚市场上升器消费量、增长率及发展预测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2020-2031年印度市场上升器消费量、增长率及发展预测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上升器产业链图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上升器产品价格走势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b4aa587a84263" w:history="1">
        <w:r>
          <w:rPr>
            <w:rStyle w:val="Hyperlink"/>
          </w:rPr>
          <w:t>中国上升器行业现状研究分析与发展趋势预测报告（2025-2031年）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b4aa587a84263" w:history="1">
        <w:r>
          <w:rPr>
            <w:rStyle w:val="Hyperlink"/>
          </w:rPr>
          <w:t>https://www.20087.com/7/82/ShangShengQiHangYeFaZhanQuShi.html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公斤小型升降机、上升器使用方法视频、小型简易手动升降机、下面哪两种属于上升器、上升器起飞是依据什么定义、下列哪两种属于上升器、液压提升器图片、上升器着陆器返回器轨道器、上升器用做上升过程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d98f7c6b14cd0" w:history="1">
      <w:r>
        <w:rPr>
          <w:rStyle w:val="Hyperlink"/>
        </w:rPr>
        <w:t>中国上升器行业现状研究分析与发展趋势预测报告（2025-2031年）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angShengQiHangYeFaZhanQuShi.html" TargetMode="External" Id="Ra1db4aa587a8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angShengQiHangYeFaZhanQuShi.html" TargetMode="External" Id="R55dd98f7c6b1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2025-05-21T06:41:00Z</dcterms:created>
  <dcterms:modified xsi:type="dcterms:W3CDTF">2025-05-21T07:41:00Z</dcterms:modified>
  <dc:subject>中国上升器行业现状研究分析与发展趋势预测报告（2025-2031年）</dc:subject>
  <dc:title>中国上升器行业现状研究分析与发展趋势预测报告（2025-2031年）</dc:title>
  <cp:keywords>中国上升器行业现状研究分析与发展趋势预测报告（2025-2031年）</cp:keywords>
  <dc:description>中国上升器行业现状研究分析与发展趋势预测报告（2025-2031年）</dc:description>
</cp:coreProperties>
</file>