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985dfc5f542e0" w:history="1">
              <w:r>
                <w:rPr>
                  <w:rStyle w:val="Hyperlink"/>
                </w:rPr>
                <w:t>2024-2030年全球与中国中灰密度镜市场现状及发展趋势报告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985dfc5f542e0" w:history="1">
              <w:r>
                <w:rPr>
                  <w:rStyle w:val="Hyperlink"/>
                </w:rPr>
                <w:t>2024-2030年全球与中国中灰密度镜市场现状及发展趋势报告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985dfc5f542e0" w:history="1">
                <w:r>
                  <w:rPr>
                    <w:rStyle w:val="Hyperlink"/>
                  </w:rPr>
                  <w:t>https://www.20087.com/7/22/ZhongHuiMiDuJingHangYeFaZhanQuShi.html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灰密度镜是一种重要的摄影附件，近年来随着摄影技术和数字影像的发展，市场需求持续增长。目前，中灰密度镜广泛应用于风景摄影、人像摄影等多个领域，用于平衡光线强度，实现长时间曝光或控制景深。随着材料科学和光学技术的进步，中灰密度镜不仅在透光率方面有所提升，还在抗反射性和耐用性方面进行了改进。此外，随着消费者对高品质影像的需求增加，市场上出现了更多高清晰度、低失真的中灰密度镜产品。</w:t>
      </w:r>
      <w:r>
        <w:rPr>
          <w:rFonts w:hint="eastAsia"/>
        </w:rPr>
        <w:br/>
      </w:r>
      <w:r>
        <w:rPr>
          <w:rFonts w:hint="eastAsia"/>
        </w:rPr>
        <w:t>　　未来，中灰密度镜的发展将更加注重个性化和高性能。一方面，随着新材料技术的发展，中灰密度镜将采用更多高性能材料，提高透光率和抗反射性，以适应更高要求的应用场景。另一方面，随着个性化消费趋势的加强，中灰密度镜将提供更多定制化服务，如根据不同拍摄需求设计不同密度和尺寸的产品，满足不同摄影师的个性化需求。此外，随着可持续发展理念的普及，中灰密度镜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985dfc5f542e0" w:history="1">
        <w:r>
          <w:rPr>
            <w:rStyle w:val="Hyperlink"/>
          </w:rPr>
          <w:t>2024-2030年全球与中国中灰密度镜市场现状及发展趋势报告</w:t>
        </w:r>
      </w:hyperlink>
      <w:r>
        <w:rPr>
          <w:rFonts w:hint="eastAsia"/>
        </w:rPr>
        <w:t>》基于权威数据资源与长期监测数据，全面分析了中灰密度镜行业现状、市场需求、市场规模及产业链结构。中灰密度镜报告探讨了价格变动、细分市场特征以及市场前景，并对未来发展趋势进行了科学预测。同时，中灰密度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中灰密度镜市场概述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按照不同产品类型，中灰密度镜主要可以分为如下几个类别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不同产品类型中灰密度镜增长趋势2022 vs 2023</w:t>
      </w:r>
      <w:r>
        <w:rPr>
          <w:rFonts w:hint="eastAsia"/>
        </w:rPr>
        <w:br/>
      </w:r>
      <w:r>
        <w:rPr>
          <w:rFonts w:hint="eastAsia"/>
        </w:rPr>
        <w:t>　　　　1.2.2 密度小于0.3</w:t>
      </w:r>
      <w:r>
        <w:rPr>
          <w:rFonts w:hint="eastAsia"/>
        </w:rPr>
        <w:br/>
      </w:r>
      <w:r>
        <w:rPr>
          <w:rFonts w:hint="eastAsia"/>
        </w:rPr>
        <w:t>　　　　1.2.3 密度0.3-3.0</w:t>
      </w:r>
      <w:r>
        <w:rPr>
          <w:rFonts w:hint="eastAsia"/>
        </w:rPr>
        <w:br/>
      </w:r>
      <w:r>
        <w:rPr>
          <w:rFonts w:hint="eastAsia"/>
        </w:rPr>
        <w:t>　　　　1.2.4 密度大于3.0</w:t>
      </w:r>
      <w:r>
        <w:rPr>
          <w:rFonts w:hint="eastAsia"/>
        </w:rPr>
        <w:br/>
      </w:r>
      <w:r>
        <w:rPr>
          <w:rFonts w:hint="eastAsia"/>
        </w:rPr>
        <w:t>　　1.3 从不同应用，中灰密度镜主要包括如下几个方面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天文领域</w:t>
      </w:r>
      <w:r>
        <w:rPr>
          <w:rFonts w:hint="eastAsia"/>
        </w:rPr>
        <w:br/>
      </w:r>
      <w:r>
        <w:rPr>
          <w:rFonts w:hint="eastAsia"/>
        </w:rPr>
        <w:t>　　　　1.3.2 教育领域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生化领域</w:t>
      </w:r>
      <w:r>
        <w:rPr>
          <w:rFonts w:hint="eastAsia"/>
        </w:rPr>
        <w:br/>
      </w:r>
      <w:r>
        <w:rPr>
          <w:rFonts w:hint="eastAsia"/>
        </w:rPr>
        <w:t>　　　　1.3.5 光学领域</w:t>
      </w:r>
      <w:r>
        <w:rPr>
          <w:rFonts w:hint="eastAsia"/>
        </w:rPr>
        <w:br/>
      </w:r>
      <w:r>
        <w:rPr>
          <w:rFonts w:hint="eastAsia"/>
        </w:rPr>
        <w:t>　　　　1.3.6 电子领域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全球中灰密度镜供需现状及预测（2018-2023年）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全球中灰密度镜产能、产量、产能利用率及发展趋势（2018-2023年）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全球中灰密度镜产量、表观消费量及发展趋势（2018-2023年）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中国中灰密度镜供需现状及预测（2018-2023年）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中国中灰密度镜产能、产量、产能利用率及发展趋势（2018-2023年）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中国中灰密度镜产量、表观消费量及发展趋势（2018-2023年）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中国中灰密度镜产量、市场需求量及发展趋势（2018-2023年）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全球与中国主要厂商中灰密度镜产量、产值及竞争分析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全球市场中灰密度镜主要厂商列表（2018-2023年）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全球市场中灰密度镜主要厂商产量列表（2018-2023年）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全球市场中灰密度镜主要厂商产值列表（2018-2023年）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2024年全球主要生产商中灰密度镜收入排名</w:t>
      </w:r>
      <w:r>
        <w:rPr>
          <w:rFonts w:hint="eastAsia"/>
        </w:rPr>
        <w:br/>
      </w:r>
      <w:r>
        <w:rPr>
          <w:rFonts w:hint="eastAsia"/>
        </w:rPr>
        <w:t>　　　　2.1.4 全球市场中灰密度镜主要厂商产品价格列表（2018-2023年）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中国中灰密度镜主要厂商产量、产值及市场份额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中国市场中灰密度镜主要厂商产量列表（2018-2023年）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中国市场中灰密度镜主要厂商产值列表（2018-2023年）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全球主要厂商中灰密度镜产地分布及商业化日期</w:t>
      </w:r>
      <w:r>
        <w:rPr>
          <w:rFonts w:hint="eastAsia"/>
        </w:rPr>
        <w:br/>
      </w:r>
      <w:r>
        <w:rPr>
          <w:rFonts w:hint="eastAsia"/>
        </w:rPr>
        <w:t>　　2.4 中灰密度镜行业集中度、竞争程度分析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中灰密度镜行业集中度分析：全球Top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全球中灰密度镜第一梯队、第二梯队和第三梯队生产商（品牌）及市场份额（2022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中灰密度镜全球领先企业SWOT分析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全球主要中灰密度镜企业采访及观点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全球中灰密度镜主要生产地区分析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全球主要地区中灰密度镜市场规模分析：2018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全球主要地区中灰密度镜产量及市场份额（2018-2023年）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全球主要地区中灰密度镜产量及市场份额预测（2018-2023年）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全球主要地区中灰密度镜产值及市场份额（2018-2023年）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全球主要地区中灰密度镜产值及市场份额预测（2018-2023年）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北美市场中灰密度镜产量、产值及增长率（2018-2023年）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欧洲市场中灰密度镜产量、产值及增长率（2018-2023年）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中国市场中灰密度镜产量、产值及增长率（2018-2023年）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日本市场中灰密度镜产量、产值及增长率（2018-2023年）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全球主要地区中灰密度镜消费展望2018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全球主要地区中灰密度镜消费量及增长率（2018-2023年）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全球主要地区中灰密度镜消费量预测（2018-2023年）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中国市场中灰密度镜消费量、增长率及发展预测（2018-2023年）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北美市场中灰密度镜消费量、增长率及发展预测（2018-2023年）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欧洲市场中灰密度镜消费量、增长率及发展预测（2018-2023年）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日本市场中灰密度镜消费量、增长率及发展预测（2018-2023年）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东南亚市场中灰密度镜消费量、增长率及发展预测（2018-2023年）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印度市场中灰密度镜消费量、增长率及发展预测（2018-2023年）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全球中灰密度镜主要生产商分析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重点企业（15）中灰密度镜产能、产量、产值、价格及毛利率（2018-2023年）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不同类型中灰密度镜产品分析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全球不同产品类型中灰密度镜产量（2018-2023年）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全球不同产品类型中灰密度镜产量及市场份额（2018-2023年）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全球不同产品类型中灰密度镜产量预测（2018-2023年）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全球不同产品类型中灰密度镜产值（2018-2023年）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全球不同产品类型中灰密度镜产值及市场份额（2018-2023年）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全球不同产品类型中灰密度镜产值预测（2018-2023年）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全球不同产品类型中灰密度镜价格走势（2018-2023年）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不同价格区间中灰密度镜市场份额对比（2018-2023年）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中国不同类型中灰密度镜产量（2018-2023年）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中国不同产品类型中灰密度镜产量及市场份额（2018-2023年）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中国不同产品类型中灰密度镜产量预测（2018-2023年）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中国不同产品类型中灰密度镜产值（2018-2023年）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中国不同产品类型中灰密度镜产值及市场份额（2018-2023年）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中国不同产品类型中灰密度镜产值预测（2018-2023年）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中灰密度镜产业链分析</w:t>
      </w:r>
      <w:r>
        <w:rPr>
          <w:rFonts w:hint="eastAsia"/>
        </w:rPr>
        <w:br/>
      </w:r>
      <w:r>
        <w:rPr>
          <w:rFonts w:hint="eastAsia"/>
        </w:rPr>
        <w:t>　　7.2 中灰密度镜产业上游供应分析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全球不同应用中灰密度镜消费量、市场份额及增长率（2018-2023年）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全球不同应用中灰密度镜消费量（2018-2023年）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全球不同应用中灰密度镜消费量预测（2018-2023年）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中国不同应用中灰密度镜消费量、市场份额及增长率（2018-2023年）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中国不同应用中灰密度镜消费量（2018-2023年）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中国不同应用中灰密度镜消费量预测（2018-2023年）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中国中灰密度镜产量、消费量、进出口分析及未来趋势分析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中国市场中灰密度镜产量、消费量、进出口分析及未来趋势（2018-2023年）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中国市场中灰密度镜进出口贸易趋势</w:t>
      </w:r>
      <w:r>
        <w:rPr>
          <w:rFonts w:hint="eastAsia"/>
        </w:rPr>
        <w:br/>
      </w:r>
      <w:r>
        <w:rPr>
          <w:rFonts w:hint="eastAsia"/>
        </w:rPr>
        <w:t>　　8.3 中国市场中灰密度镜主要进口来源</w:t>
      </w:r>
      <w:r>
        <w:rPr>
          <w:rFonts w:hint="eastAsia"/>
        </w:rPr>
        <w:br/>
      </w:r>
      <w:r>
        <w:rPr>
          <w:rFonts w:hint="eastAsia"/>
        </w:rPr>
        <w:t>　　8.4 中国市场中灰密度镜主要出口目的地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中国市场中灰密度镜主要地区分布</w:t>
      </w:r>
      <w:r>
        <w:rPr>
          <w:rFonts w:hint="eastAsia"/>
        </w:rPr>
        <w:br/>
      </w:r>
      <w:r>
        <w:rPr>
          <w:rFonts w:hint="eastAsia"/>
        </w:rPr>
        <w:t>　　9.1 中国中灰密度镜生产地区分布</w:t>
      </w:r>
      <w:r>
        <w:rPr>
          <w:rFonts w:hint="eastAsia"/>
        </w:rPr>
        <w:br/>
      </w:r>
      <w:r>
        <w:rPr>
          <w:rFonts w:hint="eastAsia"/>
        </w:rPr>
        <w:t>　　9.2 中国中灰密度镜消费地区分布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中灰密度镜技术及相关行业技术发展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中灰密度镜销售渠道分析及建议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国内市场中灰密度镜销售渠道</w:t>
      </w:r>
      <w:r>
        <w:rPr>
          <w:rFonts w:hint="eastAsia"/>
        </w:rPr>
        <w:br/>
      </w:r>
      <w:r>
        <w:rPr>
          <w:rFonts w:hint="eastAsia"/>
        </w:rPr>
        <w:t>　　12.2 国外市场中灰密度镜销售渠道</w:t>
      </w:r>
      <w:r>
        <w:rPr>
          <w:rFonts w:hint="eastAsia"/>
        </w:rPr>
        <w:br/>
      </w:r>
      <w:r>
        <w:rPr>
          <w:rFonts w:hint="eastAsia"/>
        </w:rPr>
        <w:t>　　12.3 中灰密度镜销售/营销策略建议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按照不同产品类型，中灰密度镜主要可以分为如下几个类别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不同产品类型中灰密度镜增长趋势2022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从不同应用，中灰密度镜主要包括如下几个方面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不同应用中灰密度镜消费量（千个）增长趋势2022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全球市场中灰密度镜主要厂商产量列表（千个）&amp;（2018-2023年）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全球市场中灰密度镜主要厂商产量市场份额列表（2018-2023年）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全球市场中灰密度镜主要厂商产值列表（2018-2023年）&amp;（百万美元）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全球市场中灰密度镜主要厂商产值市场份额列表（百万美元）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2024年全球主要生产商中灰密度镜收入排名（百万美元）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全市场球中灰密度镜主要厂商产品价格列表（2018-2023年）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中国市场中灰密度镜主要厂商产品价格列表（2018-2023年）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中国市场中灰密度镜主要厂商产量市场份额列表（2018-2023年）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中国市场中灰密度镜主要厂商产值列表（2018-2023年）&amp;（百万美元）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中国市场中灰密度镜主要厂商产值市场份额列表（2018-2023年）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全球主要厂商中灰密度镜产地分布及商业化日期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全球主要中灰密度镜企业采访及观点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全球主要地区中灰密度镜产值（百万美元）：2018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全球主要地区中灰密度镜2018-2023年产量列表（吨）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全球主要地区中灰密度镜2018-2023年产量市场份额列表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全球主要地区中灰密度镜产量列表（2018-2023年）&amp;（千个）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全球主要地区中灰密度镜产量份额（2018-2023年）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全球主要地区中灰密度镜产值列表（2018-2023年）&amp;（百万美元）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全球主要地区中灰密度镜产值市场份额列表（2018-2023年）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全球主要地区中灰密度镜产值列表（2018-2023年）&amp;（百万美元）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全球主要地区中灰密度镜产值市场份额列表（2018-2023年）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全球主要地区中灰密度镜消费量2018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全球主要地区中灰密度镜消费量列表（2018-2023年）&amp;（千个）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全球主要地区中灰密度镜消费量市场份额列表（2018-2023年）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全球主要地区中灰密度镜消费量列表（2018-2023年）&amp;（千个）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全球主要地区中灰密度镜消费量市场份额列表（2018-2023年）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重点企业（10）中灰密度镜生产基地、销售区域、竞争对手及市场地位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重点企业（10）中灰密度镜产品规格、参数及市场应用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重点企业（10）中灰密度镜产能（千个）、产量（千个）、产值（百万美元）、价格及毛利率（2018-2023年）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全球不同产品类型中灰密度镜产量（2018-2023年）&amp;（千个）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全球不同产品类型中灰密度镜产量市场份额（2018-2023年）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全球不同产品类型中灰密度镜产量预测（2018-2023年）&amp;（千个）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全球不同产品类型中灰密度镜产量市场份额预测（2018-2023年）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全球不同产品类型中灰密度镜产值（百万美元）&amp;（2018-2023年）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全球不同产品类型中灰密度镜产值市场份额（2018-2023年）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全球不同产品类型中灰密度镜产值预测（百万美元）&amp;（2018-2023年）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全球不同类型中灰密度镜产值市场份额预测（2018-2023年）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全球不同产品类型中灰密度镜价格走势（2018-2023年）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全球不同价格区间中灰密度镜市场份额对比（2018-2023年）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中国不同产品类型中灰密度镜产量（2018-2023年）&amp;（千个）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中国不同产品类型中灰密度镜产量市场份额（2018-2023年）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中国不同产品类型中灰密度镜产量预测（2018-2023年）&amp;（千个）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表99 中国不同产品类型中灰密度镜产量市场份额预测（2018-2023年）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中国不同产品类型中灰密度镜产值（2018-2023年）&amp;（百万美元）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中国不同产品类型中灰密度镜产值市场份额（2018-2023年）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中国不同产品类型中灰密度镜产值预测（2018-2023年）&amp;（百万美元）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中国不同产品类型中灰密度镜产值市场份额预测（2018-2023年）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中灰密度镜上游原料供应商及联系方式列表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全球市场不同应用中灰密度镜消费量（2018-2023年）&amp;（千个）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表106 全球市场不同应用中灰密度镜消费量市场份额（2018-2023年）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全球市场不同应用中灰密度镜消费量预测（2018-2023年）&amp;（千个）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表108 全球市场不同应用中灰密度镜消费量市场份额预测（2018-2023年）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中国市场不同应用中灰密度镜消费量（2018-2023年）&amp;（千个）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中国市场不同应用中灰密度镜消费量市场份额（2018-2023年）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中国市场不同应用中灰密度镜消费量预测（2018-2023年）&amp;（千个）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表112 中国市场不同应用中灰密度镜消费量市场份额预测（2018-2023年）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中国市场中灰密度镜产量、消费量、进出口（2018-2023年）&amp;（千个）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中国市场中灰密度镜产量、消费量、进出口预测（2018-2023年）&amp;（千个）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表115 中国市场中灰密度镜进出口贸易趋势</w:t>
      </w:r>
      <w:r>
        <w:rPr>
          <w:rFonts w:hint="eastAsia"/>
        </w:rPr>
        <w:br/>
      </w:r>
      <w:r>
        <w:rPr>
          <w:rFonts w:hint="eastAsia"/>
        </w:rPr>
        <w:t>　　表116 中国市场中灰密度镜主要进口来源</w:t>
      </w:r>
      <w:r>
        <w:rPr>
          <w:rFonts w:hint="eastAsia"/>
        </w:rPr>
        <w:br/>
      </w:r>
      <w:r>
        <w:rPr>
          <w:rFonts w:hint="eastAsia"/>
        </w:rPr>
        <w:t>　　表117 中国市场中灰密度镜主要出口目的地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中国中灰密度镜生产地区分布</w:t>
      </w:r>
      <w:r>
        <w:rPr>
          <w:rFonts w:hint="eastAsia"/>
        </w:rPr>
        <w:br/>
      </w:r>
      <w:r>
        <w:rPr>
          <w:rFonts w:hint="eastAsia"/>
        </w:rPr>
        <w:t>　　表120 中国中灰密度镜消费地区分布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中灰密度镜行业及市场环境发展趋势</w:t>
      </w:r>
      <w:r>
        <w:rPr>
          <w:rFonts w:hint="eastAsia"/>
        </w:rPr>
        <w:br/>
      </w:r>
      <w:r>
        <w:rPr>
          <w:rFonts w:hint="eastAsia"/>
        </w:rPr>
        <w:t>　　表123 中灰密度镜产品及技术发展趋势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国内当前及未来中灰密度镜主要销售模式及销售渠道趋势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国外市场中灰密度镜主要销售模式及销售渠道趋势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中灰密度镜产品市场定位及目标消费者分析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中灰密度镜产品图片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全球不同产品类型中灰密度镜产量市场份额 2022 &amp; 2023</w:t>
      </w:r>
      <w:r>
        <w:rPr>
          <w:rFonts w:hint="eastAsia"/>
        </w:rPr>
        <w:br/>
      </w:r>
      <w:r>
        <w:rPr>
          <w:rFonts w:hint="eastAsia"/>
        </w:rPr>
        <w:t>　　图3 密度小于0.3产品图片</w:t>
      </w:r>
      <w:r>
        <w:rPr>
          <w:rFonts w:hint="eastAsia"/>
        </w:rPr>
        <w:br/>
      </w:r>
      <w:r>
        <w:rPr>
          <w:rFonts w:hint="eastAsia"/>
        </w:rPr>
        <w:t>　　图4 密度0.3-3.0产品图片</w:t>
      </w:r>
      <w:r>
        <w:rPr>
          <w:rFonts w:hint="eastAsia"/>
        </w:rPr>
        <w:br/>
      </w:r>
      <w:r>
        <w:rPr>
          <w:rFonts w:hint="eastAsia"/>
        </w:rPr>
        <w:t>　　图5 密度大于3.0产品图片</w:t>
      </w:r>
      <w:r>
        <w:rPr>
          <w:rFonts w:hint="eastAsia"/>
        </w:rPr>
        <w:br/>
      </w:r>
      <w:r>
        <w:rPr>
          <w:rFonts w:hint="eastAsia"/>
        </w:rPr>
        <w:t>　　图6 全球不同应用中灰密度镜消费量市场份额2022 vs 2023</w:t>
      </w:r>
      <w:r>
        <w:rPr>
          <w:rFonts w:hint="eastAsia"/>
        </w:rPr>
        <w:br/>
      </w:r>
      <w:r>
        <w:rPr>
          <w:rFonts w:hint="eastAsia"/>
        </w:rPr>
        <w:t>　　图7 天文领域产品图片</w:t>
      </w:r>
      <w:r>
        <w:rPr>
          <w:rFonts w:hint="eastAsia"/>
        </w:rPr>
        <w:br/>
      </w:r>
      <w:r>
        <w:rPr>
          <w:rFonts w:hint="eastAsia"/>
        </w:rPr>
        <w:t>　　图8 教育领域产品图片</w:t>
      </w:r>
      <w:r>
        <w:rPr>
          <w:rFonts w:hint="eastAsia"/>
        </w:rPr>
        <w:br/>
      </w:r>
      <w:r>
        <w:rPr>
          <w:rFonts w:hint="eastAsia"/>
        </w:rPr>
        <w:t>　　图9 科研领域产品图片</w:t>
      </w:r>
      <w:r>
        <w:rPr>
          <w:rFonts w:hint="eastAsia"/>
        </w:rPr>
        <w:br/>
      </w:r>
      <w:r>
        <w:rPr>
          <w:rFonts w:hint="eastAsia"/>
        </w:rPr>
        <w:t>　　图10 生化领域产品图片</w:t>
      </w:r>
      <w:r>
        <w:rPr>
          <w:rFonts w:hint="eastAsia"/>
        </w:rPr>
        <w:br/>
      </w:r>
      <w:r>
        <w:rPr>
          <w:rFonts w:hint="eastAsia"/>
        </w:rPr>
        <w:t>　　图11 光学领域产品图片</w:t>
      </w:r>
      <w:r>
        <w:rPr>
          <w:rFonts w:hint="eastAsia"/>
        </w:rPr>
        <w:br/>
      </w:r>
      <w:r>
        <w:rPr>
          <w:rFonts w:hint="eastAsia"/>
        </w:rPr>
        <w:t>　　图12 电子领域产品图片</w:t>
      </w:r>
      <w:r>
        <w:rPr>
          <w:rFonts w:hint="eastAsia"/>
        </w:rPr>
        <w:br/>
      </w:r>
      <w:r>
        <w:rPr>
          <w:rFonts w:hint="eastAsia"/>
        </w:rPr>
        <w:t>　　图13 全球市场中灰密度镜市场规模，2018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全球市场中灰密度镜产量及增长率（2018-2023年）&amp;（千个）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图15 全球市场中灰密度镜产值及增长率（2018-2023年）&amp;（百万美元）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中国市场中灰密度镜产量及发展趋势（2018-2023年）&amp;（千个）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中国市场中灰密度镜产值及未来发展趋势（2018-2023年）&amp;（百万美元）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全球中灰密度镜产能、产量、产能利用率及发展趋势（2018-2023年）&amp;（千个）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全球中灰密度镜产量、需求量及发展趋势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图21 中国中灰密度镜产能、产量、产能利用率及发展趋势（2018-2023年）&amp;（千个）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图22 中国中灰密度镜产能、图观消费量及发展趋势（2018-2023年）&amp;（千个）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图23 中国中灰密度镜产能、市场需求量及发展趋势（2018-2023年）&amp;（千个）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图24 全球市场中灰密度镜主要厂商2023年产量市场份额列表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全球市场中灰密度镜主要厂商2023年产值市场份额列表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中国市场中灰密度镜主要厂商2023年产量市场份额列表（2018-2023年）&amp;（百万美元）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中国市场中灰密度镜主要厂商2023年产值市场份额列表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2024年全球前五及前十大生产商中灰密度镜市场份额</w:t>
      </w:r>
      <w:r>
        <w:rPr>
          <w:rFonts w:hint="eastAsia"/>
        </w:rPr>
        <w:br/>
      </w:r>
      <w:r>
        <w:rPr>
          <w:rFonts w:hint="eastAsia"/>
        </w:rPr>
        <w:t>　　图29 全球中灰密度镜第一梯队、第二梯队和第三梯队生产商（品牌）及市场份额（2022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中灰密度镜全球领先企业SWOT分析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全球主要地区中灰密度镜消费量市场份额（2022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全球主要地区中灰密度镜产值市场份额（2022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北美市场中灰密度镜产量及增长率（2018-2023年）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图34 北美市场中灰密度镜产值及增长率（2018-2023年）&amp;（百万美元）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欧洲市场中灰密度镜产量及增长率（2018-2023年）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图36 欧洲市场中灰密度镜产值及增长率（2018-2023年）&amp;（百万美元）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中国市场中灰密度镜产量及增长率（2018-2023年）&amp;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图38 中国市场中灰密度镜产值及增长率（2018-2023年）&amp;（百万美元）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日本市场中灰密度镜产量及增长率（2018-2023年）&amp;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图40 日本市场中灰密度镜产值及增长率（2018-2023年）&amp;（百万美元）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全球主要地区中灰密度镜消费量市场份额（2022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全球主要地区中灰密度镜消费量市场份额（2022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中国市场中灰密度镜消费量、增长率及发展预测（2018-2023年）&amp;（千个）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北美市场中灰密度镜消费量、增长率及发展预测（2018-2023年）&amp;（千个）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欧洲市场中灰密度镜消费量、增长率及发展预测（2018-2023年）&amp;（千个）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日本市场中灰密度镜消费量、增长率及发展预测（2018-2023年）&amp;（千个）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东南亚市场中灰密度镜消费量、增长率及发展预测（2018-2023年）&amp;（千个）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印度市场中灰密度镜消费量、增长率及发展预测（2018-2023年）&amp;（千个）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图49 中灰密度镜产业链图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中灰密度镜产品价格走势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985dfc5f542e0" w:history="1">
        <w:r>
          <w:rPr>
            <w:rStyle w:val="Hyperlink"/>
          </w:rPr>
          <w:t>2024-2030年全球与中国中灰密度镜市场现状及发展趋势报告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985dfc5f542e0" w:history="1">
        <w:r>
          <w:rPr>
            <w:rStyle w:val="Hyperlink"/>
          </w:rPr>
          <w:t>https://www.20087.com/7/22/ZhongHuiMiDuJingHangYeFaZhanQuShi.html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96dba71f4a50" w:history="1">
      <w:r>
        <w:rPr>
          <w:rStyle w:val="Hyperlink"/>
        </w:rPr>
        <w:t>2024-2030年全球与中国中灰密度镜市场现状及发展趋势报告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ongHuiMiDuJingHangYeFaZhanQuShi.html" TargetMode="External" Id="R0e3985dfc5f5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ongHuiMiDuJingHangYeFaZhanQuShi.html" TargetMode="External" Id="Rb9f696dba71f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2023-12-07T08:48:00Z</dcterms:created>
  <dcterms:modified xsi:type="dcterms:W3CDTF">2023-12-07T09:48:00Z</dcterms:modified>
  <dc:subject>2024-2030年全球与中国中灰密度镜市场现状及发展趋势报告</dc:subject>
  <dc:title>2024-2030年全球与中国中灰密度镜市场现状及发展趋势报告</dc:title>
  <cp:keywords>2024-2030年全球与中国中灰密度镜市场现状及发展趋势报告</cp:keywords>
  <dc:description>2024-2030年全球与中国中灰密度镜市场现状及发展趋势报告</dc:description>
</cp:coreProperties>
</file>