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7c84a612d54b84" w:history="1">
              <w:r>
                <w:rPr>
                  <w:rStyle w:val="Hyperlink"/>
                </w:rPr>
                <w:t>2024-2030年全球与中国中灰密度镜市场现状及发展趋势报告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7c84a612d54b84" w:history="1">
              <w:r>
                <w:rPr>
                  <w:rStyle w:val="Hyperlink"/>
                </w:rPr>
                <w:t>2024-2030年全球与中国中灰密度镜市场现状及发展趋势报告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7c84a612d54b84" w:history="1">
                <w:r>
                  <w:rPr>
                    <w:rStyle w:val="Hyperlink"/>
                  </w:rPr>
                  <w:t>https://www.20087.com/7/22/ZhongHuiMiDuJingHangYeFaZhanQuShi.html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灰密度镜是一种重要的摄影附件，近年来随着摄影技术和数字影像的发展，市场需求持续增长。目前，中灰密度镜广泛应用于风景摄影、人像摄影等多个领域，用于平衡光线强度，实现长时间曝光或控制景深。随着材料科学和光学技术的进步，中灰密度镜不仅在透光率方面有所提升，还在抗反射性和耐用性方面进行了改进。此外，随着消费者对高品质影像的需求增加，市场上出现了更多高清晰度、低失真的中灰密度镜产品。</w:t>
      </w:r>
      <w:r>
        <w:rPr>
          <w:rFonts w:hint="eastAsia"/>
        </w:rPr>
        <w:br/>
      </w:r>
      <w:r>
        <w:rPr>
          <w:rFonts w:hint="eastAsia"/>
        </w:rPr>
        <w:t>　　未来，中灰密度镜的发展将更加注重个性化和高性能。市场调研网指出，一方面，随着新材料技术的发展，中灰密度镜将采用更多高性能材料，提高透光率和抗反射性，以适应更高要求的应用场景。另一方面，随着个性化消费趋势的加强，中灰密度镜将提供更多定制化服务，如根据不同拍摄需求设计不同密度和尺寸的产品，满足不同摄影师的个性化需求。此外，随着可持续发展理念的普及，中灰密度镜还将探索使用更多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7c84a612d54b84" w:history="1">
        <w:r>
          <w:rPr>
            <w:rStyle w:val="Hyperlink"/>
          </w:rPr>
          <w:t>2024-2030年全球与中国中灰密度镜市场现状及发展趋势报告</w:t>
        </w:r>
      </w:hyperlink>
      <w:r>
        <w:rPr>
          <w:rFonts w:hint="eastAsia"/>
        </w:rPr>
        <w:t>》，2024年中灰密度镜行业市场规模达 亿元，预计2030年市场规模将达 亿元，期间年均复合增长率（CAGR）达 %。报告依托权威数据资源与长期市场监测，系统分析了中灰密度镜行业的市场规模、市场需求及产业链结构，深入探讨了中灰密度镜价格变动与细分市场特征。报告科学预测了中灰密度镜市场前景及未来发展趋势，重点剖析了行业集中度、竞争格局及重点企业的市场地位，并通过SWOT分析揭示了中灰密度镜行业机遇与潜在风险。报告为投资者及业内企业提供了全面的市场洞察与决策参考，助力把握中灰密度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中灰密度镜市场概述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按照不同产品类型，中灰密度镜主要可以分为如下几个类别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不同产品类型中灰密度镜增长趋势2022 vs 2023</w:t>
      </w:r>
      <w:r>
        <w:rPr>
          <w:rFonts w:hint="eastAsia"/>
        </w:rPr>
        <w:br/>
      </w:r>
      <w:r>
        <w:rPr>
          <w:rFonts w:hint="eastAsia"/>
        </w:rPr>
        <w:t>　　　　1.2.2 密度小于0.3</w:t>
      </w:r>
      <w:r>
        <w:rPr>
          <w:rFonts w:hint="eastAsia"/>
        </w:rPr>
        <w:br/>
      </w:r>
      <w:r>
        <w:rPr>
          <w:rFonts w:hint="eastAsia"/>
        </w:rPr>
        <w:t>　　　　1.2.3 密度0.3-3.0</w:t>
      </w:r>
      <w:r>
        <w:rPr>
          <w:rFonts w:hint="eastAsia"/>
        </w:rPr>
        <w:br/>
      </w:r>
      <w:r>
        <w:rPr>
          <w:rFonts w:hint="eastAsia"/>
        </w:rPr>
        <w:t>　　　　1.2.4 密度大于3.0</w:t>
      </w:r>
      <w:r>
        <w:rPr>
          <w:rFonts w:hint="eastAsia"/>
        </w:rPr>
        <w:br/>
      </w:r>
      <w:r>
        <w:rPr>
          <w:rFonts w:hint="eastAsia"/>
        </w:rPr>
        <w:t>　　1.3 从不同应用，中灰密度镜主要包括如下几个方面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天文领域</w:t>
      </w:r>
      <w:r>
        <w:rPr>
          <w:rFonts w:hint="eastAsia"/>
        </w:rPr>
        <w:br/>
      </w:r>
      <w:r>
        <w:rPr>
          <w:rFonts w:hint="eastAsia"/>
        </w:rPr>
        <w:t>　　　　1.3.2 教育领域</w:t>
      </w:r>
      <w:r>
        <w:rPr>
          <w:rFonts w:hint="eastAsia"/>
        </w:rPr>
        <w:br/>
      </w:r>
      <w:r>
        <w:rPr>
          <w:rFonts w:hint="eastAsia"/>
        </w:rPr>
        <w:t>　　　　1.3.3 科研领域</w:t>
      </w:r>
      <w:r>
        <w:rPr>
          <w:rFonts w:hint="eastAsia"/>
        </w:rPr>
        <w:br/>
      </w:r>
      <w:r>
        <w:rPr>
          <w:rFonts w:hint="eastAsia"/>
        </w:rPr>
        <w:t>　　　　1.3.4 生化领域</w:t>
      </w:r>
      <w:r>
        <w:rPr>
          <w:rFonts w:hint="eastAsia"/>
        </w:rPr>
        <w:br/>
      </w:r>
      <w:r>
        <w:rPr>
          <w:rFonts w:hint="eastAsia"/>
        </w:rPr>
        <w:t>　　　　1.3.5 光学领域</w:t>
      </w:r>
      <w:r>
        <w:rPr>
          <w:rFonts w:hint="eastAsia"/>
        </w:rPr>
        <w:br/>
      </w:r>
      <w:r>
        <w:rPr>
          <w:rFonts w:hint="eastAsia"/>
        </w:rPr>
        <w:t>　　　　1.3.6 电子领域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全球中灰密度镜供需现状及预测（2018-2023年）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全球中灰密度镜产能、产量、产能利用率及发展趋势（2018-2023年）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全球中灰密度镜产量、表观消费量及发展趋势（2018-2023年）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中国中灰密度镜供需现状及预测（2018-2023年）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中国中灰密度镜产能、产量、产能利用率及发展趋势（2018-2023年）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中国中灰密度镜产量、表观消费量及发展趋势（2018-2023年）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中国中灰密度镜产量、市场需求量及发展趋势（2018-2023年）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全球与中国主要厂商中灰密度镜产量、产值及竞争分析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全球市场中灰密度镜主要厂商列表（2018-2023年）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全球市场中灰密度镜主要厂商产量列表（2018-2023年）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全球市场中灰密度镜主要厂商产值列表（2018-2023年）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2024年全球主要生产商中灰密度镜收入排名</w:t>
      </w:r>
      <w:r>
        <w:rPr>
          <w:rFonts w:hint="eastAsia"/>
        </w:rPr>
        <w:br/>
      </w:r>
      <w:r>
        <w:rPr>
          <w:rFonts w:hint="eastAsia"/>
        </w:rPr>
        <w:t>　　　　2.1.4 全球市场中灰密度镜主要厂商产品价格列表（2018-2023年）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中国中灰密度镜主要厂商产量、产值及市场份额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中国市场中灰密度镜主要厂商产量列表（2018-2023年）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中国市场中灰密度镜主要厂商产值列表（2018-2023年）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全球主要厂商中灰密度镜产地分布及商业化日期</w:t>
      </w:r>
      <w:r>
        <w:rPr>
          <w:rFonts w:hint="eastAsia"/>
        </w:rPr>
        <w:br/>
      </w:r>
      <w:r>
        <w:rPr>
          <w:rFonts w:hint="eastAsia"/>
        </w:rPr>
        <w:t>　　2.4 中灰密度镜行业集中度、竞争程度分析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中灰密度镜行业集中度分析：全球Top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全球中灰密度镜第一梯队、第二梯队和第三梯队生产商（品牌）及市场份额（2022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中灰密度镜全球领先企业SWOT分析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全球主要中灰密度镜企业采访及观点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全球中灰密度镜主要生产地区分析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全球主要地区中灰密度镜市场规模分析：2018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全球主要地区中灰密度镜产量及市场份额（2018-2023年）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全球主要地区中灰密度镜产量及市场份额预测（2018-2023年）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全球主要地区中灰密度镜产值及市场份额（2018-2023年）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全球主要地区中灰密度镜产值及市场份额预测（2018-2023年）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北美市场中灰密度镜产量、产值及增长率（2018-2023年）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欧洲市场中灰密度镜产量、产值及增长率（2018-2023年）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中国市场中灰密度镜产量、产值及增长率（2018-2023年）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日本市场中灰密度镜产量、产值及增长率（2018-2023年）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全球主要地区中灰密度镜消费展望2018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全球主要地区中灰密度镜消费量及增长率（2018-2023年）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全球主要地区中灰密度镜消费量预测（2018-2023年）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中国市场中灰密度镜消费量、增长率及发展预测（2018-2023年）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北美市场中灰密度镜消费量、增长率及发展预测（2018-2023年）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欧洲市场中灰密度镜消费量、增长率及发展预测（2018-2023年）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日本市场中灰密度镜消费量、增长率及发展预测（2018-2023年）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东南亚市场中灰密度镜消费量、增长率及发展预测（2018-2023年）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印度市场中灰密度镜消费量、增长率及发展预测（2018-2023年）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全球中灰密度镜主要生产商分析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重点企业（1）基本信息、中灰密度镜生产基地、销售区域、竞争对手及市场地位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重点企业（1）中灰密度镜产品规格、参数及市场应用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重点企业（1）中灰密度镜产能、产量、产值、价格及毛利率（2018-2023年）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重点企业（2）基本信息、中灰密度镜生产基地、销售区域、竞争对手及市场地位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重点企业（2）中灰密度镜产品规格、参数及市场应用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重点企业（2）中灰密度镜产能、产量、产值、价格及毛利率（2018-2023年）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重点企业（3）基本信息、中灰密度镜生产基地、销售区域、竞争对手及市场地位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重点企业（3）中灰密度镜产品规格、参数及市场应用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重点企业（3）中灰密度镜产能、产量、产值、价格及毛利率（2018-2023年）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重点企业（4）基本信息、中灰密度镜生产基地、销售区域、竞争对手及市场地位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重点企业（4）中灰密度镜产品规格、参数及市场应用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重点企业（4）中灰密度镜产能、产量、产值、价格及毛利率（2018-2023年）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重点企业（5）基本信息、中灰密度镜生产基地、销售区域、竞争对手及市场地位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重点企业（5）中灰密度镜产品规格、参数及市场应用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重点企业（5）中灰密度镜产能、产量、产值、价格及毛利率（2018-2023年）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重点企业（6）基本信息、中灰密度镜生产基地、销售区域、竞争对手及市场地位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重点企业（6）中灰密度镜产品规格、参数及市场应用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重点企业（6）中灰密度镜产能、产量、产值、价格及毛利率（2018-2023年）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重点企业（7）基本信息、中灰密度镜生产基地、销售区域、竞争对手及市场地位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重点企业（7）中灰密度镜产品规格、参数及市场应用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重点企业（7）中灰密度镜产能、产量、产值、价格及毛利率（2018-2023年）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重点企业（8）基本信息、中灰密度镜生产基地、销售区域、竞争对手及市场地位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重点企业（8）中灰密度镜产品规格、参数及市场应用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重点企业（8）中灰密度镜产能、产量、产值、价格及毛利率（2018-2023年）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重点企业（9）基本信息、中灰密度镜生产基地、销售区域、竞争对手及市场地位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重点企业（9）中灰密度镜产品规格、参数及市场应用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重点企业（9）中灰密度镜产能、产量、产值、价格及毛利率（2018-2023年）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重点企业（10）基本信息、中灰密度镜生产基地、销售区域、竞争对手及市场地位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重点企业（10）中灰密度镜产品规格、参数及市场应用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重点企业（10）中灰密度镜产能、产量、产值、价格及毛利率（2018-2023年）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重点企业（11）基本信息、中灰密度镜生产基地、销售区域、竞争对手及市场地位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重点企业（11）中灰密度镜产品规格、参数及市场应用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重点企业（11）中灰密度镜产能、产量、产值、价格及毛利率（2018-2023年）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重点企业（12）基本信息、中灰密度镜生产基地、销售区域、竞争对手及市场地位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重点企业（12）中灰密度镜产品规格、参数及市场应用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重点企业（12）中灰密度镜产能、产量、产值、价格及毛利率（2018-2023年）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重点企业（13）基本信息、中灰密度镜生产基地、销售区域、竞争对手及市场地位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重点企业（13）中灰密度镜产品规格、参数及市场应用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重点企业（13）中灰密度镜产能、产量、产值、价格及毛利率（2018-2023年）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重点企业（14）基本信息、中灰密度镜生产基地、销售区域、竞争对手及市场地位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重点企业（14）中灰密度镜产品规格、参数及市场应用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重点企业（14）中灰密度镜产能、产量、产值、价格及毛利率（2018-2023年）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重点企业（15）基本信息、中灰密度镜生产基地、销售区域、竞争对手及市场地位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重点企业（15）中灰密度镜产品规格、参数及市场应用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重点企业（15）中灰密度镜产能、产量、产值、价格及毛利率（2018-2023年）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不同类型中灰密度镜产品分析</w:t>
      </w:r>
      <w:r>
        <w:rPr>
          <w:rFonts w:hint="eastAsia"/>
        </w:rPr>
        <w:br/>
      </w:r>
      <w:r>
        <w:rPr>
          <w:rFonts w:hint="eastAsia"/>
        </w:rPr>
        <w:t>　　6.1 全球不同产品类型中灰密度镜产量（2018-2023年）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全球不同产品类型中灰密度镜产量及市场份额（2018-2023年）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全球不同产品类型中灰密度镜产量预测（2018-2023年）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全球不同产品类型中灰密度镜产值（2018-2023年）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全球不同产品类型中灰密度镜产值及市场份额（2018-2023年）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全球不同产品类型中灰密度镜产值预测（2018-2023年）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全球不同产品类型中灰密度镜价格走势（2018-2023年）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不同价格区间中灰密度镜市场份额对比（2018-2023年）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中国不同类型中灰密度镜产量（2018-2023年）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中国不同产品类型中灰密度镜产量及市场份额（2018-2023年）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中国不同产品类型中灰密度镜产量预测（2018-2023年）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中国不同产品类型中灰密度镜产值（2018-2023年）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中国不同产品类型中灰密度镜产值及市场份额（2018-2023年）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中国不同产品类型中灰密度镜产值预测（2018-2023年）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中灰密度镜产业链分析</w:t>
      </w:r>
      <w:r>
        <w:rPr>
          <w:rFonts w:hint="eastAsia"/>
        </w:rPr>
        <w:br/>
      </w:r>
      <w:r>
        <w:rPr>
          <w:rFonts w:hint="eastAsia"/>
        </w:rPr>
        <w:t>　　7.2 中灰密度镜产业上游供应分析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全球不同应用中灰密度镜消费量、市场份额及增长率（2018-2023年）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全球不同应用中灰密度镜消费量（2018-2023年）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全球不同应用中灰密度镜消费量预测（2018-2023年）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中国不同应用中灰密度镜消费量、市场份额及增长率（2018-2023年）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中国不同应用中灰密度镜消费量（2018-2023年）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中国不同应用中灰密度镜消费量预测（2018-2023年）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中国中灰密度镜产量、消费量、进出口分析及未来趋势分析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中国市场中灰密度镜产量、消费量、进出口分析及未来趋势（2018-2023年）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中国市场中灰密度镜进出口贸易趋势</w:t>
      </w:r>
      <w:r>
        <w:rPr>
          <w:rFonts w:hint="eastAsia"/>
        </w:rPr>
        <w:br/>
      </w:r>
      <w:r>
        <w:rPr>
          <w:rFonts w:hint="eastAsia"/>
        </w:rPr>
        <w:t>　　8.3 中国市场中灰密度镜主要进口来源</w:t>
      </w:r>
      <w:r>
        <w:rPr>
          <w:rFonts w:hint="eastAsia"/>
        </w:rPr>
        <w:br/>
      </w:r>
      <w:r>
        <w:rPr>
          <w:rFonts w:hint="eastAsia"/>
        </w:rPr>
        <w:t>　　8.4 中国市场中灰密度镜主要出口目的地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中国市场中灰密度镜主要地区分布</w:t>
      </w:r>
      <w:r>
        <w:rPr>
          <w:rFonts w:hint="eastAsia"/>
        </w:rPr>
        <w:br/>
      </w:r>
      <w:r>
        <w:rPr>
          <w:rFonts w:hint="eastAsia"/>
        </w:rPr>
        <w:t>　　9.1 中国中灰密度镜生产地区分布</w:t>
      </w:r>
      <w:r>
        <w:rPr>
          <w:rFonts w:hint="eastAsia"/>
        </w:rPr>
        <w:br/>
      </w:r>
      <w:r>
        <w:rPr>
          <w:rFonts w:hint="eastAsia"/>
        </w:rPr>
        <w:t>　　9.2 中国中灰密度镜消费地区分布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中灰密度镜技术及相关行业技术发展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中灰密度镜销售渠道分析及建议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国内市场中灰密度镜销售渠道</w:t>
      </w:r>
      <w:r>
        <w:rPr>
          <w:rFonts w:hint="eastAsia"/>
        </w:rPr>
        <w:br/>
      </w:r>
      <w:r>
        <w:rPr>
          <w:rFonts w:hint="eastAsia"/>
        </w:rPr>
        <w:t>　　12.2 国外市场中灰密度镜销售渠道</w:t>
      </w:r>
      <w:r>
        <w:rPr>
          <w:rFonts w:hint="eastAsia"/>
        </w:rPr>
        <w:br/>
      </w:r>
      <w:r>
        <w:rPr>
          <w:rFonts w:hint="eastAsia"/>
        </w:rPr>
        <w:t>　　12.3 中灰密度镜销售/营销策略建议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按照不同产品类型，中灰密度镜主要可以分为如下几个类别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不同产品类型中灰密度镜增长趋势2022 vs 2023（千个）&amp;（百万美元）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从不同应用，中灰密度镜主要包括如下几个方面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不同应用中灰密度镜消费量（千个）增长趋势2022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全球市场中灰密度镜主要厂商产量列表（千个）&amp;（2018-2023年）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全球市场中灰密度镜主要厂商产量市场份额列表（2018-2023年）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全球市场中灰密度镜主要厂商产值列表（2018-2023年）&amp;（百万美元）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全球市场中灰密度镜主要厂商产值市场份额列表（百万美元）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2024年全球主要生产商中灰密度镜收入排名（百万美元）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全市场球中灰密度镜主要厂商产品价格列表（2018-2023年）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中国市场中灰密度镜主要厂商产品价格列表（2018-2023年）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中国市场中灰密度镜主要厂商产量市场份额列表（2018-2023年）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中国市场中灰密度镜主要厂商产值列表（2018-2023年）&amp;（百万美元）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中国市场中灰密度镜主要厂商产值市场份额列表（2018-2023年）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全球主要厂商中灰密度镜产地分布及商业化日期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全球主要中灰密度镜企业采访及观点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全球主要地区中灰密度镜产值（百万美元）：2018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全球主要地区中灰密度镜2018-2023年产量列表（吨）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全球主要地区中灰密度镜2018-2023年产量市场份额列表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全球主要地区中灰密度镜产量列表（2018-2023年）&amp;（千个）</w:t>
      </w:r>
      <w:r>
        <w:rPr>
          <w:rFonts w:hint="eastAsia"/>
        </w:rPr>
        <w:br/>
      </w:r>
      <w:r>
        <w:rPr>
          <w:rFonts w:hint="eastAsia"/>
        </w:rPr>
        <w:t>　　表21 全球主要地区中灰密度镜产量份额（2018-2023年）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全球主要地区中灰密度镜产值列表（2018-2023年）&amp;（百万美元）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全球主要地区中灰密度镜产值市场份额列表（2018-2023年）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全球主要地区中灰密度镜产值列表（2018-2023年）&amp;（百万美元）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全球主要地区中灰密度镜产值市场份额列表（2018-2023年）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全球主要地区中灰密度镜消费量2018 vs 2023 vs 2030（千个）</w:t>
      </w:r>
      <w:r>
        <w:rPr>
          <w:rFonts w:hint="eastAsia"/>
        </w:rPr>
        <w:br/>
      </w:r>
      <w:r>
        <w:rPr>
          <w:rFonts w:hint="eastAsia"/>
        </w:rPr>
        <w:t>　　表27 全球主要地区中灰密度镜消费量列表（2018-2023年）&amp;（千个）</w:t>
      </w:r>
      <w:r>
        <w:rPr>
          <w:rFonts w:hint="eastAsia"/>
        </w:rPr>
        <w:br/>
      </w:r>
      <w:r>
        <w:rPr>
          <w:rFonts w:hint="eastAsia"/>
        </w:rPr>
        <w:t>　　表28 全球主要地区中灰密度镜消费量市场份额列表（2018-2023年）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全球主要地区中灰密度镜消费量列表（2018-2023年）&amp;（千个）</w:t>
      </w:r>
      <w:r>
        <w:rPr>
          <w:rFonts w:hint="eastAsia"/>
        </w:rPr>
        <w:br/>
      </w:r>
      <w:r>
        <w:rPr>
          <w:rFonts w:hint="eastAsia"/>
        </w:rPr>
        <w:t>　　表30 全球主要地区中灰密度镜消费量市场份额列表（2018-2023年）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重点企业（1）中灰密度镜生产基地、销售区域、竞争对手及市场地位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重点企业（1）中灰密度镜产品规格、参数及市场应用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重点企业（1）中灰密度镜产能（千个）、产量（千个）、产值（百万美元）、价格及毛利率（2018-2023年）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重点企业（2）中灰密度镜生产基地、销售区域、竞争对手及市场地位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重点企业（2）中灰密度镜产品规格、参数及市场应用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重点企业（2）中灰密度镜产能（千个）、产量（千个）、产值（百万美元）、价格及毛利率（2018-2023年）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重点企业（3）中灰密度镜生产基地、销售区域、竞争对手及市场地位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重点企业（3）中灰密度镜产品规格、参数及市场应用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重点企业（3）中灰密度镜产能（千个）、产量（千个）、产值（百万美元）、价格及毛利率（2018-2023年）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重点企业（4）中灰密度镜生产基地、销售区域、竞争对手及市场地位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重点企业（4）中灰密度镜产品规格、参数及市场应用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重点企业（4）中灰密度镜产能（千个）、产量（千个）、产值（百万美元）、价格及毛利率（2018-2023年）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重点企业（5）中灰密度镜生产基地、销售区域、竞争对手及市场地位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重点企业（5）中灰密度镜产品规格、参数及市场应用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重点企业（5）中灰密度镜产能（千个）、产量（千个）、产值（百万美元）、价格及毛利率（2018-2023年）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重点企业（6）中灰密度镜生产基地、销售区域、竞争对手及市场地位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重点企业（6）中灰密度镜产品规格、参数及市场应用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重点企业（6）中灰密度镜产能（千个）、产量（千个）、产值（百万美元）、价格及毛利率（2018-2023年）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重点企业（7）中灰密度镜生产基地、销售区域、竞争对手及市场地位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重点企业（7）中灰密度镜产品规格、参数及市场应用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重点企业（7）中灰密度镜产能（千个）、产量（千个）、产值（百万美元）、价格及毛利率（2018-2023年）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重点企业（8）中灰密度镜生产基地、销售区域、竞争对手及市场地位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重点企业（8）中灰密度镜产品规格、参数及市场应用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重点企业（8）中灰密度镜产能（千个）、产量（千个）、产值（百万美元）、价格及毛利率（2018-2023年）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重点企业（9）中灰密度镜生产基地、销售区域、竞争对手及市场地位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重点企业（9）中灰密度镜产品规格、参数及市场应用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重点企业（9）中灰密度镜产能（千个）、产量（千个）、产值（百万美元）、价格及毛利率（2018-2023年）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重点企业（10）中灰密度镜生产基地、销售区域、竞争对手及市场地位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重点企业（10）中灰密度镜产品规格、参数及市场应用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重点企业（10）中灰密度镜产能（千个）、产量（千个）、产值（百万美元）、价格及毛利率（2018-2023年）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全球不同产品类型中灰密度镜产量（2018-2023年）&amp;（千个）</w:t>
      </w:r>
      <w:r>
        <w:rPr>
          <w:rFonts w:hint="eastAsia"/>
        </w:rPr>
        <w:br/>
      </w:r>
      <w:r>
        <w:rPr>
          <w:rFonts w:hint="eastAsia"/>
        </w:rPr>
        <w:t>　　表87 全球不同产品类型中灰密度镜产量市场份额（2018-2023年）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全球不同产品类型中灰密度镜产量预测（2018-2023年）&amp;（千个）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表89 全球不同产品类型中灰密度镜产量市场份额预测（2018-2023年）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全球不同产品类型中灰密度镜产值（百万美元）&amp;（2018-2023年）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全球不同产品类型中灰密度镜产值市场份额（2018-2023年）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全球不同产品类型中灰密度镜产值预测（百万美元）&amp;（2018-2023年）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全球不同类型中灰密度镜产值市场份额预测（2018-2023年）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全球不同产品类型中灰密度镜价格走势（2018-2023年）</w:t>
      </w:r>
      <w:r>
        <w:rPr>
          <w:rFonts w:hint="eastAsia"/>
        </w:rPr>
        <w:br/>
      </w:r>
      <w:r>
        <w:rPr>
          <w:rFonts w:hint="eastAsia"/>
        </w:rPr>
        <w:t>　　表95 全球不同价格区间中灰密度镜市场份额对比（2018-2023年）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中国不同产品类型中灰密度镜产量（2018-2023年）&amp;（千个）</w:t>
      </w:r>
      <w:r>
        <w:rPr>
          <w:rFonts w:hint="eastAsia"/>
        </w:rPr>
        <w:br/>
      </w:r>
      <w:r>
        <w:rPr>
          <w:rFonts w:hint="eastAsia"/>
        </w:rPr>
        <w:t>　　表97 中国不同产品类型中灰密度镜产量市场份额（2018-2023年）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中国不同产品类型中灰密度镜产量预测（2018-2023年）&amp;（千个）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表99 中国不同产品类型中灰密度镜产量市场份额预测（2018-2023年）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中国不同产品类型中灰密度镜产值（2018-2023年）&amp;（百万美元）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中国不同产品类型中灰密度镜产值市场份额（2018-2023年）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中国不同产品类型中灰密度镜产值预测（2018-2023年）&amp;（百万美元）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中国不同产品类型中灰密度镜产值市场份额预测（2018-2023年）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中灰密度镜上游原料供应商及联系方式列表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全球市场不同应用中灰密度镜消费量（2018-2023年）&amp;（千个）</w:t>
      </w:r>
      <w:r>
        <w:rPr>
          <w:rFonts w:hint="eastAsia"/>
        </w:rPr>
        <w:br/>
      </w:r>
      <w:r>
        <w:rPr>
          <w:rFonts w:hint="eastAsia"/>
        </w:rPr>
        <w:t>　　表106 全球市场不同应用中灰密度镜消费量市场份额（2018-2023年）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全球市场不同应用中灰密度镜消费量预测（2018-2023年）&amp;（千个）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表108 全球市场不同应用中灰密度镜消费量市场份额预测（2018-2023年）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中国市场不同应用中灰密度镜消费量（2018-2023年）&amp;（千个）</w:t>
      </w:r>
      <w:r>
        <w:rPr>
          <w:rFonts w:hint="eastAsia"/>
        </w:rPr>
        <w:br/>
      </w:r>
      <w:r>
        <w:rPr>
          <w:rFonts w:hint="eastAsia"/>
        </w:rPr>
        <w:t>　　表110 中国市场不同应用中灰密度镜消费量市场份额（2018-2023年）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中国市场不同应用中灰密度镜消费量预测（2018-2023年）&amp;（千个）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表112 中国市场不同应用中灰密度镜消费量市场份额预测（2018-2023年）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表113 中国市场中灰密度镜产量、消费量、进出口（2018-2023年）&amp;（千个）</w:t>
      </w:r>
      <w:r>
        <w:rPr>
          <w:rFonts w:hint="eastAsia"/>
        </w:rPr>
        <w:br/>
      </w:r>
      <w:r>
        <w:rPr>
          <w:rFonts w:hint="eastAsia"/>
        </w:rPr>
        <w:t>　　表114 中国市场中灰密度镜产量、消费量、进出口预测（2018-2023年）&amp;（千个）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表115 中国市场中灰密度镜进出口贸易趋势</w:t>
      </w:r>
      <w:r>
        <w:rPr>
          <w:rFonts w:hint="eastAsia"/>
        </w:rPr>
        <w:br/>
      </w:r>
      <w:r>
        <w:rPr>
          <w:rFonts w:hint="eastAsia"/>
        </w:rPr>
        <w:t>　　表116 中国市场中灰密度镜主要进口来源</w:t>
      </w:r>
      <w:r>
        <w:rPr>
          <w:rFonts w:hint="eastAsia"/>
        </w:rPr>
        <w:br/>
      </w:r>
      <w:r>
        <w:rPr>
          <w:rFonts w:hint="eastAsia"/>
        </w:rPr>
        <w:t>　　表117 中国市场中灰密度镜主要出口目的地</w:t>
      </w:r>
      <w:r>
        <w:rPr>
          <w:rFonts w:hint="eastAsia"/>
        </w:rPr>
        <w:br/>
      </w:r>
      <w:r>
        <w:rPr>
          <w:rFonts w:hint="eastAsia"/>
        </w:rPr>
        <w:t>　　表118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表119 中国中灰密度镜生产地区分布</w:t>
      </w:r>
      <w:r>
        <w:rPr>
          <w:rFonts w:hint="eastAsia"/>
        </w:rPr>
        <w:br/>
      </w:r>
      <w:r>
        <w:rPr>
          <w:rFonts w:hint="eastAsia"/>
        </w:rPr>
        <w:t>　　表120 中国中灰密度镜消费地区分布</w:t>
      </w:r>
      <w:r>
        <w:rPr>
          <w:rFonts w:hint="eastAsia"/>
        </w:rPr>
        <w:br/>
      </w:r>
      <w:r>
        <w:rPr>
          <w:rFonts w:hint="eastAsia"/>
        </w:rPr>
        <w:t>　　表121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表122 中灰密度镜行业及市场环境发展趋势</w:t>
      </w:r>
      <w:r>
        <w:rPr>
          <w:rFonts w:hint="eastAsia"/>
        </w:rPr>
        <w:br/>
      </w:r>
      <w:r>
        <w:rPr>
          <w:rFonts w:hint="eastAsia"/>
        </w:rPr>
        <w:t>　　表123 中灰密度镜产品及技术发展趋势</w:t>
      </w:r>
      <w:r>
        <w:rPr>
          <w:rFonts w:hint="eastAsia"/>
        </w:rPr>
        <w:br/>
      </w:r>
      <w:r>
        <w:rPr>
          <w:rFonts w:hint="eastAsia"/>
        </w:rPr>
        <w:t>　　表124 国内当前及未来中灰密度镜主要销售模式及销售渠道趋势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国外市场中灰密度镜主要销售模式及销售渠道趋势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中灰密度镜产品市场定位及目标消费者分析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表127研究范围</w:t>
      </w:r>
      <w:r>
        <w:rPr>
          <w:rFonts w:hint="eastAsia"/>
        </w:rPr>
        <w:br/>
      </w:r>
      <w:r>
        <w:rPr>
          <w:rFonts w:hint="eastAsia"/>
        </w:rPr>
        <w:t>　　表128分析师列表</w:t>
      </w:r>
      <w:r>
        <w:rPr>
          <w:rFonts w:hint="eastAsia"/>
        </w:rPr>
        <w:br/>
      </w:r>
      <w:r>
        <w:rPr>
          <w:rFonts w:hint="eastAsia"/>
        </w:rPr>
        <w:t>　　图1 中灰密度镜产品图片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全球不同产品类型中灰密度镜产量市场份额 2022 &amp; 2023</w:t>
      </w:r>
      <w:r>
        <w:rPr>
          <w:rFonts w:hint="eastAsia"/>
        </w:rPr>
        <w:br/>
      </w:r>
      <w:r>
        <w:rPr>
          <w:rFonts w:hint="eastAsia"/>
        </w:rPr>
        <w:t>　　图3 密度小于0.3产品图片</w:t>
      </w:r>
      <w:r>
        <w:rPr>
          <w:rFonts w:hint="eastAsia"/>
        </w:rPr>
        <w:br/>
      </w:r>
      <w:r>
        <w:rPr>
          <w:rFonts w:hint="eastAsia"/>
        </w:rPr>
        <w:t>　　图4 密度0.3-3.0产品图片</w:t>
      </w:r>
      <w:r>
        <w:rPr>
          <w:rFonts w:hint="eastAsia"/>
        </w:rPr>
        <w:br/>
      </w:r>
      <w:r>
        <w:rPr>
          <w:rFonts w:hint="eastAsia"/>
        </w:rPr>
        <w:t>　　图5 密度大于3.0产品图片</w:t>
      </w:r>
      <w:r>
        <w:rPr>
          <w:rFonts w:hint="eastAsia"/>
        </w:rPr>
        <w:br/>
      </w:r>
      <w:r>
        <w:rPr>
          <w:rFonts w:hint="eastAsia"/>
        </w:rPr>
        <w:t>　　图6 全球不同应用中灰密度镜消费量市场份额2022 vs 2023</w:t>
      </w:r>
      <w:r>
        <w:rPr>
          <w:rFonts w:hint="eastAsia"/>
        </w:rPr>
        <w:br/>
      </w:r>
      <w:r>
        <w:rPr>
          <w:rFonts w:hint="eastAsia"/>
        </w:rPr>
        <w:t>　　图7 天文领域产品图片</w:t>
      </w:r>
      <w:r>
        <w:rPr>
          <w:rFonts w:hint="eastAsia"/>
        </w:rPr>
        <w:br/>
      </w:r>
      <w:r>
        <w:rPr>
          <w:rFonts w:hint="eastAsia"/>
        </w:rPr>
        <w:t>　　图8 教育领域产品图片</w:t>
      </w:r>
      <w:r>
        <w:rPr>
          <w:rFonts w:hint="eastAsia"/>
        </w:rPr>
        <w:br/>
      </w:r>
      <w:r>
        <w:rPr>
          <w:rFonts w:hint="eastAsia"/>
        </w:rPr>
        <w:t>　　图9 科研领域产品图片</w:t>
      </w:r>
      <w:r>
        <w:rPr>
          <w:rFonts w:hint="eastAsia"/>
        </w:rPr>
        <w:br/>
      </w:r>
      <w:r>
        <w:rPr>
          <w:rFonts w:hint="eastAsia"/>
        </w:rPr>
        <w:t>　　图10 生化领域产品图片</w:t>
      </w:r>
      <w:r>
        <w:rPr>
          <w:rFonts w:hint="eastAsia"/>
        </w:rPr>
        <w:br/>
      </w:r>
      <w:r>
        <w:rPr>
          <w:rFonts w:hint="eastAsia"/>
        </w:rPr>
        <w:t>　　图11 光学领域产品图片</w:t>
      </w:r>
      <w:r>
        <w:rPr>
          <w:rFonts w:hint="eastAsia"/>
        </w:rPr>
        <w:br/>
      </w:r>
      <w:r>
        <w:rPr>
          <w:rFonts w:hint="eastAsia"/>
        </w:rPr>
        <w:t>　　图12 电子领域产品图片</w:t>
      </w:r>
      <w:r>
        <w:rPr>
          <w:rFonts w:hint="eastAsia"/>
        </w:rPr>
        <w:br/>
      </w:r>
      <w:r>
        <w:rPr>
          <w:rFonts w:hint="eastAsia"/>
        </w:rPr>
        <w:t>　　图13 全球市场中灰密度镜市场规模，2018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图14 全球市场中灰密度镜产量及增长率（2018-2023年）&amp;（千个）</w:t>
      </w:r>
      <w:r>
        <w:rPr>
          <w:rFonts w:hint="eastAsia"/>
        </w:rPr>
        <w:br/>
      </w:r>
      <w:r>
        <w:rPr>
          <w:rFonts w:hint="eastAsia"/>
        </w:rPr>
        <w:t>　　图15 全球市场中灰密度镜产值及增长率（2018-2023年）&amp;（百万美元）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图17 中国市场中灰密度镜产量及发展趋势（2018-2023年）&amp;（千个）</w:t>
      </w:r>
      <w:r>
        <w:rPr>
          <w:rFonts w:hint="eastAsia"/>
        </w:rPr>
        <w:br/>
      </w:r>
      <w:r>
        <w:rPr>
          <w:rFonts w:hint="eastAsia"/>
        </w:rPr>
        <w:t>　　图18 中国市场中灰密度镜产值及未来发展趋势（2018-2023年）&amp;（百万美元）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图19 全球中灰密度镜产能、产量、产能利用率及发展趋势（2018-2023年）&amp;（千个）</w:t>
      </w:r>
      <w:r>
        <w:rPr>
          <w:rFonts w:hint="eastAsia"/>
        </w:rPr>
        <w:br/>
      </w:r>
      <w:r>
        <w:rPr>
          <w:rFonts w:hint="eastAsia"/>
        </w:rPr>
        <w:t>　　图20 全球中灰密度镜产量、需求量及发展趋势 （2018-2023年）&amp;（千个）</w:t>
      </w:r>
      <w:r>
        <w:rPr>
          <w:rFonts w:hint="eastAsia"/>
        </w:rPr>
        <w:br/>
      </w:r>
      <w:r>
        <w:rPr>
          <w:rFonts w:hint="eastAsia"/>
        </w:rPr>
        <w:t>　　图21 中国中灰密度镜产能、产量、产能利用率及发展趋势（2018-2023年）&amp;（千个）</w:t>
      </w:r>
      <w:r>
        <w:rPr>
          <w:rFonts w:hint="eastAsia"/>
        </w:rPr>
        <w:br/>
      </w:r>
      <w:r>
        <w:rPr>
          <w:rFonts w:hint="eastAsia"/>
        </w:rPr>
        <w:t>　　图22 中国中灰密度镜产能、图观消费量及发展趋势（2018-2023年）&amp;（千个）</w:t>
      </w:r>
      <w:r>
        <w:rPr>
          <w:rFonts w:hint="eastAsia"/>
        </w:rPr>
        <w:br/>
      </w:r>
      <w:r>
        <w:rPr>
          <w:rFonts w:hint="eastAsia"/>
        </w:rPr>
        <w:t>　　图23 中国中灰密度镜产能、市场需求量及发展趋势（2018-2023年）&amp;（千个）</w:t>
      </w:r>
      <w:r>
        <w:rPr>
          <w:rFonts w:hint="eastAsia"/>
        </w:rPr>
        <w:br/>
      </w:r>
      <w:r>
        <w:rPr>
          <w:rFonts w:hint="eastAsia"/>
        </w:rPr>
        <w:t>　　图24 全球市场中灰密度镜主要厂商2023年产量市场份额列表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全球市场中灰密度镜主要厂商2023年产值市场份额列表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中国市场中灰密度镜主要厂商2023年产量市场份额列表（2018-2023年）&amp;（百万美元）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中国市场中灰密度镜主要厂商2023年产值市场份额列表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图28 2024年全球前五及前十大生产商中灰密度镜市场份额</w:t>
      </w:r>
      <w:r>
        <w:rPr>
          <w:rFonts w:hint="eastAsia"/>
        </w:rPr>
        <w:br/>
      </w:r>
      <w:r>
        <w:rPr>
          <w:rFonts w:hint="eastAsia"/>
        </w:rPr>
        <w:t>　　图29 全球中灰密度镜第一梯队、第二梯队和第三梯队生产商（品牌）及市场份额（2022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图30 中灰密度镜全球领先企业SWOT分析</w:t>
      </w:r>
      <w:r>
        <w:rPr>
          <w:rFonts w:hint="eastAsia"/>
        </w:rPr>
        <w:br/>
      </w:r>
      <w:r>
        <w:rPr>
          <w:rFonts w:hint="eastAsia"/>
        </w:rPr>
        <w:t>　　图31 全球主要地区中灰密度镜消费量市场份额（2022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图32 全球主要地区中灰密度镜产值市场份额（2022 vs 2023）</w:t>
      </w:r>
      <w:r>
        <w:rPr>
          <w:rFonts w:hint="eastAsia"/>
        </w:rPr>
        <w:br/>
      </w:r>
      <w:r>
        <w:rPr>
          <w:rFonts w:hint="eastAsia"/>
        </w:rPr>
        <w:t>　　图33 北美市场中灰密度镜产量及增长率（2018-2023年） &amp;（千个）</w:t>
      </w:r>
      <w:r>
        <w:rPr>
          <w:rFonts w:hint="eastAsia"/>
        </w:rPr>
        <w:br/>
      </w:r>
      <w:r>
        <w:rPr>
          <w:rFonts w:hint="eastAsia"/>
        </w:rPr>
        <w:t>　　图34 北美市场中灰密度镜产值及增长率（2018-2023年）&amp;（百万美元）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欧洲市场中灰密度镜产量及增长率（2018-2023年） &amp;（千个）</w:t>
      </w:r>
      <w:r>
        <w:rPr>
          <w:rFonts w:hint="eastAsia"/>
        </w:rPr>
        <w:br/>
      </w:r>
      <w:r>
        <w:rPr>
          <w:rFonts w:hint="eastAsia"/>
        </w:rPr>
        <w:t>　　图36 欧洲市场中灰密度镜产值及增长率（2018-2023年）&amp;（百万美元）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中国市场中灰密度镜产量及增长率（2018-2023年）&amp; （千个）</w:t>
      </w:r>
      <w:r>
        <w:rPr>
          <w:rFonts w:hint="eastAsia"/>
        </w:rPr>
        <w:br/>
      </w:r>
      <w:r>
        <w:rPr>
          <w:rFonts w:hint="eastAsia"/>
        </w:rPr>
        <w:t>　　图38 中国市场中灰密度镜产值及增长率（2018-2023年）&amp;（百万美元）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日本市场中灰密度镜产量及增长率（2018-2023年）&amp; （千个）</w:t>
      </w:r>
      <w:r>
        <w:rPr>
          <w:rFonts w:hint="eastAsia"/>
        </w:rPr>
        <w:br/>
      </w:r>
      <w:r>
        <w:rPr>
          <w:rFonts w:hint="eastAsia"/>
        </w:rPr>
        <w:t>　　图40 日本市场中灰密度镜产值及增长率（2018-2023年）&amp;（百万美元）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全球主要地区中灰密度镜消费量市场份额（2022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全球主要地区中灰密度镜消费量市场份额（2022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中国市场中灰密度镜消费量、增长率及发展预测（2018-2023年）&amp;（千个）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图44 北美市场中灰密度镜消费量、增长率及发展预测（2018-2023年）&amp;（千个）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图45 欧洲市场中灰密度镜消费量、增长率及发展预测（2018-2023年）&amp;（千个）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图46 日本市场中灰密度镜消费量、增长率及发展预测（2018-2023年）&amp;（千个）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图47 东南亚市场中灰密度镜消费量、增长率及发展预测（2018-2023年）&amp;（千个）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图48 印度市场中灰密度镜消费量、增长率及发展预测（2018-2023年）&amp;（千个）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图49 中灰密度镜产业链图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中灰密度镜产品价格走势</w:t>
      </w:r>
      <w:r>
        <w:rPr>
          <w:rFonts w:hint="eastAsia"/>
        </w:rPr>
        <w:br/>
      </w:r>
      <w:r>
        <w:rPr>
          <w:rFonts w:hint="eastAsia"/>
        </w:rPr>
        <w:t>　　图64关键采访目标</w:t>
      </w:r>
      <w:r>
        <w:rPr>
          <w:rFonts w:hint="eastAsia"/>
        </w:rPr>
        <w:br/>
      </w:r>
      <w:r>
        <w:rPr>
          <w:rFonts w:hint="eastAsia"/>
        </w:rPr>
        <w:t>　　图65自下而上及自上而下验证</w:t>
      </w:r>
      <w:r>
        <w:rPr>
          <w:rFonts w:hint="eastAsia"/>
        </w:rPr>
        <w:br/>
      </w:r>
      <w:r>
        <w:rPr>
          <w:rFonts w:hint="eastAsia"/>
        </w:rPr>
        <w:t>　　图66资料三角测定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7c84a612d54b84" w:history="1">
        <w:r>
          <w:rPr>
            <w:rStyle w:val="Hyperlink"/>
          </w:rPr>
          <w:t>2024-2030年全球与中国中灰密度镜市场现状及发展趋势报告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7c84a612d54b84" w:history="1">
        <w:r>
          <w:rPr>
            <w:rStyle w:val="Hyperlink"/>
          </w:rPr>
          <w:t>https://www.20087.com/7/22/ZhongHuiMiDuJingHangYeFaZhanQuShi.html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灰镜和偏振镜的区别、中灰密度镜的作用是什么、测透射电镜样品浓度多大合适、简述中性灰密度镜(简称nd)的特点及作用、中灰密度镜的使用效果、灰密度测试仪的测试方法、中灰镜和偏振镜哪个实用、灰质密度、化纤织物密度镜检测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1e506d18e1403d" w:history="1">
      <w:r>
        <w:rPr>
          <w:rStyle w:val="Hyperlink"/>
        </w:rPr>
        <w:t>2024-2030年全球与中国中灰密度镜市场现状及发展趋势报告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ZhongHuiMiDuJingHangYeFaZhanQuShi.html" TargetMode="External" Id="Rbf7c84a612d54b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ZhongHuiMiDuJingHangYeFaZhanQuShi.html" TargetMode="External" Id="Rb41e506d18e140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2023-12-07T08:48:00Z</dcterms:created>
  <dcterms:modified xsi:type="dcterms:W3CDTF">2023-12-07T09:48:00Z</dcterms:modified>
  <dc:subject>2024-2030年全球与中国中灰密度镜市场现状及发展趋势报告</dc:subject>
  <dc:title>2024-2030年全球与中国中灰密度镜市场现状及发展趋势报告</dc:title>
  <cp:keywords>2024-2030年全球与中国中灰密度镜市场现状及发展趋势报告</cp:keywords>
  <dc:description>2024-2030年全球与中国中灰密度镜市场现状及发展趋势报告</dc:description>
</cp:coreProperties>
</file>