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f1b9db662f49e7" w:history="1">
              <w:r>
                <w:rPr>
                  <w:rStyle w:val="Hyperlink"/>
                </w:rPr>
                <w:t>2025-2031年全球与中国低压软启动器行业调研及发展前景预测报告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f1b9db662f49e7" w:history="1">
              <w:r>
                <w:rPr>
                  <w:rStyle w:val="Hyperlink"/>
                </w:rPr>
                <w:t>2025-2031年全球与中国低压软启动器行业调研及发展前景预测报告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3619727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f1b9db662f49e7" w:history="1">
                <w:r>
                  <w:rPr>
                    <w:rStyle w:val="Hyperlink"/>
                  </w:rPr>
                  <w:t>https://www.20087.com/7/72/DiYaRuanQiDongQiFaZhanXianZhuangQianJing.html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压软启动器是一种功能性电气设备，近年来在技术架构、制造工艺和应用场景方面取得长足进展。目前，低压软启动器的技术发展主要围绕高性能控制器应用、启动性能优化和模块化设计等重点领域。通过采用先进的微处理器技术和电力电子技术，显著提高了产品的启动效率和运行稳定性，同时增强了对复杂电网条件的适应能力。此外，智能化监控系统的引入提升了运维效率和用户体验。</w:t>
      </w:r>
      <w:r>
        <w:rPr>
          <w:rFonts w:hint="eastAsia"/>
        </w:rPr>
        <w:br/>
      </w:r>
      <w:r>
        <w:rPr>
          <w:rFonts w:hint="eastAsia"/>
        </w:rPr>
        <w:t>　　未来，低压软启动器的发展将更加注重多功能集成和高精度调控。随着工业自动化和节能需求的增长，企业可以通过嵌入传感器网络和实时监控系统，实现对设备状态的动态调整和数据分析功能。同时，结合新型材料和精密加工技术，开发具备更高可靠性和更强抗干扰能力的高端低压软启动器产品，满足多样化应用场景的需求。然而，行业也需要面对高技术门槛和核心零部件依赖进口的问题，通过自主研发和国际合作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f1b9db662f49e7" w:history="1">
        <w:r>
          <w:rPr>
            <w:rStyle w:val="Hyperlink"/>
          </w:rPr>
          <w:t>2025-2031年全球与中国低压软启动器行业调研及发展前景预测报告</w:t>
        </w:r>
      </w:hyperlink>
      <w:r>
        <w:rPr>
          <w:rFonts w:hint="eastAsia"/>
        </w:rPr>
        <w:t>》依托行业权威数据及长期市场监测信息，系统分析了低压软启动器行业的市场规模、供需关系、竞争格局及重点企业经营状况，并结合低压软启动器行业发展现状，科学预测了低压软启动器市场前景与技术发展方向。报告通过SWOT分析，揭示了低压软启动器行业机遇与潜在风险，为投资者提供了全面的现状分析与前景评估，助力挖掘投资价值并优化决策。同时，报告从投资、生产及营销等角度提出可行性建议，为低压软启动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低压软启动器市场概述</w:t>
      </w:r>
      <w:r>
        <w:rPr>
          <w:rFonts w:hint="eastAsia"/>
        </w:rPr>
        <w:br/>
      </w:r>
      <w:r>
        <w:rPr>
          <w:rFonts w:hint="eastAsia"/>
        </w:rPr>
        <w:t>　　1.1 低压软启动器行业概述及统计范围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按照不同产品类型，低压软启动器主要可以分为如下几个类别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不同产品类型低压软启动器规模增长趋势2020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阻力启动</w:t>
      </w:r>
      <w:r>
        <w:rPr>
          <w:rFonts w:hint="eastAsia"/>
        </w:rPr>
        <w:br/>
      </w:r>
      <w:r>
        <w:rPr>
          <w:rFonts w:hint="eastAsia"/>
        </w:rPr>
        <w:t>　　　　1.2.3 电抗启动</w:t>
      </w:r>
      <w:r>
        <w:rPr>
          <w:rFonts w:hint="eastAsia"/>
        </w:rPr>
        <w:br/>
      </w:r>
      <w:r>
        <w:rPr>
          <w:rFonts w:hint="eastAsia"/>
        </w:rPr>
        <w:t>　　　　1.2.4 自耦变压器启动</w:t>
      </w:r>
      <w:r>
        <w:rPr>
          <w:rFonts w:hint="eastAsia"/>
        </w:rPr>
        <w:br/>
      </w:r>
      <w:r>
        <w:rPr>
          <w:rFonts w:hint="eastAsia"/>
        </w:rPr>
        <w:t>　　　　1.2.5 电子软启动</w:t>
      </w:r>
      <w:r>
        <w:rPr>
          <w:rFonts w:hint="eastAsia"/>
        </w:rPr>
        <w:br/>
      </w:r>
      <w:r>
        <w:rPr>
          <w:rFonts w:hint="eastAsia"/>
        </w:rPr>
        <w:t>　　1.3 从不同应用，低压软启动器主要包括如下几个方面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不同应用低压软启动器规模增长趋势2020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电动机</w:t>
      </w:r>
      <w:r>
        <w:rPr>
          <w:rFonts w:hint="eastAsia"/>
        </w:rPr>
        <w:br/>
      </w:r>
      <w:r>
        <w:rPr>
          <w:rFonts w:hint="eastAsia"/>
        </w:rPr>
        <w:t>　　　　1.3.3 机械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低压软启动器行业发展总体概况</w:t>
      </w:r>
      <w:r>
        <w:rPr>
          <w:rFonts w:hint="eastAsia"/>
        </w:rPr>
        <w:br/>
      </w:r>
      <w:r>
        <w:rPr>
          <w:rFonts w:hint="eastAsia"/>
        </w:rPr>
        <w:t>　　　　1.4.2 低压软启动器行业发展主要特点</w:t>
      </w:r>
      <w:r>
        <w:rPr>
          <w:rFonts w:hint="eastAsia"/>
        </w:rPr>
        <w:br/>
      </w:r>
      <w:r>
        <w:rPr>
          <w:rFonts w:hint="eastAsia"/>
        </w:rPr>
        <w:t>　　　　1.4.3 低压软启动器行业发展影响因素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全球低压软启动器供需现状及预测（2020-2031）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全球低压软启动器产能、产量、产能利用率及发展趋势（2020-2031）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全球低压软启动器产量、需求量及发展趋势（2020-2031）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全球主要地区低压软启动器产量及发展趋势（2020-2031）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中国低压软启动器供需现状及预测（2020-2031）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中国低压软启动器产能、产量、产能利用率及发展趋势（2020-2031）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中国低压软启动器产量、市场需求量及发展趋势（2020-2031）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中国低压软启动器产能和产量占全球的比重（2020-2031）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全球低压软启动器销量及收入（2020-2031）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全球市场低压软启动器收入（2020-2031）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全球市场低压软启动器销量（2020-2031）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全球市场低压软启动器价格趋势（2020-2031）</w:t>
      </w:r>
      <w:r>
        <w:rPr>
          <w:rFonts w:hint="eastAsia"/>
        </w:rPr>
        <w:br/>
      </w:r>
      <w:r>
        <w:rPr>
          <w:rFonts w:hint="eastAsia"/>
        </w:rPr>
        <w:t>　　2.4 中国低压软启动器销量及收入（2020-2031）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中国市场低压软启动器收入（2020-2031）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中国市场低压软启动器销量（2020-2031）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中国市场低压软启动器销量和收入占全球的比重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全球低压软启动器主要地区分析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全球主要地区低压软启动器市场规模分析：2020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全球主要地区低压软启动器销售收入及市场份额（2020-2025年）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全球主要地区低压软启动器销售收入预测（2025-2031）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全球主要地区低压软启动器销量分析：2020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全球主要地区低压软启动器销量及市场份额（2020-2025年）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全球主要地区低压软启动器销量及市场份额预测（2025-2031）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北美（美国和加拿大）低压软启动器销量（2020-2031）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北美（美国和加拿大）低压软启动器收入（2020-2031）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欧洲（德国、英国、法国和意大利等国家）低压软启动器销量（2020-2031）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欧洲（德国、英国、法国和意大利等国家）低压软启动器收入（2020-2031）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亚太（中国、日本、韩国、中国台湾、印度和东南亚等）低压软启动器销量（2020-2031）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亚太（中国、日本、韩国、中国台湾、印度和东南亚等）低压软启动器收入（2020-2031）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拉美地区（墨西哥、巴西等国家）低压软启动器销量（2020-2031）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拉美地区（墨西哥、巴西等国家）低压软启动器收入（2020-2031）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中东及非洲（土耳其、沙特等国家）低压软启动器销量（2020-2031）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中东及非洲（土耳其、沙特等国家）低压软启动器收入（2020-2031）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全球市场主要厂商低压软启动器产能市场份额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全球市场主要厂商低压软启动器销量（2020-2025）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全球市场主要厂商低压软启动器销售收入（2020-2025）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全球市场主要厂商低压软启动器销售价格（2020-2025）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2025年全球主要生产商低压软启动器收入排名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中国市场主要厂商低压软启动器销量（2020-2025）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中国市场主要厂商低压软启动器销售收入（2020-2025）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中国市场主要厂商低压软启动器销售价格（2020-2025）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2025年中国主要生产商低压软启动器收入排名</w:t>
      </w:r>
      <w:r>
        <w:rPr>
          <w:rFonts w:hint="eastAsia"/>
        </w:rPr>
        <w:br/>
      </w:r>
      <w:r>
        <w:rPr>
          <w:rFonts w:hint="eastAsia"/>
        </w:rPr>
        <w:t>　　4.3 全球主要厂商低压软启动器总部及产地分布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全球主要厂商低压软启动器商业化日期</w:t>
      </w:r>
      <w:r>
        <w:rPr>
          <w:rFonts w:hint="eastAsia"/>
        </w:rPr>
        <w:br/>
      </w:r>
      <w:r>
        <w:rPr>
          <w:rFonts w:hint="eastAsia"/>
        </w:rPr>
        <w:t>　　4.5 全球主要厂商低压软启动器产品类型及应用</w:t>
      </w:r>
      <w:r>
        <w:rPr>
          <w:rFonts w:hint="eastAsia"/>
        </w:rPr>
        <w:br/>
      </w:r>
      <w:r>
        <w:rPr>
          <w:rFonts w:hint="eastAsia"/>
        </w:rPr>
        <w:t>　　4.6 低压软启动器行业集中度、竞争程度分析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低压软启动器行业集中度分析：全球头部厂商份额（Top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全球低压软启动器第一梯队、第二梯队和第三梯队生产商（品牌）及市场份额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不同产品类型低压软启动器分析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全球市场不同产品类型低压软启动器销量（2020-2031）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全球市场不同产品类型低压软启动器销量及市场份额（2020-2025）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全球市场不同产品类型低压软启动器销量预测（2025-2031）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全球市场不同产品类型低压软启动器收入（2020-2031）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全球市场不同产品类型低压软启动器收入及市场份额（2020-2025）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全球市场不同产品类型低压软启动器收入预测（2025-2031）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全球市场不同产品类型低压软启动器价格走势（2020-2031）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中国市场不同产品类型低压软启动器销量（2020-2031）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中国市场不同产品类型低压软启动器销量及市场份额（2020-2025）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中国市场不同产品类型低压软启动器销量预测（2025-2031）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中国市场不同产品类型低压软启动器收入（2020-2031）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中国市场不同产品类型低压软启动器收入及市场份额（2020-2025）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中国市场不同产品类型低压软启动器收入预测（2025-2031）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不同应用低压软启动器分析</w:t>
      </w:r>
      <w:r>
        <w:rPr>
          <w:rFonts w:hint="eastAsia"/>
        </w:rPr>
        <w:br/>
      </w:r>
      <w:r>
        <w:rPr>
          <w:rFonts w:hint="eastAsia"/>
        </w:rPr>
        <w:t>　　6.1 全球市场不同应用低压软启动器销量（2020-2031）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全球市场不同应用低压软启动器销量及市场份额（2020-2025）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全球市场不同应用低压软启动器销量预测（2025-2031）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全球市场不同应用低压软启动器收入（2020-2031）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全球市场不同应用低压软启动器收入及市场份额（2020-2025）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全球市场不同应用低压软启动器收入预测（2025-2031）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全球市场不同应用低压软启动器价格走势（2020-2031）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中国市场不同应用低压软启动器销量（2020-2031）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中国市场不同应用低压软启动器销量及市场份额（2020-2025）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中国市场不同应用低压软启动器销量预测（2025-2031）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中国市场不同应用低压软启动器收入（2020-2031）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中国市场不同应用低压软启动器收入及市场份额（2020-2025）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中国市场不同应用低压软启动器收入预测（2025-2031）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低压软启动器行业发展趋势</w:t>
      </w:r>
      <w:r>
        <w:rPr>
          <w:rFonts w:hint="eastAsia"/>
        </w:rPr>
        <w:br/>
      </w:r>
      <w:r>
        <w:rPr>
          <w:rFonts w:hint="eastAsia"/>
        </w:rPr>
        <w:t>　　7.2 低压软启动器行业主要驱动因素</w:t>
      </w:r>
      <w:r>
        <w:rPr>
          <w:rFonts w:hint="eastAsia"/>
        </w:rPr>
        <w:br/>
      </w:r>
      <w:r>
        <w:rPr>
          <w:rFonts w:hint="eastAsia"/>
        </w:rPr>
        <w:t>　　7.3 低压软启动器中国企业SWOT分析</w:t>
      </w:r>
      <w:r>
        <w:rPr>
          <w:rFonts w:hint="eastAsia"/>
        </w:rPr>
        <w:br/>
      </w:r>
      <w:r>
        <w:rPr>
          <w:rFonts w:hint="eastAsia"/>
        </w:rPr>
        <w:t>　　7.4 中国低压软启动器行业政策环境分析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低压软启动器行业产业链简介</w:t>
      </w:r>
      <w:r>
        <w:rPr>
          <w:rFonts w:hint="eastAsia"/>
        </w:rPr>
        <w:br/>
      </w:r>
      <w:r>
        <w:rPr>
          <w:rFonts w:hint="eastAsia"/>
        </w:rPr>
        <w:t>　　　　8.1.1 低压软启动器行业供应链分析</w:t>
      </w:r>
      <w:r>
        <w:rPr>
          <w:rFonts w:hint="eastAsia"/>
        </w:rPr>
        <w:br/>
      </w:r>
      <w:r>
        <w:rPr>
          <w:rFonts w:hint="eastAsia"/>
        </w:rPr>
        <w:t>　　　　8.1.2 低压软启动器主要原料及供应情况</w:t>
      </w:r>
      <w:r>
        <w:rPr>
          <w:rFonts w:hint="eastAsia"/>
        </w:rPr>
        <w:br/>
      </w:r>
      <w:r>
        <w:rPr>
          <w:rFonts w:hint="eastAsia"/>
        </w:rPr>
        <w:t>　　　　8.1.3 低压软启动器行业主要下游客户</w:t>
      </w:r>
      <w:r>
        <w:rPr>
          <w:rFonts w:hint="eastAsia"/>
        </w:rPr>
        <w:br/>
      </w:r>
      <w:r>
        <w:rPr>
          <w:rFonts w:hint="eastAsia"/>
        </w:rPr>
        <w:t>　　8.2 低压软启动器行业采购模式</w:t>
      </w:r>
      <w:r>
        <w:rPr>
          <w:rFonts w:hint="eastAsia"/>
        </w:rPr>
        <w:br/>
      </w:r>
      <w:r>
        <w:rPr>
          <w:rFonts w:hint="eastAsia"/>
        </w:rPr>
        <w:t>　　8.3 低压软启动器行业生产模式</w:t>
      </w:r>
      <w:r>
        <w:rPr>
          <w:rFonts w:hint="eastAsia"/>
        </w:rPr>
        <w:br/>
      </w:r>
      <w:r>
        <w:rPr>
          <w:rFonts w:hint="eastAsia"/>
        </w:rPr>
        <w:t>　　8.4 低压软启动器行业销售模式及销售渠道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全球市场主要低压软启动器厂商简介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重点企业（1）基本信息、低压软启动器生产基地、销售区域、竞争对手及市场地位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低压软启动器产品规格、参数及市场应用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低压软启动器销量、收入、价格及毛利率（2020-2025）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重点企业（2）基本信息、低压软启动器生产基地、销售区域、竞争对手及市场地位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低压软启动器产品规格、参数及市场应用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低压软启动器销量、收入、价格及毛利率（2020-2025）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重点企业（3）基本信息、低压软启动器生产基地、销售区域、竞争对手及市场地位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低压软启动器产品规格、参数及市场应用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低压软启动器销量、收入、价格及毛利率（2020-2025）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重点企业（4）基本信息、低压软启动器生产基地、销售区域、竞争对手及市场地位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低压软启动器产品规格、参数及市场应用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低压软启动器销量、收入、价格及毛利率（2020-2025）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重点企业（5）基本信息、低压软启动器生产基地、销售区域、竞争对手及市场地位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低压软启动器产品规格、参数及市场应用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低压软启动器销量、收入、价格及毛利率（2020-2025）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重点企业（6）基本信息、低压软启动器生产基地、销售区域、竞争对手及市场地位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低压软启动器产品规格、参数及市场应用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低压软启动器销量、收入、价格及毛利率（2020-2025）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重点企业（7）基本信息、低压软启动器生产基地、销售区域、竞争对手及市场地位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低压软启动器产品规格、参数及市场应用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低压软启动器销量、收入、价格及毛利率（2020-2025）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重点企业（8）基本信息、低压软启动器生产基地、销售区域、竞争对手及市场地位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低压软启动器产品规格、参数及市场应用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低压软启动器销量、收入、价格及毛利率（2020-2025）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重点企业（9）基本信息、低压软启动器生产基地、销售区域、竞争对手及市场地位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低压软启动器产品规格、参数及市场应用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低压软启动器销量、收入、价格及毛利率（2020-2025）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重点企业（10）基本信息、低压软启动器生产基地、销售区域、竞争对手及市场地位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低压软启动器产品规格、参数及市场应用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低压软启动器销量、收入、价格及毛利率（2020-2025）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重点企业（11）基本信息、低压软启动器生产基地、销售区域、竞争对手及市场地位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低压软启动器产品规格、参数及市场应用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低压软启动器销量、收入、价格及毛利率（2020-2025）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中国市场低压软启动器产量、销量、进出口分析及未来趋势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中国市场低压软启动器产量、销量、进出口分析及未来趋势（2020-2031）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中国市场低压软启动器进出口贸易趋势</w:t>
      </w:r>
      <w:r>
        <w:rPr>
          <w:rFonts w:hint="eastAsia"/>
        </w:rPr>
        <w:br/>
      </w:r>
      <w:r>
        <w:rPr>
          <w:rFonts w:hint="eastAsia"/>
        </w:rPr>
        <w:t>　　10.3 中国市场低压软启动器主要进口来源</w:t>
      </w:r>
      <w:r>
        <w:rPr>
          <w:rFonts w:hint="eastAsia"/>
        </w:rPr>
        <w:br/>
      </w:r>
      <w:r>
        <w:rPr>
          <w:rFonts w:hint="eastAsia"/>
        </w:rPr>
        <w:t>　　10.4 中国市场低压软启动器主要出口目的地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中国市场低压软启动器主要地区分布</w:t>
      </w:r>
      <w:r>
        <w:rPr>
          <w:rFonts w:hint="eastAsia"/>
        </w:rPr>
        <w:br/>
      </w:r>
      <w:r>
        <w:rPr>
          <w:rFonts w:hint="eastAsia"/>
        </w:rPr>
        <w:t>　　11.1 中国低压软启动器生产地区分布</w:t>
      </w:r>
      <w:r>
        <w:rPr>
          <w:rFonts w:hint="eastAsia"/>
        </w:rPr>
        <w:br/>
      </w:r>
      <w:r>
        <w:rPr>
          <w:rFonts w:hint="eastAsia"/>
        </w:rPr>
        <w:t>　　11.2 中国低压软启动器消费地区分布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(中智.林)附录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全球不同产品类型低压软启动器增长趋势2020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不同应用低压软启动器增长趋势2020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低压软启动器行业发展主要特点</w:t>
      </w:r>
      <w:r>
        <w:rPr>
          <w:rFonts w:hint="eastAsia"/>
        </w:rPr>
        <w:br/>
      </w:r>
      <w:r>
        <w:rPr>
          <w:rFonts w:hint="eastAsia"/>
        </w:rPr>
        <w:t>　　表4 低压软启动器行业发展有利因素分析</w:t>
      </w:r>
      <w:r>
        <w:rPr>
          <w:rFonts w:hint="eastAsia"/>
        </w:rPr>
        <w:br/>
      </w:r>
      <w:r>
        <w:rPr>
          <w:rFonts w:hint="eastAsia"/>
        </w:rPr>
        <w:t>　　表5 低压软启动器行业发展不利因素分析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进入低压软启动器行业壁垒</w:t>
      </w:r>
      <w:r>
        <w:rPr>
          <w:rFonts w:hint="eastAsia"/>
        </w:rPr>
        <w:br/>
      </w:r>
      <w:r>
        <w:rPr>
          <w:rFonts w:hint="eastAsia"/>
        </w:rPr>
        <w:t>　　表7 全球主要地区低压软启动器产量（台）：2020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全球主要地区低压软启动器产量（2020-2025）&amp;（台）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全球主要地区低压软启动器产量市场份额（2020-2025）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全球主要地区低压软启动器产量（2025-2031）&amp;（台）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全球主要地区低压软启动器销售收入（百万美元）：2020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全球主要地区低压软启动器销售收入（2020-2025）&amp;（百万美元）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全球主要地区低压软启动器销售收入市场份额（2020-2025）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全球主要地区低压软启动器收入（2025-2031）&amp;（百万美元）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全球主要地区低压软启动器收入市场份额（2025-2031）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全球主要地区低压软启动器销量（台）：2020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全球主要地区低压软启动器销量（2020-2025）&amp;（台）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全球主要地区低压软启动器销量市场份额（2020-2025）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全球主要地区低压软启动器销量（2025-2031）&amp;（台）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全球主要地区低压软启动器销量份额（2025-2031）</w:t>
      </w:r>
      <w:r>
        <w:rPr>
          <w:rFonts w:hint="eastAsia"/>
        </w:rPr>
        <w:br/>
      </w:r>
      <w:r>
        <w:rPr>
          <w:rFonts w:hint="eastAsia"/>
        </w:rPr>
        <w:t>　　表21 北美低压软启动器基本情况分析</w:t>
      </w:r>
      <w:r>
        <w:rPr>
          <w:rFonts w:hint="eastAsia"/>
        </w:rPr>
        <w:br/>
      </w:r>
      <w:r>
        <w:rPr>
          <w:rFonts w:hint="eastAsia"/>
        </w:rPr>
        <w:t>　　表22 欧洲低压软启动器基本情况分析</w:t>
      </w:r>
      <w:r>
        <w:rPr>
          <w:rFonts w:hint="eastAsia"/>
        </w:rPr>
        <w:br/>
      </w:r>
      <w:r>
        <w:rPr>
          <w:rFonts w:hint="eastAsia"/>
        </w:rPr>
        <w:t>　　表23 亚太地区低压软启动器基本情况分析</w:t>
      </w:r>
      <w:r>
        <w:rPr>
          <w:rFonts w:hint="eastAsia"/>
        </w:rPr>
        <w:br/>
      </w:r>
      <w:r>
        <w:rPr>
          <w:rFonts w:hint="eastAsia"/>
        </w:rPr>
        <w:t>　　表24 拉美地区低压软启动器基本情况分析</w:t>
      </w:r>
      <w:r>
        <w:rPr>
          <w:rFonts w:hint="eastAsia"/>
        </w:rPr>
        <w:br/>
      </w:r>
      <w:r>
        <w:rPr>
          <w:rFonts w:hint="eastAsia"/>
        </w:rPr>
        <w:t>　　表25 中东及非洲低压软启动器基本情况分析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全球市场主要厂商低压软启动器产能（2024-2025）&amp;（台）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全球市场主要厂商低压软启动器销量（2020-2025）&amp;（台）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全球市场主要厂商低压软启动器销量市场份额（2020-2025）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全球市场主要厂商低压软启动器销售收入（2020-2025）&amp;（百万美元）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全球市场主要厂商低压软启动器销售收入市场份额（2020-2025）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全球市场主要厂商低压软启动器销售价格（2020-2025）&amp;（美元/台）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2025年全球主要生产商低压软启动器收入排名（百万美元）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中国市场主要厂商低压软启动器销量（2020-2025）&amp;（台）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中国市场主要厂商低压软启动器销量市场份额（2020-2025）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中国市场主要厂商低压软启动器销售收入（2020-2025）&amp;（百万美元）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中国市场主要厂商低压软启动器销售收入市场份额（2020-2025）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中国市场主要厂商低压软启动器销售价格（2020-2025）&amp;（美元/台）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2025年中国主要生产商低压软启动器收入排名（百万美元）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全球主要厂商低压软启动器总部及产地分布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全球主要厂商低压软启动器商业化日期</w:t>
      </w:r>
      <w:r>
        <w:rPr>
          <w:rFonts w:hint="eastAsia"/>
        </w:rPr>
        <w:br/>
      </w:r>
      <w:r>
        <w:rPr>
          <w:rFonts w:hint="eastAsia"/>
        </w:rPr>
        <w:t>　　表41 全球主要厂商低压软启动器产品类型及应用</w:t>
      </w:r>
      <w:r>
        <w:rPr>
          <w:rFonts w:hint="eastAsia"/>
        </w:rPr>
        <w:br/>
      </w:r>
      <w:r>
        <w:rPr>
          <w:rFonts w:hint="eastAsia"/>
        </w:rPr>
        <w:t>　　表42 2025年全球低压软启动器主要厂商市场地位（第一梯队、第二梯队和第三梯队）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全球不同产品类型低压软启动器销量（2020-2025年）&amp;（台）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表44 全球不同产品类型低压软启动器销量市场份额（2020-2025）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全球不同产品类型低压软启动器销量预测（2025-2031）&amp;（台）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全球市场不同产品类型低压软启动器销量市场份额预测（2025-2031）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全球不同产品类型低压软启动器收入（2020-2025年）&amp;（百万美元）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全球不同产品类型低压软启动器收入市场份额（2020-2025）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全球不同产品类型低压软启动器收入预测（2025-2031）&amp;（百万美元）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全球不同产品类型低压软启动器收入市场份额预测（2025-2031）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中国不同产品类型低压软启动器销量（2020-2025年）&amp;（台）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表52 中国不同产品类型低压软启动器销量市场份额（2020-2025）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中国不同产品类型低压软启动器销量预测（2025-2031）&amp;（台）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表54 中国不同产品类型低压软启动器销量市场份额预测（2025-2031）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中国不同产品类型低压软启动器收入（2020-2025年）&amp;（百万美元）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中国不同产品类型低压软启动器收入市场份额（2020-2025）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中国不同产品类型低压软启动器收入预测（2025-2031）&amp;（百万美元）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中国不同产品类型低压软启动器收入市场份额预测（2025-2031）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全球不同应用低压软启动器销量（2020-2025年）&amp;（台）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全球不同应用低压软启动器销量市场份额（2020-2025）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全球不同应用低压软启动器销量预测（2025-2031）&amp;（台）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全球市场不同应用低压软启动器销量市场份额预测（2025-2031）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全球不同应用低压软启动器收入（2020-2025年）&amp;（百万美元）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全球不同应用低压软启动器收入市场份额（2020-2025）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全球不同应用低压软启动器收入预测（2025-2031）&amp;（百万美元）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全球不同应用低压软启动器收入市场份额预测（2025-2031）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中国不同应用低压软启动器销量（2020-2025年）&amp;（台）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中国不同应用低压软启动器销量市场份额（2020-2025）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中国不同应用低压软启动器销量预测（2025-2031）&amp;（台）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表70 中国不同应用低压软启动器销量市场份额预测（2025-2031）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中国不同应用低压软启动器收入（2020-2025年）&amp;（百万美元）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中国不同应用低压软启动器收入市场份额（2020-2025）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中国不同应用低压软启动器收入预测（2025-2031）&amp;（百万美元）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中国不同应用低压软启动器收入市场份额预测（2025-2031）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低压软启动器行业技术发展趋势</w:t>
      </w:r>
      <w:r>
        <w:rPr>
          <w:rFonts w:hint="eastAsia"/>
        </w:rPr>
        <w:br/>
      </w:r>
      <w:r>
        <w:rPr>
          <w:rFonts w:hint="eastAsia"/>
        </w:rPr>
        <w:t>　　表76 低压软启动器行业主要驱动因素</w:t>
      </w:r>
      <w:r>
        <w:rPr>
          <w:rFonts w:hint="eastAsia"/>
        </w:rPr>
        <w:br/>
      </w:r>
      <w:r>
        <w:rPr>
          <w:rFonts w:hint="eastAsia"/>
        </w:rPr>
        <w:t>　　表77 低压软启动器行业供应链分析</w:t>
      </w:r>
      <w:r>
        <w:rPr>
          <w:rFonts w:hint="eastAsia"/>
        </w:rPr>
        <w:br/>
      </w:r>
      <w:r>
        <w:rPr>
          <w:rFonts w:hint="eastAsia"/>
        </w:rPr>
        <w:t>　　表78 低压软启动器上游原料供应商</w:t>
      </w:r>
      <w:r>
        <w:rPr>
          <w:rFonts w:hint="eastAsia"/>
        </w:rPr>
        <w:br/>
      </w:r>
      <w:r>
        <w:rPr>
          <w:rFonts w:hint="eastAsia"/>
        </w:rPr>
        <w:t>　　表79 低压软启动器行业主要下游客户</w:t>
      </w:r>
      <w:r>
        <w:rPr>
          <w:rFonts w:hint="eastAsia"/>
        </w:rPr>
        <w:br/>
      </w:r>
      <w:r>
        <w:rPr>
          <w:rFonts w:hint="eastAsia"/>
        </w:rPr>
        <w:t>　　表80 低压软启动器行业典型经销商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低压软启动器生产基地、销售区域、竞争对手及市场地位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低压软启动器产品规格、参数及市场应用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低压软启动器销量（台）、收入（百万美元）、价格（美元/台）及毛利率（2020-2025）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低压软启动器生产基地、销售区域、竞争对手及市场地位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低压软启动器产品规格、参数及市场应用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低压软启动器销量（台）、收入（百万美元）、价格（美元/台）及毛利率（2020-2025）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低压软启动器生产基地、销售区域、竞争对手及市场地位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低压软启动器产品规格、参数及市场应用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低压软启动器销量（台）、收入（百万美元）、价格（美元/台）及毛利率（2020-2025）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低压软启动器生产基地、销售区域、竞争对手及市场地位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低压软启动器产品规格、参数及市场应用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低压软启动器销量（台）、收入（百万美元）、价格（美元/台）及毛利率（2020-2025）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低压软启动器生产基地、销售区域、竞争对手及市场地位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低压软启动器产品规格、参数及市场应用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低压软启动器销量（台）、收入（百万美元）、价格（美元/台）及毛利率（2020-2025）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低压软启动器生产基地、销售区域、竞争对手及市场地位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低压软启动器产品规格、参数及市场应用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低压软启动器销量（台）、收入（百万美元）、价格（美元/台）及毛利率（2020-2025）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低压软启动器生产基地、销售区域、竞争对手及市场地位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低压软启动器产品规格、参数及市场应用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低压软启动器销量（台）、收入（百万美元）、价格（美元/台）及毛利率（2020-2025）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低压软启动器生产基地、销售区域、竞争对手及市场地位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低压软启动器产品规格、参数及市场应用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低压软启动器销量（台）、收入（百万美元）、价格（美元/台）及毛利率（2020-2025）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低压软启动器生产基地、销售区域、竞争对手及市场地位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低压软启动器产品规格、参数及市场应用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低压软启动器销量（台）、收入（百万美元）、价格（美元/台）及毛利率（2020-2025）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低压软启动器生产基地、销售区域、竞争对手及市场地位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低压软启动器产品规格、参数及市场应用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低压软启动器销量（台）、收入（百万美元）、价格（美元/台）及毛利率（2020-2025）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低压软启动器生产基地、销售区域、竞争对手及市场地位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低压软启动器产品规格、参数及市场应用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低压软启动器销量（台）、收入（百万美元）、价格（美元/台）及毛利率（2020-2025）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中国市场低压软启动器产量、销量、进出口（2020-2025年）&amp;（台）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表137 中国市场低压软启动器产量、销量、进出口预测（2025-2031）&amp;（台）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表138 中国市场低压软启动器进出口贸易趋势</w:t>
      </w:r>
      <w:r>
        <w:rPr>
          <w:rFonts w:hint="eastAsia"/>
        </w:rPr>
        <w:br/>
      </w:r>
      <w:r>
        <w:rPr>
          <w:rFonts w:hint="eastAsia"/>
        </w:rPr>
        <w:t>　　表139 中国市场低压软启动器主要进口来源</w:t>
      </w:r>
      <w:r>
        <w:rPr>
          <w:rFonts w:hint="eastAsia"/>
        </w:rPr>
        <w:br/>
      </w:r>
      <w:r>
        <w:rPr>
          <w:rFonts w:hint="eastAsia"/>
        </w:rPr>
        <w:t>　　表140 中国市场低压软启动器主要出口目的地</w:t>
      </w:r>
      <w:r>
        <w:rPr>
          <w:rFonts w:hint="eastAsia"/>
        </w:rPr>
        <w:br/>
      </w:r>
      <w:r>
        <w:rPr>
          <w:rFonts w:hint="eastAsia"/>
        </w:rPr>
        <w:t>　　表141 中国低压软启动器生产地区分布</w:t>
      </w:r>
      <w:r>
        <w:rPr>
          <w:rFonts w:hint="eastAsia"/>
        </w:rPr>
        <w:br/>
      </w:r>
      <w:r>
        <w:rPr>
          <w:rFonts w:hint="eastAsia"/>
        </w:rPr>
        <w:t>　　表142 中国低压软启动器消费地区分布</w:t>
      </w:r>
      <w:r>
        <w:rPr>
          <w:rFonts w:hint="eastAsia"/>
        </w:rPr>
        <w:br/>
      </w:r>
      <w:r>
        <w:rPr>
          <w:rFonts w:hint="eastAsia"/>
        </w:rPr>
        <w:t>　　表143 研究范围</w:t>
      </w:r>
      <w:r>
        <w:rPr>
          <w:rFonts w:hint="eastAsia"/>
        </w:rPr>
        <w:br/>
      </w:r>
      <w:r>
        <w:rPr>
          <w:rFonts w:hint="eastAsia"/>
        </w:rPr>
        <w:t>　　表144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低压软启动器产品图片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全球不同产品类型低压软启动器规模2020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全球不同产品类型低压软启动器市场份额2024 VS 2025</w:t>
      </w:r>
      <w:r>
        <w:rPr>
          <w:rFonts w:hint="eastAsia"/>
        </w:rPr>
        <w:br/>
      </w:r>
      <w:r>
        <w:rPr>
          <w:rFonts w:hint="eastAsia"/>
        </w:rPr>
        <w:t>　　图4 阻力启动产品图片</w:t>
      </w:r>
      <w:r>
        <w:rPr>
          <w:rFonts w:hint="eastAsia"/>
        </w:rPr>
        <w:br/>
      </w:r>
      <w:r>
        <w:rPr>
          <w:rFonts w:hint="eastAsia"/>
        </w:rPr>
        <w:t>　　图5 电抗启动产品图片</w:t>
      </w:r>
      <w:r>
        <w:rPr>
          <w:rFonts w:hint="eastAsia"/>
        </w:rPr>
        <w:br/>
      </w:r>
      <w:r>
        <w:rPr>
          <w:rFonts w:hint="eastAsia"/>
        </w:rPr>
        <w:t>　　图6 自耦变压器启动产品图片</w:t>
      </w:r>
      <w:r>
        <w:rPr>
          <w:rFonts w:hint="eastAsia"/>
        </w:rPr>
        <w:br/>
      </w:r>
      <w:r>
        <w:rPr>
          <w:rFonts w:hint="eastAsia"/>
        </w:rPr>
        <w:t>　　图7 电子软启动产品图片</w:t>
      </w:r>
      <w:r>
        <w:rPr>
          <w:rFonts w:hint="eastAsia"/>
        </w:rPr>
        <w:br/>
      </w:r>
      <w:r>
        <w:rPr>
          <w:rFonts w:hint="eastAsia"/>
        </w:rPr>
        <w:t>　　图8 全球不同应用低压软启动器规模2020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图9 全球不同应用低压软启动器市场份额2024 VS 2025</w:t>
      </w:r>
      <w:r>
        <w:rPr>
          <w:rFonts w:hint="eastAsia"/>
        </w:rPr>
        <w:br/>
      </w:r>
      <w:r>
        <w:rPr>
          <w:rFonts w:hint="eastAsia"/>
        </w:rPr>
        <w:t>　　图10 电动机</w:t>
      </w:r>
      <w:r>
        <w:rPr>
          <w:rFonts w:hint="eastAsia"/>
        </w:rPr>
        <w:br/>
      </w:r>
      <w:r>
        <w:rPr>
          <w:rFonts w:hint="eastAsia"/>
        </w:rPr>
        <w:t>　　图11 机械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全球低压软启动器产能、产量、产能利用率及发展趋势（2020-2031）&amp;（台）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图14 全球低压软启动器产量、需求量及发展趋势（2020-2031）&amp;（台）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图15 全球主要地区低压软启动器产量规模：2020 VS 2025 VS 2031（台）</w:t>
      </w:r>
      <w:r>
        <w:rPr>
          <w:rFonts w:hint="eastAsia"/>
        </w:rPr>
        <w:br/>
      </w:r>
      <w:r>
        <w:rPr>
          <w:rFonts w:hint="eastAsia"/>
        </w:rPr>
        <w:t>　　图16 全球主要地区低压软启动器产量市场份额（2020-2031）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中国低压软启动器产能、产量、产能利用率及发展趋势（2020-2031）&amp;（台）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图18 中国低压软启动器产量、市场需求量及发展趋势（2020-2031）&amp;（台）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图19 中国低压软启动器总产能占全球比重（2020-2031）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图20 中国低压软启动器总产量占全球比重（2020-2031）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图21 全球低压软启动器市场收入及增长率：（2020-2031）&amp;（百万美元）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全球市场低压软启动器市场规模：2020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全球市场低压软启动器销量及增长率（2020-2031）&amp;（台）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图24 全球市场低压软启动器价格趋势（2020-2031）&amp;（美元/台）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图25 中国低压软启动器市场收入及增长率：（2020-2031）&amp;（百万美元）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中国市场低压软启动器市场规模：2020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中国市场低压软启动器销量及增长率（2020-2031）&amp;（台）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图28 中国市场低压软启动器销量占全球比重（2020-2031）</w:t>
      </w:r>
      <w:r>
        <w:rPr>
          <w:rFonts w:hint="eastAsia"/>
        </w:rPr>
        <w:br/>
      </w:r>
      <w:r>
        <w:rPr>
          <w:rFonts w:hint="eastAsia"/>
        </w:rPr>
        <w:t>　　图29 中国低压软启动器收入占全球比重（2020-2031）</w:t>
      </w:r>
      <w:r>
        <w:rPr>
          <w:rFonts w:hint="eastAsia"/>
        </w:rPr>
        <w:br/>
      </w:r>
      <w:r>
        <w:rPr>
          <w:rFonts w:hint="eastAsia"/>
        </w:rPr>
        <w:t>　　图30 全球主要地区低压软启动器销售收入规模：2020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全球主要地区低压软启动器销售收入市场份额（2020-2025）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图32 全球主要地区低压软启动器销售收入市场份额（2024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全球主要地区低压软启动器收入市场份额（2025-2031）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北美（美国和加拿大）低压软启动器销量（2020-2031）&amp;（台）</w:t>
      </w:r>
      <w:r>
        <w:rPr>
          <w:rFonts w:hint="eastAsia"/>
        </w:rPr>
        <w:br/>
      </w:r>
      <w:r>
        <w:rPr>
          <w:rFonts w:hint="eastAsia"/>
        </w:rPr>
        <w:t>　　图35 北美（美国和加拿大）低压软启动器销量份额（2020-2031）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北美（美国和加拿大）低压软启动器收入（2020-2031）&amp;（百万美元）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北美（美国和加拿大）低压软启动器收入份额（2020-2031）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欧洲（德国、英国、法国和意大利等国家）低压软启动器销量（2020-2031）&amp;（台）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欧洲（德国、英国、法国和意大利等国家）低压软启动器销量份额（2020-2031）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欧洲（德国、英国、法国和意大利等国家）低压软启动器收入（2020-2031）&amp;（百万美元）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欧洲（德国、英国、法国和意大利等国家）低压软启动器收入份额（2020-2031）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亚太（中国、日本、韩国、中国台湾、印度和东南亚等）低压软启动器销量（2020-2031）&amp;（台）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亚太（中国、日本、韩国、中国台湾、印度和东南亚等）低压软启动器销量份额（2020-2031）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亚太（中国、日本、韩国、中国台湾、印度和东南亚等）低压软启动器收入（2020-2031）&amp;（百万美元）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亚太（中国、日本、韩国、中国台湾、印度和东南亚等）低压软启动器收入份额（2020-2031）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拉美地区（墨西哥、巴西等国家）低压软启动器销量（2020-2031）&amp;（台）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拉美地区（墨西哥、巴西等国家）低压软启动器销量份额（2020-2031）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拉美地区（墨西哥、巴西等国家）低压软启动器收入（2020-2031）&amp;（百万美元）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拉美地区（墨西哥、巴西等国家）低压软启动器收入份额（2020-2031）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中东及非洲（土耳其、沙特等国家）低压软启动器销量（2020-2031）&amp;（台）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中东及非洲（土耳其、沙特等国家）低压软启动器销量份额（2020-2031）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中东及非洲（土耳其、沙特等国家）低压软启动器收入（2020-2031）&amp;（百万美元）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中东及非洲（土耳其、沙特等国家）低压软启动器收入份额（2020-2031）</w:t>
      </w:r>
      <w:r>
        <w:rPr>
          <w:rFonts w:hint="eastAsia"/>
        </w:rPr>
        <w:br/>
      </w:r>
      <w:r>
        <w:rPr>
          <w:rFonts w:hint="eastAsia"/>
        </w:rPr>
        <w:t>　　图54 2025年全球市场主要厂商低压软启动器销量市场份额</w:t>
      </w:r>
      <w:r>
        <w:rPr>
          <w:rFonts w:hint="eastAsia"/>
        </w:rPr>
        <w:br/>
      </w:r>
      <w:r>
        <w:rPr>
          <w:rFonts w:hint="eastAsia"/>
        </w:rPr>
        <w:t>　　图55 2025年全球市场主要厂商低压软启动器收入市场份额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2025年中国市场主要厂商低压软启动器销量市场份额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2025年中国市场主要厂商低压软启动器收入市场份额</w:t>
      </w:r>
      <w:r>
        <w:rPr>
          <w:rFonts w:hint="eastAsia"/>
        </w:rPr>
        <w:br/>
      </w:r>
      <w:r>
        <w:rPr>
          <w:rFonts w:hint="eastAsia"/>
        </w:rPr>
        <w:t>　　图58 2025年全球前五大生产商低压软启动器市场份额</w:t>
      </w:r>
      <w:r>
        <w:rPr>
          <w:rFonts w:hint="eastAsia"/>
        </w:rPr>
        <w:br/>
      </w:r>
      <w:r>
        <w:rPr>
          <w:rFonts w:hint="eastAsia"/>
        </w:rPr>
        <w:t>　　图59 全球低压软启动器第一梯队、第二梯队和第三梯队生产商（品牌）及市场份额（2025）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图60 全球不同产品类型低压软启动器价格走势（2020-2031）&amp;（美元/台）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图61 全球不同应用低压软启动器价格走势（2020-2031）&amp;（美元/台）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图62 低压软启动器中国企业SWOT分析</w:t>
      </w:r>
      <w:r>
        <w:rPr>
          <w:rFonts w:hint="eastAsia"/>
        </w:rPr>
        <w:br/>
      </w:r>
      <w:r>
        <w:rPr>
          <w:rFonts w:hint="eastAsia"/>
        </w:rPr>
        <w:t>　　图63 低压软启动器产业链</w:t>
      </w:r>
      <w:r>
        <w:rPr>
          <w:rFonts w:hint="eastAsia"/>
        </w:rPr>
        <w:br/>
      </w:r>
      <w:r>
        <w:rPr>
          <w:rFonts w:hint="eastAsia"/>
        </w:rPr>
        <w:t>　　图64 低压软启动器行业采购模式分析</w:t>
      </w:r>
      <w:r>
        <w:rPr>
          <w:rFonts w:hint="eastAsia"/>
        </w:rPr>
        <w:br/>
      </w:r>
      <w:r>
        <w:rPr>
          <w:rFonts w:hint="eastAsia"/>
        </w:rPr>
        <w:t>　　图65 低压软启动器行业生产模式分析</w:t>
      </w:r>
      <w:r>
        <w:rPr>
          <w:rFonts w:hint="eastAsia"/>
        </w:rPr>
        <w:br/>
      </w:r>
      <w:r>
        <w:rPr>
          <w:rFonts w:hint="eastAsia"/>
        </w:rPr>
        <w:t>　　图66 低压软启动器行业销售模式分析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f1b9db662f49e7" w:history="1">
        <w:r>
          <w:rPr>
            <w:rStyle w:val="Hyperlink"/>
          </w:rPr>
          <w:t>2025-2031年全球与中国低压软启动器行业调研及发展前景预测报告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3619727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f1b9db662f49e7" w:history="1">
        <w:r>
          <w:rPr>
            <w:rStyle w:val="Hyperlink"/>
          </w:rPr>
          <w:t>https://www.20087.com/7/72/DiYaRuanQiDongQiFaZhanXianZhuangQianJing.html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软启动柜在低压中的作用、低压软启动器一线品牌、软启动柜控制原理图、低压软启动器品牌排行、软启动器分为哪几种、低压软启动器的技术要求、软启动器旁路控制器必须与、低压软启动器需要配电抗器吗为什么、软启动12个端子怎么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e957bfa2d74b66" w:history="1">
      <w:r>
        <w:rPr>
          <w:rStyle w:val="Hyperlink"/>
        </w:rPr>
        <w:t>2025-2031年全球与中国低压软启动器行业调研及发展前景预测报告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DiYaRuanQiDongQiFaZhanXianZhuangQianJing.html" TargetMode="External" Id="R04f1b9db662f49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DiYaRuanQiDongQiFaZhanXianZhuangQianJing.html" TargetMode="External" Id="R8ae957bfa2d74b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2025-05-20T05:58:00Z</dcterms:created>
  <dcterms:modified xsi:type="dcterms:W3CDTF">2025-05-20T06:58:00Z</dcterms:modified>
  <dc:subject>2025-2031年全球与中国低压软启动器行业调研及发展前景预测报告</dc:subject>
  <dc:title>2025-2031年全球与中国低压软启动器行业调研及发展前景预测报告</dc:title>
  <cp:keywords>2025-2031年全球与中国低压软启动器行业调研及发展前景预测报告</cp:keywords>
  <dc:description>2025-2031年全球与中国低压软启动器行业调研及发展前景预测报告</dc:description>
</cp:coreProperties>
</file>