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670b5c4f64b32" w:history="1">
              <w:r>
                <w:rPr>
                  <w:rStyle w:val="Hyperlink"/>
                </w:rPr>
                <w:t>2025-2031年全球与中国低频扼流圈行业分析及前景趋势报告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670b5c4f64b32" w:history="1">
              <w:r>
                <w:rPr>
                  <w:rStyle w:val="Hyperlink"/>
                </w:rPr>
                <w:t>2025-2031年全球与中国低频扼流圈行业分析及前景趋势报告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670b5c4f64b32" w:history="1">
                <w:r>
                  <w:rPr>
                    <w:rStyle w:val="Hyperlink"/>
                  </w:rPr>
                  <w:t>https://www.20087.com/7/32/DiPinELiuQuanHangYeQianJingQuShi.html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扼流圈是一种电子元件，主要用于滤波、储能和阻抗匹配等场合。近年来，随着电力电子技术的发展，低频扼流圈的需求量持续增长。这种元件在电源转换器、电机控制器等设备中扮演着重要角色，能够有效抑制电磁干扰，提高系统的稳定性和可靠性。同时，随着制造工艺的改进，低频扼流圈的体积变得更小，性能更加优越。</w:t>
      </w:r>
      <w:r>
        <w:rPr>
          <w:rFonts w:hint="eastAsia"/>
        </w:rPr>
        <w:br/>
      </w:r>
      <w:r>
        <w:rPr>
          <w:rFonts w:hint="eastAsia"/>
        </w:rPr>
        <w:t>　　未来，低频扼流圈将朝着更小体积、更高性能的方向发展。随着电力电子设备向小型化、高效率方向发展，低频扼流圈也需要相应地减小体积，同时保持或提高其性能。此外，随着新能源技术的发展，低频扼流圈在电动汽车、太阳能发电等领域的应用将更加广泛。同时，随着新材料和新工艺的应用，低频扼流圈的性能将进一步提升，满足更多复杂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670b5c4f64b32" w:history="1">
        <w:r>
          <w:rPr>
            <w:rStyle w:val="Hyperlink"/>
          </w:rPr>
          <w:t>2025-2031年全球与中国低频扼流圈行业分析及前景趋势报告</w:t>
        </w:r>
      </w:hyperlink>
      <w:r>
        <w:rPr>
          <w:rFonts w:hint="eastAsia"/>
        </w:rPr>
        <w:t>》基于详实数据资料，系统分析低频扼流圈产业链结构、市场规模及需求现状，梳理低频扼流圈市场价格走势与行业发展特点。报告重点研究行业竞争格局，包括重点低频扼流圈企业的市场表现，并对低频扼流圈细分领域的发展潜力进行评估。结合政策环境和低频扼流圈技术演进方向，对低频扼流圈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低频扼流圈市场概述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按照不同产品类型，低频扼流圈主要可以分为如下几个类别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全球不同产品类型低频扼流圈销售额增长趋势2020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从不同应用，低频扼流圈主要包括如下几个方面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全球不同应用低频扼流圈销售额增长趋势2020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低频扼流圈行业背景、发展历史、现状及趋势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低频扼流圈行业目前现状分析</w:t>
      </w:r>
      <w:r>
        <w:rPr>
          <w:rFonts w:hint="eastAsia"/>
        </w:rPr>
        <w:br/>
      </w:r>
      <w:r>
        <w:rPr>
          <w:rFonts w:hint="eastAsia"/>
        </w:rPr>
        <w:t>　　　　1.4.2 低频扼流圈发展趋势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全球低频扼流圈总体规模分析</w:t>
      </w:r>
      <w:r>
        <w:rPr>
          <w:rFonts w:hint="eastAsia"/>
        </w:rPr>
        <w:br/>
      </w:r>
      <w:r>
        <w:rPr>
          <w:rFonts w:hint="eastAsia"/>
        </w:rPr>
        <w:t>　　2.1 全球低频扼流圈供需现状及预测（2020-2031）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全球低频扼流圈产能、产量、产能利用率及发展趋势（2020-2031）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全球低频扼流圈产量、需求量及发展趋势（2020-2031）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全球主要地区低频扼流圈产量及发展趋势（2020-2031）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全球主要地区低频扼流圈产量（2020-2025）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全球主要地区低频扼流圈产量（2025-2031）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全球主要地区低频扼流圈产量市场份额（2020-2031）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中国低频扼流圈供需现状及预测（2020-2031）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中国低频扼流圈产能、产量、产能利用率及发展趋势（2020-2031）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中国低频扼流圈产量、市场需求量及发展趋势（2020-2031）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全球低频扼流圈销量及销售额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全球市场低频扼流圈销售额（2020-2031）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全球市场低频扼流圈销量（2020-2031）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全球市场低频扼流圈价格趋势（2020-2031）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全球市场主要厂家低频扼流圈产能市场份额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全球市场主要厂家低频扼流圈销量（2020-2025）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全球市场主要厂家低频扼流圈销量（2020-2025）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全球市场主要厂家低频扼流圈销售收入（2020-2025）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全球市场主要厂家低频扼流圈销售价格（2020-2025）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2025年全球主要厂家低频扼流圈收入排名</w:t>
      </w:r>
      <w:r>
        <w:rPr>
          <w:rFonts w:hint="eastAsia"/>
        </w:rPr>
        <w:br/>
      </w:r>
      <w:r>
        <w:rPr>
          <w:rFonts w:hint="eastAsia"/>
        </w:rPr>
        <w:t>　　3.3 中国市场主要厂家低频扼流圈销量（2020-2025）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中国市场主要厂家低频扼流圈销量（2020-2025）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中国市场主要厂家低频扼流圈销售收入（2020-2025）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2025年中国主要厂家低频扼流圈收入排名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中国市场主要厂家低频扼流圈销售价格（2020-2025）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全球主要厂家低频扼流圈总部及产地分布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全球主要厂家成立时间及低频扼流圈商业化日期</w:t>
      </w:r>
      <w:r>
        <w:rPr>
          <w:rFonts w:hint="eastAsia"/>
        </w:rPr>
        <w:br/>
      </w:r>
      <w:r>
        <w:rPr>
          <w:rFonts w:hint="eastAsia"/>
        </w:rPr>
        <w:t>　　3.6 全球主要厂家低频扼流圈产品类型及应用</w:t>
      </w:r>
      <w:r>
        <w:rPr>
          <w:rFonts w:hint="eastAsia"/>
        </w:rPr>
        <w:br/>
      </w:r>
      <w:r>
        <w:rPr>
          <w:rFonts w:hint="eastAsia"/>
        </w:rPr>
        <w:t>　　3.7 低频扼流圈行业集中度、竞争程度分析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低频扼流圈行业集中度分析：2025年全球Top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全球低频扼流圈第一梯队、第二梯队和第三梯队厂家（品牌）及市场份额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全球低频扼流圈主要地区分析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全球主要地区低频扼流圈市场规模分析：2020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全球主要地区低频扼流圈销售收入及市场份额（2020-2025年）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全球主要地区低频扼流圈销售收入预测（2025-2031年）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全球主要地区低频扼流圈销量分析：2020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全球主要地区低频扼流圈销量及市场份额（2020-2025年）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全球主要地区低频扼流圈销量及市场份额预测（2025-2031）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北美市场低频扼流圈销量、收入及增长率（2020-2031）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欧洲市场低频扼流圈销量、收入及增长率（2020-2031）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中国市场低频扼流圈销量、收入及增长率（2020-2031）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日本市场低频扼流圈销量、收入及增长率（2020-2031）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韩国市场低频扼流圈销量、收入及增长率（2020-2031）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全球低频扼流圈主要厂家分析</w:t>
      </w:r>
      <w:r>
        <w:rPr>
          <w:rFonts w:hint="eastAsia"/>
        </w:rPr>
        <w:br/>
      </w:r>
      <w:r>
        <w:rPr>
          <w:rFonts w:hint="eastAsia"/>
        </w:rPr>
        <w:t>　　5.1 低频扼流圈厂家（一）</w:t>
      </w:r>
      <w:r>
        <w:rPr>
          <w:rFonts w:hint="eastAsia"/>
        </w:rPr>
        <w:br/>
      </w:r>
      <w:r>
        <w:rPr>
          <w:rFonts w:hint="eastAsia"/>
        </w:rPr>
        <w:t>　　　　5.1.1 低频扼流圈厂家（一）基本信息、低频扼流圈生产基地、销售区域、竞争对手及市场地位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低频扼流圈厂家（一） 低频扼流圈产品规格、参数及市场应用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低频扼流圈厂家（一） 低频扼流圈销量、收入、价格及毛利率（2020-2025）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低频扼流圈厂家（一）公司简介及主要业务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低频扼流圈厂家（一）企业最新动态</w:t>
      </w:r>
      <w:r>
        <w:rPr>
          <w:rFonts w:hint="eastAsia"/>
        </w:rPr>
        <w:br/>
      </w:r>
      <w:r>
        <w:rPr>
          <w:rFonts w:hint="eastAsia"/>
        </w:rPr>
        <w:t>　　5.2 低频扼流圈厂家（二）</w:t>
      </w:r>
      <w:r>
        <w:rPr>
          <w:rFonts w:hint="eastAsia"/>
        </w:rPr>
        <w:br/>
      </w:r>
      <w:r>
        <w:rPr>
          <w:rFonts w:hint="eastAsia"/>
        </w:rPr>
        <w:t>　　　　5.2.1 低频扼流圈厂家（二）基本信息、低频扼流圈生产基地、销售区域、竞争对手及市场地位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低频扼流圈厂家（二） 低频扼流圈产品规格、参数及市场应用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低频扼流圈厂家（二） 低频扼流圈销量、收入、价格及毛利率（2020-2025）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低频扼流圈厂家（二）公司简介及主要业务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低频扼流圈厂家（二）企业最新动态</w:t>
      </w:r>
      <w:r>
        <w:rPr>
          <w:rFonts w:hint="eastAsia"/>
        </w:rPr>
        <w:br/>
      </w:r>
      <w:r>
        <w:rPr>
          <w:rFonts w:hint="eastAsia"/>
        </w:rPr>
        <w:t>　　5.3 低频扼流圈厂家（三）</w:t>
      </w:r>
      <w:r>
        <w:rPr>
          <w:rFonts w:hint="eastAsia"/>
        </w:rPr>
        <w:br/>
      </w:r>
      <w:r>
        <w:rPr>
          <w:rFonts w:hint="eastAsia"/>
        </w:rPr>
        <w:t>　　　　5.3.1 低频扼流圈厂家（三）基本信息、低频扼流圈生产基地、销售区域、竞争对手及市场地位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低频扼流圈厂家（三） 低频扼流圈产品规格、参数及市场应用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低频扼流圈厂家（三） 低频扼流圈销量、收入、价格及毛利率（2020-2025）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低频扼流圈厂家（三）公司简介及主要业务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低频扼流圈厂家（三）企业最新动态</w:t>
      </w:r>
      <w:r>
        <w:rPr>
          <w:rFonts w:hint="eastAsia"/>
        </w:rPr>
        <w:br/>
      </w:r>
      <w:r>
        <w:rPr>
          <w:rFonts w:hint="eastAsia"/>
        </w:rPr>
        <w:t>　　5.4 低频扼流圈厂家（四）</w:t>
      </w:r>
      <w:r>
        <w:rPr>
          <w:rFonts w:hint="eastAsia"/>
        </w:rPr>
        <w:br/>
      </w:r>
      <w:r>
        <w:rPr>
          <w:rFonts w:hint="eastAsia"/>
        </w:rPr>
        <w:t>　　　　5.4.1 低频扼流圈厂家（四）基本信息、低频扼流圈生产基地、销售区域、竞争对手及市场地位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低频扼流圈厂家（四） 低频扼流圈产品规格、参数及市场应用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低频扼流圈厂家（四） 低频扼流圈销量、收入、价格及毛利率（2020-2025）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低频扼流圈厂家（四）公司简介及主要业务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低频扼流圈厂家（四）企业最新动态</w:t>
      </w:r>
      <w:r>
        <w:rPr>
          <w:rFonts w:hint="eastAsia"/>
        </w:rPr>
        <w:br/>
      </w:r>
      <w:r>
        <w:rPr>
          <w:rFonts w:hint="eastAsia"/>
        </w:rPr>
        <w:t>　　5.5 低频扼流圈厂家（五）</w:t>
      </w:r>
      <w:r>
        <w:rPr>
          <w:rFonts w:hint="eastAsia"/>
        </w:rPr>
        <w:br/>
      </w:r>
      <w:r>
        <w:rPr>
          <w:rFonts w:hint="eastAsia"/>
        </w:rPr>
        <w:t>　　　　5.5.1 低频扼流圈厂家（五）基本信息、低频扼流圈生产基地、销售区域、竞争对手及市场地位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低频扼流圈厂家（五） 低频扼流圈产品规格、参数及市场应用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低频扼流圈厂家（五） 低频扼流圈销量、收入、价格及毛利率（2020-2025）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低频扼流圈厂家（五）公司简介及主要业务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低频扼流圈厂家（五）企业最新动态</w:t>
      </w:r>
      <w:r>
        <w:rPr>
          <w:rFonts w:hint="eastAsia"/>
        </w:rPr>
        <w:br/>
      </w:r>
      <w:r>
        <w:rPr>
          <w:rFonts w:hint="eastAsia"/>
        </w:rPr>
        <w:t>　　5.6 低频扼流圈厂家（六）</w:t>
      </w:r>
      <w:r>
        <w:rPr>
          <w:rFonts w:hint="eastAsia"/>
        </w:rPr>
        <w:br/>
      </w:r>
      <w:r>
        <w:rPr>
          <w:rFonts w:hint="eastAsia"/>
        </w:rPr>
        <w:t>　　　　5.6.1 低频扼流圈厂家（六）基本信息、低频扼流圈生产基地、销售区域、竞争对手及市场地位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低频扼流圈厂家（六） 低频扼流圈产品规格、参数及市场应用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低频扼流圈厂家（六） 低频扼流圈销量、收入、价格及毛利率（2020-2025）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低频扼流圈厂家（六）公司简介及主要业务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低频扼流圈厂家（六）企业最新动态</w:t>
      </w:r>
      <w:r>
        <w:rPr>
          <w:rFonts w:hint="eastAsia"/>
        </w:rPr>
        <w:br/>
      </w:r>
      <w:r>
        <w:rPr>
          <w:rFonts w:hint="eastAsia"/>
        </w:rPr>
        <w:t>　　5.7 低频扼流圈厂家（七）</w:t>
      </w:r>
      <w:r>
        <w:rPr>
          <w:rFonts w:hint="eastAsia"/>
        </w:rPr>
        <w:br/>
      </w:r>
      <w:r>
        <w:rPr>
          <w:rFonts w:hint="eastAsia"/>
        </w:rPr>
        <w:t>　　　　5.7.1 低频扼流圈厂家（七）基本信息、低频扼流圈生产基地、销售区域、竞争对手及市场地位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低频扼流圈厂家（七） 低频扼流圈产品规格、参数及市场应用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低频扼流圈厂家（七） 低频扼流圈销量、收入、价格及毛利率（2020-2025）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低频扼流圈厂家（七）公司简介及主要业务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低频扼流圈厂家（七）企业最新动态</w:t>
      </w:r>
      <w:r>
        <w:rPr>
          <w:rFonts w:hint="eastAsia"/>
        </w:rPr>
        <w:br/>
      </w:r>
      <w:r>
        <w:rPr>
          <w:rFonts w:hint="eastAsia"/>
        </w:rPr>
        <w:t>　　5.8 低频扼流圈厂家（八）</w:t>
      </w:r>
      <w:r>
        <w:rPr>
          <w:rFonts w:hint="eastAsia"/>
        </w:rPr>
        <w:br/>
      </w:r>
      <w:r>
        <w:rPr>
          <w:rFonts w:hint="eastAsia"/>
        </w:rPr>
        <w:t>　　　　5.8.1 低频扼流圈厂家（八）基本信息、低频扼流圈生产基地、销售区域、竞争对手及市场地位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低频扼流圈厂家（八） 低频扼流圈产品规格、参数及市场应用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低频扼流圈厂家（八） 低频扼流圈销量、收入、价格及毛利率（2020-2025）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低频扼流圈厂家（八）公司简介及主要业务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低频扼流圈厂家（八）企业最新动态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不同产品类型低频扼流圈分析</w:t>
      </w:r>
      <w:r>
        <w:rPr>
          <w:rFonts w:hint="eastAsia"/>
        </w:rPr>
        <w:br/>
      </w:r>
      <w:r>
        <w:rPr>
          <w:rFonts w:hint="eastAsia"/>
        </w:rPr>
        <w:t>　　6.1 全球不同产品类型低频扼流圈销量（2020-2031）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全球不同产品类型低频扼流圈销量及市场份额（2020-2025）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全球不同产品类型低频扼流圈销量预测（2025-2031）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全球不同产品类型低频扼流圈收入（2020-2031）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全球不同产品类型低频扼流圈收入及市场份额（2020-2025）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全球不同产品类型低频扼流圈收入预测（2025-2031）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全球不同产品类型低频扼流圈价格走势（2020-2031）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不同应用低频扼流圈分析</w:t>
      </w:r>
      <w:r>
        <w:rPr>
          <w:rFonts w:hint="eastAsia"/>
        </w:rPr>
        <w:br/>
      </w:r>
      <w:r>
        <w:rPr>
          <w:rFonts w:hint="eastAsia"/>
        </w:rPr>
        <w:t>　　7.1 全球不同应用低频扼流圈销量（2020-2031）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全球不同应用低频扼流圈销量及市场份额（2020-2025）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全球不同应用低频扼流圈销量预测（2025-2031）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全球不同应用低频扼流圈收入（2020-2031）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全球不同应用低频扼流圈收入及市场份额（2020-2025）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全球不同应用低频扼流圈收入预测（2025-2031）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全球不同应用低频扼流圈价格走势（2020-2031）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低频扼流圈产业链分析</w:t>
      </w:r>
      <w:r>
        <w:rPr>
          <w:rFonts w:hint="eastAsia"/>
        </w:rPr>
        <w:br/>
      </w:r>
      <w:r>
        <w:rPr>
          <w:rFonts w:hint="eastAsia"/>
        </w:rPr>
        <w:t>　　8.2 低频扼流圈产业上游供应分析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低频扼流圈下游典型客户</w:t>
      </w:r>
      <w:r>
        <w:rPr>
          <w:rFonts w:hint="eastAsia"/>
        </w:rPr>
        <w:br/>
      </w:r>
      <w:r>
        <w:rPr>
          <w:rFonts w:hint="eastAsia"/>
        </w:rPr>
        <w:t>　　8.4 低频扼流圈销售渠道分析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低频扼流圈行业发展机遇及主要驱动因素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低频扼流圈行业发展面临的风险</w:t>
      </w:r>
      <w:r>
        <w:rPr>
          <w:rFonts w:hint="eastAsia"/>
        </w:rPr>
        <w:br/>
      </w:r>
      <w:r>
        <w:rPr>
          <w:rFonts w:hint="eastAsia"/>
        </w:rPr>
        <w:t>　　9.3 低频扼流圈行业政策分析</w:t>
      </w:r>
      <w:r>
        <w:rPr>
          <w:rFonts w:hint="eastAsia"/>
        </w:rPr>
        <w:br/>
      </w:r>
      <w:r>
        <w:rPr>
          <w:rFonts w:hint="eastAsia"/>
        </w:rPr>
        <w:t>　　9.4 低频扼流圈中国企业SWOT分析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低频扼流圈产品图片</w:t>
      </w:r>
      <w:r>
        <w:rPr>
          <w:rFonts w:hint="eastAsia"/>
        </w:rPr>
        <w:br/>
      </w:r>
      <w:r>
        <w:rPr>
          <w:rFonts w:hint="eastAsia"/>
        </w:rPr>
        <w:t>　　图 全球不同产品类型低频扼流圈销售额2020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全球不同产品类型低频扼流圈市场份额2024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全球不同应用低频扼流圈销售额2020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全球不同应用低频扼流圈市场份额2024 VS 2025</w:t>
      </w:r>
      <w:r>
        <w:rPr>
          <w:rFonts w:hint="eastAsia"/>
        </w:rPr>
        <w:br/>
      </w:r>
      <w:r>
        <w:rPr>
          <w:rFonts w:hint="eastAsia"/>
        </w:rPr>
        <w:t>　　图 全球低频扼流圈产能、产量、产能利用率及发展趋势（2020-2031）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全球低频扼流圈产量、需求量及发展趋势（2020-2031）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全球主要地区低频扼流圈产量市场份额（2020-2031）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中国低频扼流圈产能、产量、产能利用率及发展趋势（2020-2031）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中国低频扼流圈产量、市场需求量及发展趋势（2020-2031）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全球低频扼流圈市场销售额及增长率:（2020-2031）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全球市场低频扼流圈市场规模：2020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全球市场低频扼流圈销量及增长率（2020-2031）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全球市场低频扼流圈价格趋势（2020-2031）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2025年全球市场主要厂家低频扼流圈销量市场份额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2025年全球市场主要厂家低频扼流圈收入市场份额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2025年中国市场主要厂家低频扼流圈销量市场份额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2025年中国市场主要厂家低频扼流圈收入市场份额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2025年全球前五大厂家低频扼流圈市场份额</w:t>
      </w:r>
      <w:r>
        <w:rPr>
          <w:rFonts w:hint="eastAsia"/>
        </w:rPr>
        <w:br/>
      </w:r>
      <w:r>
        <w:rPr>
          <w:rFonts w:hint="eastAsia"/>
        </w:rPr>
        <w:t>　　图 2025年全球低频扼流圈第一梯队、第二梯队和第三梯队厂家（品牌）及市场份额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全球主要地区低频扼流圈销售收入（2020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全球主要地区低频扼流圈销售收入市场份额（2024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北美市场低频扼流圈销量及增长率（2020-2031）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北美市场低频扼流圈收入及增长率（2020-2031）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欧洲市场低频扼流圈销量及增长率（2020-2031）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欧洲市场低频扼流圈收入及增长率（2020-2031）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中国市场低频扼流圈销量及增长率（2020-2031）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中国市场低频扼流圈收入及增长率（2020-2031）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日本市场低频扼流圈销量及增长率（2020-2031）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日本市场低频扼流圈收入及增长率（2020-2031）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韩国市场低频扼流圈销量及增长率（2020-2031）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韩国市场低频扼流圈收入及增长率（2020-2031）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全球不同产品类型低频扼流圈价格走势（2020-2031）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全球不同应用低频扼流圈价格走势（2020-2031）</w:t>
      </w:r>
      <w:r>
        <w:rPr>
          <w:rFonts w:hint="eastAsia"/>
        </w:rPr>
        <w:br/>
      </w:r>
      <w:r>
        <w:rPr>
          <w:rFonts w:hint="eastAsia"/>
        </w:rPr>
        <w:t>　　图 低频扼流圈产业链</w:t>
      </w:r>
      <w:r>
        <w:rPr>
          <w:rFonts w:hint="eastAsia"/>
        </w:rPr>
        <w:br/>
      </w:r>
      <w:r>
        <w:rPr>
          <w:rFonts w:hint="eastAsia"/>
        </w:rPr>
        <w:t>　　图 低频扼流圈中国企业SWOT分析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全球不同产品类型低频扼流圈销售额增长（CAGR）趋势2020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低频扼流圈行业目前发展现状</w:t>
      </w:r>
      <w:r>
        <w:rPr>
          <w:rFonts w:hint="eastAsia"/>
        </w:rPr>
        <w:br/>
      </w:r>
      <w:r>
        <w:rPr>
          <w:rFonts w:hint="eastAsia"/>
        </w:rPr>
        <w:t>　　表 低频扼流圈发展趋势</w:t>
      </w:r>
      <w:r>
        <w:rPr>
          <w:rFonts w:hint="eastAsia"/>
        </w:rPr>
        <w:br/>
      </w:r>
      <w:r>
        <w:rPr>
          <w:rFonts w:hint="eastAsia"/>
        </w:rPr>
        <w:t>　　表 全球主要地区低频扼流圈产量增速（CAGR）：2020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全球主要地区低频扼流圈产量（2020-2025）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全球主要地区低频扼流圈产量（2025-2031）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全球主要地区低频扼流圈产量市场份额（2020-2025）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全球主要地区低频扼流圈产量市场份额（2025-2031）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全球市场主要厂家低频扼流圈产能（2024-2025）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全球市场主要厂家低频扼流圈销量（2020-2025）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全球市场主要厂家低频扼流圈销量市场份额（2020-2025）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全球市场主要厂家低频扼流圈销售收入（2020-2025）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全球市场主要厂家低频扼流圈销售收入市场份额（2020-2025）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全球市场主要厂家低频扼流圈销售价格（2020-2025）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2025年全球主要厂家低频扼流圈收入排名</w:t>
      </w:r>
      <w:r>
        <w:rPr>
          <w:rFonts w:hint="eastAsia"/>
        </w:rPr>
        <w:br/>
      </w:r>
      <w:r>
        <w:rPr>
          <w:rFonts w:hint="eastAsia"/>
        </w:rPr>
        <w:t>　　表 中国市场主要厂家低频扼流圈销量（2020-2025）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中国市场主要厂家低频扼流圈销量市场份额（2020-2025）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中国市场主要厂家低频扼流圈销售收入（2020-2025）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中国市场主要厂家低频扼流圈销售收入市场份额（2020-2025）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2025年中国主要厂家低频扼流圈收入排名</w:t>
      </w:r>
      <w:r>
        <w:rPr>
          <w:rFonts w:hint="eastAsia"/>
        </w:rPr>
        <w:br/>
      </w:r>
      <w:r>
        <w:rPr>
          <w:rFonts w:hint="eastAsia"/>
        </w:rPr>
        <w:t>　　表 中国市场主要厂家低频扼流圈销售价格（2020-2025）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全球主要厂家低频扼流圈总部及产地分布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全球主要厂家成立时间及低频扼流圈商业化日期</w:t>
      </w:r>
      <w:r>
        <w:rPr>
          <w:rFonts w:hint="eastAsia"/>
        </w:rPr>
        <w:br/>
      </w:r>
      <w:r>
        <w:rPr>
          <w:rFonts w:hint="eastAsia"/>
        </w:rPr>
        <w:t>　　表 全球主要厂家低频扼流圈产品类型及应用</w:t>
      </w:r>
      <w:r>
        <w:rPr>
          <w:rFonts w:hint="eastAsia"/>
        </w:rPr>
        <w:br/>
      </w:r>
      <w:r>
        <w:rPr>
          <w:rFonts w:hint="eastAsia"/>
        </w:rPr>
        <w:t>　　表 2025年全球低频扼流圈主要厂家市场地位（第一梯队、第二梯队和第三梯队）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全球低频扼流圈市场投资、并购等现状分析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全球主要地区低频扼流圈销售收入增速：（2020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全球主要地区低频扼流圈销售收入（2020-2025）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全球主要地区低频扼流圈销售收入市场份额（2020-2025）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全球主要地区低频扼流圈收入（2025-2031）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全球主要地区低频扼流圈收入市场份额（2025-2031）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全球主要地区低频扼流圈销量：2020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全球主要地区低频扼流圈销量（2020-2025）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全球主要地区低频扼流圈销量市场份额（2020-2025）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全球主要地区低频扼流圈销量（2025-2031）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全球主要地区低频扼流圈销量份额（2025-2031）</w:t>
      </w:r>
      <w:r>
        <w:rPr>
          <w:rFonts w:hint="eastAsia"/>
        </w:rPr>
        <w:br/>
      </w:r>
      <w:r>
        <w:rPr>
          <w:rFonts w:hint="eastAsia"/>
        </w:rPr>
        <w:t>　　表 低频扼流圈厂家（一） 低频扼流圈生产基地、销售区域、竞争对手及市场地位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低频扼流圈厂家（一） 低频扼流圈产品规格、参数及市场应用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低频扼流圈厂家（一） 低频扼流圈销量、收入、价格（美元/件）及毛利率（2020-2025）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低频扼流圈厂家（一）公司简介及主要业务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低频扼流圈厂家（一）企业最新动态</w:t>
      </w:r>
      <w:r>
        <w:rPr>
          <w:rFonts w:hint="eastAsia"/>
        </w:rPr>
        <w:br/>
      </w:r>
      <w:r>
        <w:rPr>
          <w:rFonts w:hint="eastAsia"/>
        </w:rPr>
        <w:t>　　表 低频扼流圈厂家（二） 低频扼流圈生产基地、销售区域、竞争对手及市场地位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低频扼流圈厂家（二） 低频扼流圈产品规格、参数及市场应用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低频扼流圈厂家（二） 低频扼流圈销量、收入、价格（美元/件）及毛利率（2020-2025）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低频扼流圈厂家（二）公司简介及主要业务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低频扼流圈厂家（二）企业最新动态</w:t>
      </w:r>
      <w:r>
        <w:rPr>
          <w:rFonts w:hint="eastAsia"/>
        </w:rPr>
        <w:br/>
      </w:r>
      <w:r>
        <w:rPr>
          <w:rFonts w:hint="eastAsia"/>
        </w:rPr>
        <w:t>　　表 低频扼流圈厂家（三） 低频扼流圈生产基地、销售区域、竞争对手及市场地位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低频扼流圈厂家（三） 低频扼流圈产品规格、参数及市场应用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低频扼流圈厂家（三） 低频扼流圈销量、收入、价格（美元/件）及毛利率（2020-2025）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低频扼流圈厂家（三）公司简介及主要业务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低频扼流圈厂家（三）公司最新动态</w:t>
      </w:r>
      <w:r>
        <w:rPr>
          <w:rFonts w:hint="eastAsia"/>
        </w:rPr>
        <w:br/>
      </w:r>
      <w:r>
        <w:rPr>
          <w:rFonts w:hint="eastAsia"/>
        </w:rPr>
        <w:t>　　表 低频扼流圈厂家（四） 低频扼流圈生产基地、销售区域、竞争对手及市场地位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低频扼流圈厂家（四） 低频扼流圈产品规格、参数及市场应用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低频扼流圈厂家（四） 低频扼流圈销量、收入、价格（美元/件）及毛利率（2020-2025）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低频扼流圈厂家（四）公司简介及主要业务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低频扼流圈厂家（四）企业最新动态</w:t>
      </w:r>
      <w:r>
        <w:rPr>
          <w:rFonts w:hint="eastAsia"/>
        </w:rPr>
        <w:br/>
      </w:r>
      <w:r>
        <w:rPr>
          <w:rFonts w:hint="eastAsia"/>
        </w:rPr>
        <w:t>　　表 低频扼流圈厂家（五） 低频扼流圈生产基地、销售区域、竞争对手及市场地位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低频扼流圈厂家（五） 低频扼流圈产品规格、参数及市场应用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低频扼流圈厂家（五） 低频扼流圈销量、收入、价格（美元/件）及毛利率（2020-2025）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低频扼流圈厂家（五）公司简介及主要业务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低频扼流圈厂家（五）企业最新动态</w:t>
      </w:r>
      <w:r>
        <w:rPr>
          <w:rFonts w:hint="eastAsia"/>
        </w:rPr>
        <w:br/>
      </w:r>
      <w:r>
        <w:rPr>
          <w:rFonts w:hint="eastAsia"/>
        </w:rPr>
        <w:t>　　表 低频扼流圈厂家（六） 低频扼流圈生产基地、销售区域、竞争对手及市场地位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低频扼流圈厂家（六） 低频扼流圈产品规格、参数及市场应用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低频扼流圈厂家（六） 低频扼流圈销量、收入、价格（美元/件）及毛利率（2020-2025）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低频扼流圈厂家（六）公司简介及主要业务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低频扼流圈厂家（六）企业最新动态</w:t>
      </w:r>
      <w:r>
        <w:rPr>
          <w:rFonts w:hint="eastAsia"/>
        </w:rPr>
        <w:br/>
      </w:r>
      <w:r>
        <w:rPr>
          <w:rFonts w:hint="eastAsia"/>
        </w:rPr>
        <w:t>　　表 低频扼流圈厂家（七） 低频扼流圈生产基地、销售区域、竞争对手及市场地位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低频扼流圈厂家（七） 低频扼流圈产品规格、参数及市场应用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低频扼流圈厂家（七） 低频扼流圈销量、收入、价格（美元/件）及毛利率（2020-2025）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低频扼流圈厂家（七）公司简介及主要业务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低频扼流圈厂家（七）企业最新动态</w:t>
      </w:r>
      <w:r>
        <w:rPr>
          <w:rFonts w:hint="eastAsia"/>
        </w:rPr>
        <w:br/>
      </w:r>
      <w:r>
        <w:rPr>
          <w:rFonts w:hint="eastAsia"/>
        </w:rPr>
        <w:t>　　表 低频扼流圈厂家（八） 低频扼流圈生产基地、销售区域、竞争对手及市场地位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低频扼流圈厂家（八） 低频扼流圈产品规格、参数及市场应用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低频扼流圈厂家（八） 低频扼流圈销量、收入、价格（美元/件）及毛利率（2020-2025）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低频扼流圈厂家（八）公司简介及主要业务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低频扼流圈厂家（八）企业最新动态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全球不同产品类型低频扼流圈销量（2020-2025）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全球不同产品类型低频扼流圈销量市场份额（2020-2025）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全球不同产品类型低频扼流圈销量预测（2025-2031）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全球不同产品类型低频扼流圈销量市场份额预测（2025-2031）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全球不同产品类型低频扼流圈收入（2020-2025）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全球不同产品类型低频扼流圈收入市场份额（2020-2025）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全球不同产品类型低频扼流圈收入预测（2025-2031）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全球不同类型低频扼流圈收入市场份额预测（2025-2031）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全球不同应用低频扼流圈销量（2020-2025年）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全球不同应用低频扼流圈销量市场份额（2020-2025）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全球不同应用低频扼流圈销量预测（2025-2031）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全球不同应用低频扼流圈销量市场份额预测（2025-2031）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全球不同应用低频扼流圈收入（2020-2025年）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全球不同应用低频扼流圈收入市场份额（2020-2025）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全球不同应用低频扼流圈收入预测（2025-2031）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全球不同应用低频扼流圈收入市场份额预测（2025-2031）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低频扼流圈上游原料供应商及联系方式列表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低频扼流圈典型客户列表</w:t>
      </w:r>
      <w:r>
        <w:rPr>
          <w:rFonts w:hint="eastAsia"/>
        </w:rPr>
        <w:br/>
      </w:r>
      <w:r>
        <w:rPr>
          <w:rFonts w:hint="eastAsia"/>
        </w:rPr>
        <w:t>　　表 低频扼流圈主要销售模式及销售渠道</w:t>
      </w:r>
      <w:r>
        <w:rPr>
          <w:rFonts w:hint="eastAsia"/>
        </w:rPr>
        <w:br/>
      </w:r>
      <w:r>
        <w:rPr>
          <w:rFonts w:hint="eastAsia"/>
        </w:rPr>
        <w:t>　　表 低频扼流圈行业发展机遇及主要驱动因素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低频扼流圈行业发展面临的风险</w:t>
      </w:r>
      <w:r>
        <w:rPr>
          <w:rFonts w:hint="eastAsia"/>
        </w:rPr>
        <w:br/>
      </w:r>
      <w:r>
        <w:rPr>
          <w:rFonts w:hint="eastAsia"/>
        </w:rPr>
        <w:t>　　表 低频扼流圈行业政策分析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670b5c4f64b32" w:history="1">
        <w:r>
          <w:rPr>
            <w:rStyle w:val="Hyperlink"/>
          </w:rPr>
          <w:t>2025-2031年全球与中国低频扼流圈行业分析及前景趋势报告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670b5c4f64b32" w:history="1">
        <w:r>
          <w:rPr>
            <w:rStyle w:val="Hyperlink"/>
          </w:rPr>
          <w:t>https://www.20087.com/7/32/DiPinELiuQuanHangYeQianJingQuShi.html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通高频阻低频、低频扼流圈的作用、扼流圈是什么东西、低频扼流圈的作用原理、扼流圈滤波、低频扼流圈通低频吗、扼流圈的绕制、低频扼流圈对高频交流电是否有显著的阻碍作用、电感交流等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27c09d2a043a3" w:history="1">
      <w:r>
        <w:rPr>
          <w:rStyle w:val="Hyperlink"/>
        </w:rPr>
        <w:t>2025-2031年全球与中国低频扼流圈行业分析及前景趋势报告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DiPinELiuQuanHangYeQianJingQuShi.html" TargetMode="External" Id="Ra28670b5c4f6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DiPinELiuQuanHangYeQianJingQuShi.html" TargetMode="External" Id="Rca827c09d2a0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2025-06-20T23:32:00Z</dcterms:created>
  <dcterms:modified xsi:type="dcterms:W3CDTF">2025-06-21T00:32:00Z</dcterms:modified>
  <dc:subject>2025-2031年全球与中国低频扼流圈行业分析及前景趋势报告</dc:subject>
  <dc:title>2025-2031年全球与中国低频扼流圈行业分析及前景趋势报告</dc:title>
  <cp:keywords>2025-2031年全球与中国低频扼流圈行业分析及前景趋势报告</cp:keywords>
  <dc:description>2025-2031年全球与中国低频扼流圈行业分析及前景趋势报告</dc:description>
</cp:coreProperties>
</file>