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e93ca76fe437e" w:history="1">
              <w:r>
                <w:rPr>
                  <w:rStyle w:val="Hyperlink"/>
                </w:rPr>
                <w:t>2025-2031年全球与中国便携式汞蒸气分析仪市场调研及发展前景报告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e93ca76fe437e" w:history="1">
              <w:r>
                <w:rPr>
                  <w:rStyle w:val="Hyperlink"/>
                </w:rPr>
                <w:t>2025-2031年全球与中国便携式汞蒸气分析仪市场调研及发展前景报告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e93ca76fe437e" w:history="1">
                <w:r>
                  <w:rPr>
                    <w:rStyle w:val="Hyperlink"/>
                  </w:rPr>
                  <w:t>https://www.20087.com/7/92/BianXieShiGongZhengQiFenXiYiHangYeQianJing.html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汞蒸气分析仪是用于现场检测环境中汞含量的专业设备。随着环境保护意识的增强，对汞污染的监测需求日益增加。便携式汞蒸气分析仪因其体积小、操作简便、检测速度快等优点，在环境监测、工业排放检测等领域得到了广泛应用。目前，此类仪器主要采用冷原子吸收光谱(CAAS)或冷原子荧光光谱(CAFS)技术，能够提供准确可靠的检测结果。随着传感器技术的进步，新型便携式汞蒸气分析仪不仅提高了检测灵敏度，还简化了操作流程，增强了现场适用性。</w:t>
      </w:r>
      <w:r>
        <w:rPr>
          <w:rFonts w:hint="eastAsia"/>
        </w:rPr>
        <w:br/>
      </w:r>
      <w:r>
        <w:rPr>
          <w:rFonts w:hint="eastAsia"/>
        </w:rPr>
        <w:t>　　未来，随着环境法规的进一步完善和技术的进步，便携式汞蒸气分析仪的应用范围将更加广泛。一方面，通过集成更多功能，如实时数据传输、远程监控等，可以提高仪器的智能化水平；另一方面，随着纳米材料和新型传感器的应用，便携式汞蒸气分析仪将实现更高的灵敏度和更广的检测范围。然而，便携式汞蒸气分析仪的发展也面临着一些挑战，如如何降低仪器成本、提高便携性和耐用性以及如何确保在复杂环境下的准确性和可靠性。此外，随着数据共享和开放科学的发展，便携式汞蒸气分析仪需要支持数据标准化和互操作性，以促进科研合作和成果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e93ca76fe437e" w:history="1">
        <w:r>
          <w:rPr>
            <w:rStyle w:val="Hyperlink"/>
          </w:rPr>
          <w:t>2025-2031年全球与中国便携式汞蒸气分析仪市场调研及发展前景报告</w:t>
        </w:r>
      </w:hyperlink>
      <w:r>
        <w:rPr>
          <w:rFonts w:hint="eastAsia"/>
        </w:rPr>
        <w:t>》系统分析了便携式汞蒸气分析仪行业的市场规模、市场需求及价格波动，深入探讨了便携式汞蒸气分析仪产业链关键环节及各细分市场特点。报告基于权威数据，科学预测了便携式汞蒸气分析仪市场前景与发展趋势，同时评估了便携式汞蒸气分析仪重点企业的经营状况，包括品牌影响力、市场集中度及竞争格局。通过SWOT分析，报告揭示了便携式汞蒸气分析仪行业面临的风险与机遇，为便携式汞蒸气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便携式汞蒸气分析仪市场概述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按照不同产品类型，便携式汞蒸气分析仪主要可以分为如下几个类别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全球不同产品类型便携式汞蒸气分析仪销售额增长趋势2020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冷原子荧光分析仪</w:t>
      </w:r>
      <w:r>
        <w:rPr>
          <w:rFonts w:hint="eastAsia"/>
        </w:rPr>
        <w:br/>
      </w:r>
      <w:r>
        <w:rPr>
          <w:rFonts w:hint="eastAsia"/>
        </w:rPr>
        <w:t>　　　　1.2.3 原子吸收分析仪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从不同应用，便携式汞蒸气分析仪主要包括如下几个方面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全球不同应用便携式汞蒸气分析仪销售额增长趋势2020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化工厂</w:t>
      </w:r>
      <w:r>
        <w:rPr>
          <w:rFonts w:hint="eastAsia"/>
        </w:rPr>
        <w:br/>
      </w:r>
      <w:r>
        <w:rPr>
          <w:rFonts w:hint="eastAsia"/>
        </w:rPr>
        <w:t>　　　　1.3.3 废物处理和回收</w:t>
      </w:r>
      <w:r>
        <w:rPr>
          <w:rFonts w:hint="eastAsia"/>
        </w:rPr>
        <w:br/>
      </w:r>
      <w:r>
        <w:rPr>
          <w:rFonts w:hint="eastAsia"/>
        </w:rPr>
        <w:t>　　　　1.3.4 采矿和冶炼行业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便携式汞蒸气分析仪行业背景、发展历史、现状及趋势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便携式汞蒸气分析仪行业目前现状分析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便携式汞蒸气分析仪发展趋势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全球便携式汞蒸气分析仪总体规模分析</w:t>
      </w:r>
      <w:r>
        <w:rPr>
          <w:rFonts w:hint="eastAsia"/>
        </w:rPr>
        <w:br/>
      </w:r>
      <w:r>
        <w:rPr>
          <w:rFonts w:hint="eastAsia"/>
        </w:rPr>
        <w:t>　　2.1 全球便携式汞蒸气分析仪供需现状及预测（2020-2031）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全球便携式汞蒸气分析仪产能、产量、产能利用率及发展趋势（2020-2031）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全球便携式汞蒸气分析仪产量、需求量及发展趋势（2020-2031）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全球主要地区便携式汞蒸气分析仪产量及发展趋势（2020-2031）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全球主要地区便携式汞蒸气分析仪产量（2020-2025）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全球主要地区便携式汞蒸气分析仪产量（2025-2031）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全球主要地区便携式汞蒸气分析仪产量市场份额（2020-2031）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中国便携式汞蒸气分析仪供需现状及预测（2020-2031）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中国便携式汞蒸气分析仪产能、产量、产能利用率及发展趋势（2020-2031）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中国便携式汞蒸气分析仪产量、市场需求量及发展趋势（2020-2031）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全球便携式汞蒸气分析仪销量及销售额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全球市场便携式汞蒸气分析仪销售额（2020-2031）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全球市场便携式汞蒸气分析仪销量（2020-2031）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全球市场便携式汞蒸气分析仪价格趋势（2020-2031）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全球市场主要厂商便携式汞蒸气分析仪产能市场份额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全球市场主要厂商便携式汞蒸气分析仪销售收入（2020-2025）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全球市场主要厂商便携式汞蒸气分析仪销售价格（2020-2025）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2025年全球主要生产商便携式汞蒸气分析仪收入排名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中国市场主要厂商便携式汞蒸气分析仪销售收入（2020-2025）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2025年中国主要生产商便携式汞蒸气分析仪收入排名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中国市场主要厂商便携式汞蒸气分析仪销售价格（2020-2025）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全球主要厂商便携式汞蒸气分析仪总部及产地分布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全球主要厂商成立时间及便携式汞蒸气分析仪商业化日期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全球主要厂商便携式汞蒸气分析仪产品类型及应用</w:t>
      </w:r>
      <w:r>
        <w:rPr>
          <w:rFonts w:hint="eastAsia"/>
        </w:rPr>
        <w:br/>
      </w:r>
      <w:r>
        <w:rPr>
          <w:rFonts w:hint="eastAsia"/>
        </w:rPr>
        <w:t>　　3.7 便携式汞蒸气分析仪行业集中度、竞争程度分析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便携式汞蒸气分析仪行业集中度分析：2025年全球Top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全球便携式汞蒸气分析仪第一梯队、第二梯队和第三梯队生产商（品牌）及市场份额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全球便携式汞蒸气分析仪主要地区分析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全球主要地区便携式汞蒸气分析仪市场规模分析：2020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全球主要地区便携式汞蒸气分析仪销售收入及市场份额（2020-2025年）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全球主要地区便携式汞蒸气分析仪销售收入预测（2025-2031年）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全球主要地区便携式汞蒸气分析仪销量分析：2020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全球主要地区便携式汞蒸气分析仪销量及市场份额（2020-2025年）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全球主要地区便携式汞蒸气分析仪销量及市场份额预测（2025-2031）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不同产品类型便携式汞蒸气分析仪分析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全球不同产品类型便携式汞蒸气分析仪销量（2020-2031）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全球不同产品类型便携式汞蒸气分析仪销量及市场份额（2020-2025）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全球不同产品类型便携式汞蒸气分析仪销量预测（2025-2031）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全球不同产品类型便携式汞蒸气分析仪收入（2020-2031）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全球不同产品类型便携式汞蒸气分析仪收入及市场份额（2020-2025）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全球不同产品类型便携式汞蒸气分析仪收入预测（2025-2031）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全球不同产品类型便携式汞蒸气分析仪价格走势（2020-2031）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不同应用便携式汞蒸气分析仪分析</w:t>
      </w:r>
      <w:r>
        <w:rPr>
          <w:rFonts w:hint="eastAsia"/>
        </w:rPr>
        <w:br/>
      </w:r>
      <w:r>
        <w:rPr>
          <w:rFonts w:hint="eastAsia"/>
        </w:rPr>
        <w:t>　　7.1 全球不同应用便携式汞蒸气分析仪销量（2020-2031）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全球不同应用便携式汞蒸气分析仪销量及市场份额（2020-2025）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全球不同应用便携式汞蒸气分析仪销量预测（2025-2031）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全球不同应用便携式汞蒸气分析仪收入（2020-2031）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全球不同应用便携式汞蒸气分析仪收入及市场份额（2020-2025）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全球不同应用便携式汞蒸气分析仪收入预测（2025-2031）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全球不同应用便携式汞蒸气分析仪价格走势（2020-2031）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便携式汞蒸气分析仪产业链分析</w:t>
      </w:r>
      <w:r>
        <w:rPr>
          <w:rFonts w:hint="eastAsia"/>
        </w:rPr>
        <w:br/>
      </w:r>
      <w:r>
        <w:rPr>
          <w:rFonts w:hint="eastAsia"/>
        </w:rPr>
        <w:t>　　8.2 便携式汞蒸气分析仪产业上游供应分析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便携式汞蒸气分析仪下游典型客户</w:t>
      </w:r>
      <w:r>
        <w:rPr>
          <w:rFonts w:hint="eastAsia"/>
        </w:rPr>
        <w:br/>
      </w:r>
      <w:r>
        <w:rPr>
          <w:rFonts w:hint="eastAsia"/>
        </w:rPr>
        <w:t>　　8.4 便携式汞蒸气分析仪销售渠道分析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便携式汞蒸气分析仪行业发展机遇及主要驱动因素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便携式汞蒸气分析仪行业发展面临的风险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便携式汞蒸气分析仪行业政策分析</w:t>
      </w:r>
      <w:r>
        <w:rPr>
          <w:rFonts w:hint="eastAsia"/>
        </w:rPr>
        <w:br/>
      </w:r>
      <w:r>
        <w:rPr>
          <w:rFonts w:hint="eastAsia"/>
        </w:rPr>
        <w:t>　　9.4 便携式汞蒸气分析仪中国企业SWOT分析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全球不同产品类型便携式汞蒸气分析仪销售额增长（CAGR）趋势2020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便携式汞蒸气分析仪行业目前发展现状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便携式汞蒸气分析仪发展趋势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全球主要地区便携式汞蒸气分析仪产量增速（CAGR）：（2020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全球主要地区便携式汞蒸气分析仪产量（2020-2025）&amp;（台）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全球主要地区便携式汞蒸气分析仪产量（2025-2031）&amp;（台）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全球主要地区便携式汞蒸气分析仪产量市场份额（2020-2025）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全球主要地区便携式汞蒸气分析仪产量（2025-2031）&amp;（台）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全球市场主要厂商便携式汞蒸气分析仪产能（2024-2025）&amp;（台）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全球市场主要厂商便携式汞蒸气分析仪销量（2020-2025）&amp;（台）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全球市场主要厂商便携式汞蒸气分析仪销售收入（2020-2025）&amp;（百万美元）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全球市场主要厂商便携式汞蒸气分析仪销售收入市场份额（2020-2025）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全球市场主要厂商便携式汞蒸气分析仪销售价格（2020-2025）&amp;（美元/台）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2025年全球主要生产商便携式汞蒸气分析仪收入排名（百万美元）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中国市场主要厂商便携式汞蒸气分析仪销量（2020-2025）&amp;（台）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中国市场主要厂商便携式汞蒸气分析仪销售收入（2020-2025）&amp;（百万美元）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中国市场主要厂商便携式汞蒸气分析仪销售收入市场份额（2020-2025）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2025年中国主要生产商便携式汞蒸气分析仪收入排名（百万美元）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中国市场主要厂商便携式汞蒸气分析仪销售价格（2020-2025）&amp;（美元/台）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全球主要厂商便携式汞蒸气分析仪总部及产地分布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全球主要厂商成立时间及便携式汞蒸气分析仪商业化日期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全球主要厂商便携式汞蒸气分析仪产品类型及应用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2025年全球便携式汞蒸气分析仪主要厂商市场地位（第一梯队、第二梯队和第三梯队）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全球便携式汞蒸气分析仪市场投资、并购等现状分析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全球主要地区便携式汞蒸气分析仪销售收入增速：（2020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全球主要地区便携式汞蒸气分析仪销售收入（2020-2025）&amp;（百万美元）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全球主要地区便携式汞蒸气分析仪销售收入市场份额（2020-2025）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全球主要地区便携式汞蒸气分析仪收入（2025-2031）&amp;（百万美元）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全球主要地区便携式汞蒸气分析仪收入市场份额（2025-2031）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全球主要地区便携式汞蒸气分析仪销量（台）：2020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全球主要地区便携式汞蒸气分析仪销量（2020-2025）&amp;（台）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全球主要地区便携式汞蒸气分析仪销量（2025-2031）&amp;（台）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全球主要地区便携式汞蒸气分析仪销量份额（2025-2031）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便携式汞蒸气分析仪销量（台）、收入（百万美元）、价格（美元/台）及毛利率（2020-2025）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便携式汞蒸气分析仪销量（台）、收入（百万美元）、价格（美元/台）及毛利率（2020-2025）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便携式汞蒸气分析仪销量（台）、收入（百万美元）、价格（美元/台）及毛利率（2020-2025）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便携式汞蒸气分析仪销量（台）、收入（百万美元）、价格（美元/台）及毛利率（2020-2025）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便携式汞蒸气分析仪销量（台）、收入（百万美元）、价格（美元/台）及毛利率（2020-2025）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全球不同产品类型便携式汞蒸气分析仪销量（2020-2025年）&amp;（台）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全球不同产品类型便携式汞蒸气分析仪销量市场份额（2020-2025）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全球不同产品类型便携式汞蒸气分析仪销量预测（2025-2031）&amp;（台）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全球市场不同产品类型便携式汞蒸气分析仪销量市场份额预测（2025-2031）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全球不同产品类型便携式汞蒸气分析仪收入（2020-2025年）&amp;（百万美元）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全球不同产品类型便携式汞蒸气分析仪收入市场份额（2020-2025）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全球不同产品类型便携式汞蒸气分析仪收入预测（2025-2031）&amp;（百万美元）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全球不同产品类型便携式汞蒸气分析仪收入市场份额预测（2025-2031）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全球不同应用便携式汞蒸气分析仪销量（2020-2025年）&amp;（台）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全球不同应用便携式汞蒸气分析仪销量市场份额（2020-2025）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全球不同应用便携式汞蒸气分析仪销量预测（2025-2031）&amp;（台）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全球市场不同应用便携式汞蒸气分析仪销量市场份额预测（2025-2031）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全球不同应用便携式汞蒸气分析仪收入（2020-2025年）&amp;（百万美元）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全球不同应用便携式汞蒸气分析仪收入市场份额（2020-2025）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全球不同应用便携式汞蒸气分析仪收入预测（2025-2031）&amp;（百万美元）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全球不同应用便携式汞蒸气分析仪收入市场份额预测（2025-2031）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便携式汞蒸气分析仪上游原料供应商及联系方式列表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便携式汞蒸气分析仪典型客户列表</w:t>
      </w:r>
      <w:r>
        <w:rPr>
          <w:rFonts w:hint="eastAsia"/>
        </w:rPr>
        <w:br/>
      </w:r>
      <w:r>
        <w:rPr>
          <w:rFonts w:hint="eastAsia"/>
        </w:rPr>
        <w:t>　　表 81： 便携式汞蒸气分析仪主要销售模式及销售渠道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便携式汞蒸气分析仪行业发展机遇及主要驱动因素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便携式汞蒸气分析仪行业发展面临的风险</w:t>
      </w:r>
      <w:r>
        <w:rPr>
          <w:rFonts w:hint="eastAsia"/>
        </w:rPr>
        <w:br/>
      </w:r>
      <w:r>
        <w:rPr>
          <w:rFonts w:hint="eastAsia"/>
        </w:rPr>
        <w:t>　　表 84： 便携式汞蒸气分析仪行业政策分析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便携式汞蒸气分析仪产品图片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全球不同产品类型便携式汞蒸气分析仪销售额2020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全球不同产品类型便携式汞蒸气分析仪市场份额2024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冷原子荧光分析仪产品图片</w:t>
      </w:r>
      <w:r>
        <w:rPr>
          <w:rFonts w:hint="eastAsia"/>
        </w:rPr>
        <w:br/>
      </w:r>
      <w:r>
        <w:rPr>
          <w:rFonts w:hint="eastAsia"/>
        </w:rPr>
        <w:t>　　图 5： 原子吸收分析仪产品图片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全球不同应用便携式汞蒸气分析仪市场份额2024 VS 2025</w:t>
      </w:r>
      <w:r>
        <w:rPr>
          <w:rFonts w:hint="eastAsia"/>
        </w:rPr>
        <w:br/>
      </w:r>
      <w:r>
        <w:rPr>
          <w:rFonts w:hint="eastAsia"/>
        </w:rPr>
        <w:t>　　图 9： 化工厂</w:t>
      </w:r>
      <w:r>
        <w:rPr>
          <w:rFonts w:hint="eastAsia"/>
        </w:rPr>
        <w:br/>
      </w:r>
      <w:r>
        <w:rPr>
          <w:rFonts w:hint="eastAsia"/>
        </w:rPr>
        <w:t>　　图 10： 废物处理和回收</w:t>
      </w:r>
      <w:r>
        <w:rPr>
          <w:rFonts w:hint="eastAsia"/>
        </w:rPr>
        <w:br/>
      </w:r>
      <w:r>
        <w:rPr>
          <w:rFonts w:hint="eastAsia"/>
        </w:rPr>
        <w:t>　　图 11： 采矿和冶炼行业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全球便携式汞蒸气分析仪产能、产量、产能利用率及发展趋势（2020-2031）&amp;（台）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全球便携式汞蒸气分析仪产量、需求量及发展趋势（2020-2031）&amp;（台）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全球主要地区便携式汞蒸气分析仪产量（2020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全球主要地区便携式汞蒸气分析仪产量市场份额（2020-2031）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中国便携式汞蒸气分析仪产能、产量、产能利用率及发展趋势（2020-2031）&amp;（台）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中国便携式汞蒸气分析仪产量、市场需求量及发展趋势（2020-2031）&amp;（台）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全球便携式汞蒸气分析仪市场销售额及增长率：（2020-2031）&amp;（百万美元）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全球市场便携式汞蒸气分析仪市场规模：2020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全球市场便携式汞蒸气分析仪销量及增长率（2020-2031）&amp;（台）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全球市场便携式汞蒸气分析仪价格趋势（2020-2031）&amp;（美元/台）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2025年全球市场主要厂商便携式汞蒸气分析仪销量市场份额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2025年全球市场主要厂商便携式汞蒸气分析仪收入市场份额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2025年中国市场主要厂商便携式汞蒸气分析仪销量市场份额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2025年中国市场主要厂商便携式汞蒸气分析仪收入市场份额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2025年全球前五大生产商便携式汞蒸气分析仪市场份额</w:t>
      </w:r>
      <w:r>
        <w:rPr>
          <w:rFonts w:hint="eastAsia"/>
        </w:rPr>
        <w:br/>
      </w:r>
      <w:r>
        <w:rPr>
          <w:rFonts w:hint="eastAsia"/>
        </w:rPr>
        <w:t>　　图 28： 2025年全球便携式汞蒸气分析仪第一梯队、第二梯队和第三梯队厂商及市场份额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全球主要地区便携式汞蒸气分析仪销售收入（2020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全球主要地区便携式汞蒸气分析仪销售收入市场份额（2024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北美市场便携式汞蒸气分析仪销量及增长率（2020-2031）&amp;（台）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北美市场便携式汞蒸气分析仪收入及增长率（2020-2031）&amp;（百万美元）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欧洲市场便携式汞蒸气分析仪销量及增长率（2020-2031）&amp;（台）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欧洲市场便携式汞蒸气分析仪收入及增长率（2020-2031）&amp;（百万美元）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中国市场便携式汞蒸气分析仪销量及增长率（2020-2031）&amp;（台）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中国市场便携式汞蒸气分析仪收入及增长率（2020-2031）&amp;（百万美元）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日本市场便携式汞蒸气分析仪销量及增长率（2020-2031）&amp;（台）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日本市场便携式汞蒸气分析仪收入及增长率（2020-2031）&amp;（百万美元）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东南亚市场便携式汞蒸气分析仪销量及增长率（2020-2031）&amp;（台）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东南亚市场便携式汞蒸气分析仪收入及增长率（2020-2031）&amp;（百万美元）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印度市场便携式汞蒸气分析仪销量及增长率（2020-2031）&amp;（台）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印度市场便携式汞蒸气分析仪收入及增长率（2020-2031）&amp;（百万美元）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全球不同产品类型便携式汞蒸气分析仪价格走势（2020-2031）&amp;（美元/台）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全球不同应用便携式汞蒸气分析仪价格走势（2020-2031）&amp;（美元/台）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便携式汞蒸气分析仪产业链</w:t>
      </w:r>
      <w:r>
        <w:rPr>
          <w:rFonts w:hint="eastAsia"/>
        </w:rPr>
        <w:br/>
      </w:r>
      <w:r>
        <w:rPr>
          <w:rFonts w:hint="eastAsia"/>
        </w:rPr>
        <w:t>　　图 46： 便携式汞蒸气分析仪中国企业SWOT分析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e93ca76fe437e" w:history="1">
        <w:r>
          <w:rPr>
            <w:rStyle w:val="Hyperlink"/>
          </w:rPr>
          <w:t>2025-2031年全球与中国便携式汞蒸气分析仪市场调研及发展前景报告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e93ca76fe437e" w:history="1">
        <w:r>
          <w:rPr>
            <w:rStyle w:val="Hyperlink"/>
          </w:rPr>
          <w:t>https://www.20087.com/7/92/BianXieShiGongZhengQiFenXiYiHangYeQianJing.html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热点：便携式测汞仪、便携式汞蒸气分析仪怎么用、汞分析仪、汞蒸汽测量、总汞在线分析仪、汞蒸汽处理、汞蒸气吸入多少会有害、汞蒸汽怎么收集、吸入汞蒸气会怎样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533615115442c" w:history="1">
      <w:r>
        <w:rPr>
          <w:rStyle w:val="Hyperlink"/>
        </w:rPr>
        <w:t>2025-2031年全球与中国便携式汞蒸气分析仪市场调研及发展前景报告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ianXieShiGongZhengQiFenXiYiHangYeQianJing.html" TargetMode="External" Id="R3fbe93ca76fe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ianXieShiGongZhengQiFenXiYiHangYeQianJing.html" TargetMode="External" Id="R14553361511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2025-01-18T02:37:00Z</dcterms:created>
  <dcterms:modified xsi:type="dcterms:W3CDTF">2025-01-18T03:37:00Z</dcterms:modified>
  <dc:subject>2025-2031年全球与中国便携式汞蒸气分析仪市场调研及发展前景报告</dc:subject>
  <dc:title>2025-2031年全球与中国便携式汞蒸气分析仪市场调研及发展前景报告</dc:title>
  <cp:keywords>2025-2031年全球与中国便携式汞蒸气分析仪市场调研及发展前景报告</cp:keywords>
  <dc:description>2025-2031年全球与中国便携式汞蒸气分析仪市场调研及发展前景报告</dc:description>
</cp:coreProperties>
</file>