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bc506ca64926" w:history="1">
              <w:r>
                <w:rPr>
                  <w:rStyle w:val="Hyperlink"/>
                </w:rPr>
                <w:t>2025-2031年中国先导电磁阀市场调研与发展前景预测报告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bc506ca64926" w:history="1">
              <w:r>
                <w:rPr>
                  <w:rStyle w:val="Hyperlink"/>
                </w:rPr>
                <w:t>2025-2031年中国先导电磁阀市场调研与发展前景预测报告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5bc506ca64926" w:history="1">
                <w:r>
                  <w:rPr>
                    <w:rStyle w:val="Hyperlink"/>
                  </w:rPr>
                  <w:t>https://www.20087.com/7/22/XianDaoDianCiFaFaZhanXianZhuangQianJing.html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导电磁阀是液压与气动系统中的关键控制元件，在工业自动化、工程机械、注塑设备及过程控制领域广泛应用。先导电磁阀通过小功率电磁先导头控制主阀芯动作，实现以低能耗驱动大流量介质通断或方向切换。现代先导电磁阀普遍采用高响应线圈、耐腐蚀阀体与模块化设计，支持高频切换、低泄漏与宽电压适应。在智能制造推动下，产品集成IO-Link或CAN总线接口，实现状态反馈与远程参数配置，提升系统集成度与诊断能力。</w:t>
      </w:r>
      <w:r>
        <w:rPr>
          <w:rFonts w:hint="eastAsia"/>
        </w:rPr>
        <w:br/>
      </w:r>
      <w:r>
        <w:rPr>
          <w:rFonts w:hint="eastAsia"/>
        </w:rPr>
        <w:t>　　未来，先导电磁阀将向高集成度、预测性维护与新材料应用方向发展。阀体与传感器、控制器深度融合，形成智能液压单元，支持实时流量调节与故障自诊断。基于运行数据的AI模型可预测密封件老化或阀芯卡滞风险，触发预防性更换。在材料方面，陶瓷阀芯与自润滑聚合物将提升耐磨性与免维护周期。此外，面向氢能与半导体等新兴领域，先导电磁阀将开发超高纯度、零颗粒脱落的洁净版本。先导电磁阀正从单一通断执行器，转型为具备感知、决策与自适应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5bc506ca64926" w:history="1">
        <w:r>
          <w:rPr>
            <w:rStyle w:val="Hyperlink"/>
          </w:rPr>
          <w:t>2025-2031年中国先导电磁阀市场调研与发展前景预测报告</w:t>
        </w:r>
      </w:hyperlink>
      <w:r>
        <w:rPr>
          <w:rFonts w:hint="eastAsia"/>
        </w:rPr>
        <w:t>》系统梳理了先导电磁阀产业链的整体结构，详细解读了先导电磁阀市场规模、需求动态及价格波动的影响因素。报告基于先导电磁阀行业现状，结合技术发展与应用趋势，对先导电磁阀市场前景和未来发展方向进行了预测。同时，报告重点分析了行业重点企业的竞争策略、市场集中度及品牌表现，并对先导电磁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先导电磁阀行业概述</w:t>
      </w:r>
      <w:r>
        <w:rPr>
          <w:rFonts w:hint="eastAsia"/>
        </w:rPr>
        <w:br/>
      </w:r>
      <w:r>
        <w:rPr>
          <w:rFonts w:hint="eastAsia"/>
        </w:rPr>
        <w:t>　　第一节 先导电磁阀定义与分类</w:t>
      </w:r>
      <w:r>
        <w:rPr>
          <w:rFonts w:hint="eastAsia"/>
        </w:rPr>
        <w:br/>
      </w:r>
      <w:r>
        <w:rPr>
          <w:rFonts w:hint="eastAsia"/>
        </w:rPr>
        <w:t>　　第二节 先导电磁阀应用领域</w:t>
      </w:r>
      <w:r>
        <w:rPr>
          <w:rFonts w:hint="eastAsia"/>
        </w:rPr>
        <w:br/>
      </w:r>
      <w:r>
        <w:rPr>
          <w:rFonts w:hint="eastAsia"/>
        </w:rPr>
        <w:t>　　第三节 先导电磁阀行业经济指标分析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一、先导电磁阀行业赢利性评估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二、先导电磁阀行业成长速度分析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三、先导电磁阀附加值提升空间探讨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四、先导电磁阀行业进入壁垒分析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五、先导电磁阀行业风险性评估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六、先导电磁阀行业周期性分析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七、先导电磁阀行业竞争程度指标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八、先导电磁阀行业成熟度综合分析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先导电磁阀产业链及经营模式分析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三、先导电磁阀销售模式与渠道策略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全球先导电磁阀市场发展分析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2024-2025年全球先导电磁阀行业发展分析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一、全球先导电磁阀行业市场规模与趋势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二、全球先导电磁阀行业发展特点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三、全球先导电磁阀行业竞争格局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主要国家与地区先导电磁阀市场分析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2025-2031年全球先导电磁阀行业发展趋势与前景预测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一、先导电磁阀行业发展趋势</w:t>
      </w:r>
      <w:r>
        <w:rPr>
          <w:rFonts w:hint="eastAsia"/>
        </w:rPr>
        <w:br/>
      </w:r>
      <w:r>
        <w:rPr>
          <w:rFonts w:hint="eastAsia"/>
        </w:rPr>
        <w:t>　　　　二、先导电磁阀行业发展潜力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中国先导电磁阀行业市场分析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2024-2025年先导电磁阀产能与投资动态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一、国内先导电磁阀产能现状与利用效率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二、先导电磁阀产能扩张与投资动态分析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2025-2031年先导电磁阀行业产量统计与趋势预测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一、2019-2024年先导电磁阀行业产量与增长趋势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1、2019-2024年先导电磁阀产量及增长趋势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2、2019-2024年先导电磁阀细分产品产量及份额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二、先导电磁阀产量影响因素分析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三、2025-2031年先导电磁阀产量预测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2025-2031年先导电磁阀市场需求与销售分析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一、2024-2025年先导电磁阀行业需求现状</w:t>
      </w:r>
      <w:r>
        <w:rPr>
          <w:rFonts w:hint="eastAsia"/>
        </w:rPr>
        <w:br/>
      </w:r>
      <w:r>
        <w:rPr>
          <w:rFonts w:hint="eastAsia"/>
        </w:rPr>
        <w:t>　　　　二、先导电磁阀客户群体与需求特点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三、2019-2024年先导电磁阀行业销售规模分析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四、2025-2031年先导电磁阀市场增长潜力与规模预测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2024-2025年先导电磁阀行业技术发展现状及趋势分析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先导电磁阀行业技术发展现状分析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国内外先导电磁阀行业技术差距分析及差距形成的主要原因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先导电磁阀行业技术发展方向、趋势预测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提升先导电磁阀行业技术能力策略建议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中国先导电磁阀细分市场分析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一、2024-2025年先导电磁阀主要细分产品市场现状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先导电磁阀价格机制与竞争策略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一、2019-2024年先导电磁阀市场价格走势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先导电磁阀定价策略与方法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2025-2031年先导电磁阀价格竞争态势与趋势预测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中国先导电磁阀行业重点区域市场研究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2024-2025年重点区域先导电磁阀市场发展概况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二、2019-2024年先导电磁阀市场需求规模情况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三、2025-2031年先导电磁阀行业发展潜力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2019-2024年中国先导电磁阀行业进出口情况分析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先导电磁阀行业进口规模与来源分析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一、2019-2024年先导电磁阀进口规模分析</w:t>
      </w:r>
      <w:r>
        <w:rPr>
          <w:rFonts w:hint="eastAsia"/>
        </w:rPr>
        <w:br/>
      </w:r>
      <w:r>
        <w:rPr>
          <w:rFonts w:hint="eastAsia"/>
        </w:rPr>
        <w:t>　　　　二、先导电磁阀主要进口来源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先导电磁阀行业出口规模与目的地分析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一、2019-2024年先导电磁阀出口规模分析</w:t>
      </w:r>
      <w:r>
        <w:rPr>
          <w:rFonts w:hint="eastAsia"/>
        </w:rPr>
        <w:br/>
      </w:r>
      <w:r>
        <w:rPr>
          <w:rFonts w:hint="eastAsia"/>
        </w:rPr>
        <w:t>　　　　二、先导电磁阀主要出口目的地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2019-2024年中国先导电磁阀总体规模与财务指标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中国先导电磁阀行业总体规模分析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一、先导电磁阀企业数量与结构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二、先导电磁阀从业人员规模</w:t>
      </w:r>
      <w:r>
        <w:rPr>
          <w:rFonts w:hint="eastAsia"/>
        </w:rPr>
        <w:br/>
      </w:r>
      <w:r>
        <w:rPr>
          <w:rFonts w:hint="eastAsia"/>
        </w:rPr>
        <w:t>　　　　三、先导电磁阀行业资产状况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中国先导电磁阀行业财务指标总体分析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先导电磁阀行业重点企业经营状况分析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先导电磁阀重点企业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先导电磁阀领先企业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先导电磁阀标杆企业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先导电磁阀代表企业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先导电磁阀龙头企业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先导电磁阀重点企业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中国先导电磁阀行业竞争格局分析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先导电磁阀行业竞争格局总览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2024-2025年先导电磁阀行业竞争力分析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一、先导电磁阀供应商议价能力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四、先导电磁阀替代品威胁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2019-2024年先导电磁阀行业企业并购活动分析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2024-2025年先导电磁阀行业会展与招投标活动分析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一、先导电磁阀行业会展活动及其市场影响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2025年中国先导电磁阀企业发展策略分析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先导电磁阀市场策略分析</w:t>
      </w:r>
      <w:r>
        <w:rPr>
          <w:rFonts w:hint="eastAsia"/>
        </w:rPr>
        <w:br/>
      </w:r>
      <w:r>
        <w:rPr>
          <w:rFonts w:hint="eastAsia"/>
        </w:rPr>
        <w:t>　　　　一、先导电磁阀市场定位与拓展策略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二、先导电磁阀市场细分与目标客户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先导电磁阀销售策略分析</w:t>
      </w:r>
      <w:r>
        <w:rPr>
          <w:rFonts w:hint="eastAsia"/>
        </w:rPr>
        <w:br/>
      </w:r>
      <w:r>
        <w:rPr>
          <w:rFonts w:hint="eastAsia"/>
        </w:rPr>
        <w:t>　　　　一、先导电磁阀销售渠道与网络建设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提高先导电磁阀企业竞争力建议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一、先导电磁阀技术创新与管理优化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先导电磁阀品牌战略思考</w:t>
      </w:r>
      <w:r>
        <w:rPr>
          <w:rFonts w:hint="eastAsia"/>
        </w:rPr>
        <w:br/>
      </w:r>
      <w:r>
        <w:rPr>
          <w:rFonts w:hint="eastAsia"/>
        </w:rPr>
        <w:t>　　　　一、先导电磁阀品牌建设与维护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二、先导电磁阀品牌影响力与市场竞争力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中国先导电磁阀行业风险与对策</w:t>
      </w:r>
      <w:r>
        <w:rPr>
          <w:rFonts w:hint="eastAsia"/>
        </w:rPr>
        <w:br/>
      </w:r>
      <w:r>
        <w:rPr>
          <w:rFonts w:hint="eastAsia"/>
        </w:rPr>
        <w:t>　　第一节 先导电磁阀行业SWOT分析</w:t>
      </w:r>
      <w:r>
        <w:rPr>
          <w:rFonts w:hint="eastAsia"/>
        </w:rPr>
        <w:br/>
      </w:r>
      <w:r>
        <w:rPr>
          <w:rFonts w:hint="eastAsia"/>
        </w:rPr>
        <w:t>　　　　一、先导电磁阀行业优势分析</w:t>
      </w:r>
      <w:r>
        <w:rPr>
          <w:rFonts w:hint="eastAsia"/>
        </w:rPr>
        <w:br/>
      </w:r>
      <w:r>
        <w:rPr>
          <w:rFonts w:hint="eastAsia"/>
        </w:rPr>
        <w:t>　　　　二、先导电磁阀行业劣势分析</w:t>
      </w:r>
      <w:r>
        <w:rPr>
          <w:rFonts w:hint="eastAsia"/>
        </w:rPr>
        <w:br/>
      </w:r>
      <w:r>
        <w:rPr>
          <w:rFonts w:hint="eastAsia"/>
        </w:rPr>
        <w:t>　　　　三、先导电磁阀市场机会探索</w:t>
      </w:r>
      <w:r>
        <w:rPr>
          <w:rFonts w:hint="eastAsia"/>
        </w:rPr>
        <w:br/>
      </w:r>
      <w:r>
        <w:rPr>
          <w:rFonts w:hint="eastAsia"/>
        </w:rPr>
        <w:t>　　　　四、先导电磁阀市场威胁评估</w:t>
      </w:r>
      <w:r>
        <w:rPr>
          <w:rFonts w:hint="eastAsia"/>
        </w:rPr>
        <w:br/>
      </w:r>
      <w:r>
        <w:rPr>
          <w:rFonts w:hint="eastAsia"/>
        </w:rPr>
        <w:t>　　第二节 先导电磁阀行业风险及对策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2025-2031年中国先导电磁阀行业前景与发展趋势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先导电磁阀行业发展环境分析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2025-2031年先导电磁阀行业发展趋势与方向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一、先导电磁阀行业发展方向预测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二、先导电磁阀发展趋势分析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2025-2031年先导电磁阀行业发展潜力与机遇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一、先导电磁阀市场发展潜力评估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二、先导电磁阀新兴市场与机遇探索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先导电磁阀行业研究结论与建议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中^智^林^先导电磁阀行业发展建议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先导电磁阀行业历程</w:t>
      </w:r>
      <w:r>
        <w:rPr>
          <w:rFonts w:hint="eastAsia"/>
        </w:rPr>
        <w:br/>
      </w:r>
      <w:r>
        <w:rPr>
          <w:rFonts w:hint="eastAsia"/>
        </w:rPr>
        <w:t>　　图表 先导电磁阀行业生命周期</w:t>
      </w:r>
      <w:r>
        <w:rPr>
          <w:rFonts w:hint="eastAsia"/>
        </w:rPr>
        <w:br/>
      </w:r>
      <w:r>
        <w:rPr>
          <w:rFonts w:hint="eastAsia"/>
        </w:rPr>
        <w:t>　　图表 先导电磁阀行业产业链分析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2019-2024年先导电磁阀行业市场容量分析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2019-2024年中国先导电磁阀市场需求量及增速统计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2024年中国先导电磁阀行业需求领域分布格局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2019-2024年中国先导电磁阀进口金额分析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2019-2024年中国先导电磁阀出口数量分析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2019-2024年中国先导电磁阀出口金额分析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2024年中国先导电磁阀进口国家及地区分析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2024年中国先导电磁阀出口国家及地区分析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2019-2024年中国先导电磁阀行业企业平均规模情况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**地区先导电磁阀市场规模及增长情况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先导电磁阀企业信息</w:t>
      </w:r>
      <w:r>
        <w:rPr>
          <w:rFonts w:hint="eastAsia"/>
        </w:rPr>
        <w:br/>
      </w:r>
      <w:r>
        <w:rPr>
          <w:rFonts w:hint="eastAsia"/>
        </w:rPr>
        <w:t>　　图表 先导电磁阀企业经营情况分析</w:t>
      </w:r>
      <w:r>
        <w:rPr>
          <w:rFonts w:hint="eastAsia"/>
        </w:rPr>
        <w:br/>
      </w:r>
      <w:r>
        <w:rPr>
          <w:rFonts w:hint="eastAsia"/>
        </w:rPr>
        <w:t>　　图表 先导电磁阀重点企业（三）主要经济指标情况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先导电磁阀重点企业（三）成长能力情况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2025-2031年中国先导电磁阀行业产量预测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2025-2031年中国先导电磁阀市场需求量预测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2025-2031年中国先导电磁阀行业供需平衡预测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2025-2031年中国先导电磁阀行业市场规模预测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2025-2031年中国先导电磁阀市场前景分析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2025-2031年中国先导电磁阀发展趋势预测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bc506ca64926" w:history="1">
        <w:r>
          <w:rPr>
            <w:rStyle w:val="Hyperlink"/>
          </w:rPr>
          <w:t>2025-2031年中国先导电磁阀市场调研与发展前景预测报告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5bc506ca64926" w:history="1">
        <w:r>
          <w:rPr>
            <w:rStyle w:val="Hyperlink"/>
          </w:rPr>
          <w:t>https://www.20087.com/7/22/XianDaoDianCiFaFaZhanXianZhuangQianJing.html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电磁阀工作原理及其动画演示、先导电磁阀和直动电磁阀的区别、常开电磁阀、先导式电磁阀工作原理、先导式安全阀、先导式电磁阀和直动式电磁阀、液压电磁阀、先导式电磁阀结构图、先导式电磁阀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098f261c4029" w:history="1">
      <w:r>
        <w:rPr>
          <w:rStyle w:val="Hyperlink"/>
        </w:rPr>
        <w:t>2025-2031年中国先导电磁阀市场调研与发展前景预测报告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nDaoDianCiFaFaZhanXianZhuangQianJing.html" TargetMode="External" Id="Rf1d5bc506ca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nDaoDianCiFaFaZhanXianZhuangQianJing.html" TargetMode="External" Id="R4b7f098f261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2025-11-08T07:38:28Z</dcterms:created>
  <dcterms:modified xsi:type="dcterms:W3CDTF">2025-11-08T08:38:28Z</dcterms:modified>
  <dc:subject>2025-2031年中国先导电磁阀市场调研与发展前景预测报告</dc:subject>
  <dc:title>2025-2031年中国先导电磁阀市场调研与发展前景预测报告</dc:title>
  <cp:keywords>2025-2031年中国先导电磁阀市场调研与发展前景预测报告</cp:keywords>
  <dc:description>2025-2031年中国先导电磁阀市场调研与发展前景预测报告</dc:description>
</cp:coreProperties>
</file>