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c97e68edb4ea7" w:history="1">
              <w:r>
                <w:rPr>
                  <w:rStyle w:val="Hyperlink"/>
                </w:rPr>
                <w:t>2025-2031年全球与中国免棱镜全站仪行业研究分析及前景趋势报告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c97e68edb4ea7" w:history="1">
              <w:r>
                <w:rPr>
                  <w:rStyle w:val="Hyperlink"/>
                </w:rPr>
                <w:t>2025-2031年全球与中国免棱镜全站仪行业研究分析及前景趋势报告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c97e68edb4ea7" w:history="1">
                <w:r>
                  <w:rPr>
                    <w:rStyle w:val="Hyperlink"/>
                  </w:rPr>
                  <w:t>https://www.20087.com/7/82/MianLengJingQuanZhanYiDeFaZhanQianJing.html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棱镜全站仪是一种用于测绘和建筑施工中的高精度测量仪器，无需使用反射棱镜即可进行精确的距离测量。免棱镜全站仪不仅具备更高的测量精度和测程，还集成了智能控制系统，能够实现自动化测量和数据处理。此外，随着物联网技术的应用，免棱镜全站仪能够通过无线网络进行远程监控和数据传输。</w:t>
      </w:r>
      <w:r>
        <w:rPr>
          <w:rFonts w:hint="eastAsia"/>
        </w:rPr>
        <w:br/>
      </w:r>
      <w:r>
        <w:rPr>
          <w:rFonts w:hint="eastAsia"/>
        </w:rPr>
        <w:t>　　未来，免棱镜全站仪市场将持续增长。随着全球基础设施建设和房地产市场的持续发展，对于高精度测量仪器的需求将持续增加。技术创新将继续推动免棱镜全站仪性能的提升，包括采用更先进的激光测距技术和智能算法以提高测量精度。同时，随着建筑信息化和智能化的发展，免棱镜全站仪将更加注重与建筑信息模型（BIM）系统的集成，实现数据的实时同步和分析。此外，随着无人机技术的应用，免棱镜全站仪将更加注重与无人机测绘系统的结合，提高测量效率和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c97e68edb4ea7" w:history="1">
        <w:r>
          <w:rPr>
            <w:rStyle w:val="Hyperlink"/>
          </w:rPr>
          <w:t>2025-2031年全球与中国免棱镜全站仪行业研究分析及前景趋势报告</w:t>
        </w:r>
      </w:hyperlink>
      <w:r>
        <w:rPr>
          <w:rFonts w:hint="eastAsia"/>
        </w:rPr>
        <w:t>》通过严谨的分析、翔实的数据及直观的图表，系统解析了免棱镜全站仪行业的市场规模、需求变化、价格波动及产业链结构。报告全面评估了当前免棱镜全站仪市场现状，科学预测了未来市场前景与发展趋势，重点剖析了免棱镜全站仪细分市场的机遇与挑战。同时，报告对免棱镜全站仪重点企业的竞争地位及市场集中度进行了评估，为免棱镜全站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免棱镜全站仪行业概述及市场现状分析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免棱镜全站仪行业介绍</w:t>
      </w:r>
      <w:r>
        <w:rPr>
          <w:rFonts w:hint="eastAsia"/>
        </w:rPr>
        <w:br/>
      </w:r>
      <w:r>
        <w:rPr>
          <w:rFonts w:hint="eastAsia"/>
        </w:rPr>
        <w:t>　　第二节 免棱镜全站仪产品主要分类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一、不同种类免棱镜全站仪产量占比（2024年）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二、不同种类免棱镜全站仪价格走势（2020-2031年）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免棱镜全站仪主要应用领域分析</w:t>
      </w:r>
      <w:r>
        <w:rPr>
          <w:rFonts w:hint="eastAsia"/>
        </w:rPr>
        <w:br/>
      </w:r>
      <w:r>
        <w:rPr>
          <w:rFonts w:hint="eastAsia"/>
        </w:rPr>
        <w:t>　　　　一、免棱镜全站仪主要应用领域</w:t>
      </w:r>
      <w:r>
        <w:rPr>
          <w:rFonts w:hint="eastAsia"/>
        </w:rPr>
        <w:br/>
      </w:r>
      <w:r>
        <w:rPr>
          <w:rFonts w:hint="eastAsia"/>
        </w:rPr>
        <w:t>　　　　二、全球免棱镜全站仪不同应用领域消费量占比（2024年）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全球与中国免棱镜全站仪市场发展现状对比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一、全球免棱镜全站仪市场现状及发展趋势（2020-2031年）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二、中国免棱镜全站仪市场现状及发展趋势（2020-2031年）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全球免棱镜全站仪供需现状及趋势预测（2020-2031年）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一、全球免棱镜全站仪产能、产量、产能利用率情况及趋势（2020-2031年）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二、全球免棱镜全站仪产量、表观消费量情况及趋势（2020-2031年）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中国免棱镜全站仪供需现状及趋势预测（2020-2031年）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一、中国免棱镜全站仪产能、产量、产能利用率情况及趋势（2020-2031年）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二、中国免棱镜全站仪产量、表观消费量情况及趋势（2020-2031年）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三、中国免棱镜全站仪产量、需求量、市场缺口情况及趋势（2020-2031年）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中国免棱镜全站仪行业政策分析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全球与中国免棱镜全站仪重点企业产量、产值、集中度分析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全球市场免棱镜全站仪重点企业2024和2025年产量、产值统计分析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一、全球市场免棱镜全站仪重点企业2024和2025年产量统计分析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二、全球市场免棱镜全站仪重点企业2024和2025年产值统计分析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三、全球市场免棱镜全站仪重点企业2024和2025年产品价格分析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中国市场免棱镜全站仪重点企业2024和2025年产量、产值统计分析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一、中国市场免棱镜全站仪重点企业2024和2025年产量统计分析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二、中国市场免棱镜全站仪重点企业2024和2025年产值统计分析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免棱镜全站仪重点厂商总部</w:t>
      </w:r>
      <w:r>
        <w:rPr>
          <w:rFonts w:hint="eastAsia"/>
        </w:rPr>
        <w:br/>
      </w:r>
      <w:r>
        <w:rPr>
          <w:rFonts w:hint="eastAsia"/>
        </w:rPr>
        <w:t>　　第四节 免棱镜全站仪行业企业集中度分析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全球重点免棱镜全站仪企业SWOT分析</w:t>
      </w:r>
      <w:r>
        <w:rPr>
          <w:rFonts w:hint="eastAsia"/>
        </w:rPr>
        <w:br/>
      </w:r>
      <w:r>
        <w:rPr>
          <w:rFonts w:hint="eastAsia"/>
        </w:rPr>
        <w:t>　　第六节 中国重点免棱镜全站仪企业SWOT分析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全球主要地区免棱镜全站仪产量、产值、市场份额情况及趋势预测（2020-2031年）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全球主要地区免棱镜全站仪产量、产值及市场份额情况及趋势（2020-2031年）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一、全球主要地区免棱镜全站仪产量及市场份额情况及趋势（2020-2031年）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二、全球主要地区免棱镜全站仪产值及市场份额情况及趋势（2020-2031年）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中国市场2020-2031年免棱镜全站仪产量、产值情况及趋势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北美市场2020-2031年免棱镜全站仪产量、产值情况及趋势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欧洲市场2020-2031年免棱镜全站仪产量、产值情况及趋势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日本市场2020-2031年免棱镜全站仪产量、产值情况及趋势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全球主要地区免棱镜全站仪消费量、市场份额及发展趋势分析（2020-2031年）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全球主要地区免棱镜全站仪消费量、市场份额及发展趋势（2020-2031年）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中国市场2020-2031年免棱镜全站仪消费情况及发展趋势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北美市场2020-2031年免棱镜全站仪消费情况及发展趋势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欧洲市场2020-2031年免棱镜全站仪消费情况及发展趋势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日本市场2020-2031年免棱镜全站仪消费情况及发展趋势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主要免棱镜全站仪企业调研分析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二、企业免棱镜全站仪产品</w:t>
      </w:r>
      <w:r>
        <w:rPr>
          <w:rFonts w:hint="eastAsia"/>
        </w:rPr>
        <w:br/>
      </w:r>
      <w:r>
        <w:rPr>
          <w:rFonts w:hint="eastAsia"/>
        </w:rPr>
        <w:t>　　　　三、企业免棱镜全站仪产量、价格、收入、成本、毛利情况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二、企业免棱镜全站仪产品</w:t>
      </w:r>
      <w:r>
        <w:rPr>
          <w:rFonts w:hint="eastAsia"/>
        </w:rPr>
        <w:br/>
      </w:r>
      <w:r>
        <w:rPr>
          <w:rFonts w:hint="eastAsia"/>
        </w:rPr>
        <w:t>　　　　三、企业免棱镜全站仪产量、价格、收入、成本、毛利情况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二、企业免棱镜全站仪产品</w:t>
      </w:r>
      <w:r>
        <w:rPr>
          <w:rFonts w:hint="eastAsia"/>
        </w:rPr>
        <w:br/>
      </w:r>
      <w:r>
        <w:rPr>
          <w:rFonts w:hint="eastAsia"/>
        </w:rPr>
        <w:t>　　　　三、企业免棱镜全站仪产量、价格、收入、成本、毛利情况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二、企业免棱镜全站仪产品</w:t>
      </w:r>
      <w:r>
        <w:rPr>
          <w:rFonts w:hint="eastAsia"/>
        </w:rPr>
        <w:br/>
      </w:r>
      <w:r>
        <w:rPr>
          <w:rFonts w:hint="eastAsia"/>
        </w:rPr>
        <w:t>　　　　三、企业免棱镜全站仪产量、价格、收入、成本、毛利情况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二、企业免棱镜全站仪产品</w:t>
      </w:r>
      <w:r>
        <w:rPr>
          <w:rFonts w:hint="eastAsia"/>
        </w:rPr>
        <w:br/>
      </w:r>
      <w:r>
        <w:rPr>
          <w:rFonts w:hint="eastAsia"/>
        </w:rPr>
        <w:t>　　　　三、企业免棱镜全站仪产量、价格、收入、成本、毛利情况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二、企业免棱镜全站仪产品</w:t>
      </w:r>
      <w:r>
        <w:rPr>
          <w:rFonts w:hint="eastAsia"/>
        </w:rPr>
        <w:br/>
      </w:r>
      <w:r>
        <w:rPr>
          <w:rFonts w:hint="eastAsia"/>
        </w:rPr>
        <w:t>　　　　三、企业免棱镜全站仪产量、价格、收入、成本、毛利情况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二、企业免棱镜全站仪产品</w:t>
      </w:r>
      <w:r>
        <w:rPr>
          <w:rFonts w:hint="eastAsia"/>
        </w:rPr>
        <w:br/>
      </w:r>
      <w:r>
        <w:rPr>
          <w:rFonts w:hint="eastAsia"/>
        </w:rPr>
        <w:t>　　　　三、企业免棱镜全站仪产量、价格、收入、成本、毛利情况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二、企业免棱镜全站仪产品</w:t>
      </w:r>
      <w:r>
        <w:rPr>
          <w:rFonts w:hint="eastAsia"/>
        </w:rPr>
        <w:br/>
      </w:r>
      <w:r>
        <w:rPr>
          <w:rFonts w:hint="eastAsia"/>
        </w:rPr>
        <w:t>　　　　三、企业免棱镜全站仪产量、价格、收入、成本、毛利情况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二、企业免棱镜全站仪产品</w:t>
      </w:r>
      <w:r>
        <w:rPr>
          <w:rFonts w:hint="eastAsia"/>
        </w:rPr>
        <w:br/>
      </w:r>
      <w:r>
        <w:rPr>
          <w:rFonts w:hint="eastAsia"/>
        </w:rPr>
        <w:t>　　　　三、企业免棱镜全站仪产量、价格、收入、成本、毛利情况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二、企业免棱镜全站仪产品</w:t>
      </w:r>
      <w:r>
        <w:rPr>
          <w:rFonts w:hint="eastAsia"/>
        </w:rPr>
        <w:br/>
      </w:r>
      <w:r>
        <w:rPr>
          <w:rFonts w:hint="eastAsia"/>
        </w:rPr>
        <w:t>　　　　三、企业免棱镜全站仪产量、价格、收入、成本、毛利情况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不同种类免棱镜全站仪产量、价格、产值及市场份额情况（2020-2031）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全球市场不同种类免棱镜全站仪产量、产值及市场份额情况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一、全球市场不同种类免棱镜全站仪产量、市场份额情况（2020-2031年）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二、全球市场不同种类免棱镜全站仪产值、市场份额情况（2020-2031年）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三、全球市场不同种类免棱镜全站仪价格走势分析（2020-2031年）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中国市场不同种类免棱镜全站仪产量、产值及市场份额情况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一、中国市场不同种类免棱镜全站仪产量、市场份额情况（2020-2031年）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二、中国市场不同种类免棱镜全站仪产值、市场份额情况（2020-2031年）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三、中国市场不同种类免棱镜全站仪价格走势分析（2020-2031年）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免棱镜全站仪上游原料及下游主要应用领域分析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免棱镜全站仪产业链分析</w:t>
      </w:r>
      <w:r>
        <w:rPr>
          <w:rFonts w:hint="eastAsia"/>
        </w:rPr>
        <w:br/>
      </w:r>
      <w:r>
        <w:rPr>
          <w:rFonts w:hint="eastAsia"/>
        </w:rPr>
        <w:t>　　第二节 免棱镜全站仪产业上游供应分析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全球市场免棱镜全站仪下游主要应用领域消费量、市场份额及增长情况（2020-2031年）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中国市场免棱镜全站仪下游主要应用领域消费量、市场份额及增长情况（2020-2031年）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中国市场免棱镜全站仪产量、消费量、进出口分析及发展趋势（2020-2031年）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中国市场免棱镜全站仪产量、消费量、进出口分析及发展趋势（2020-2031年）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中国市场免棱镜全站仪进出口贸易趋势（2020-2031年）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中国市场免棱镜全站仪主要进口来源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中国市场免棱镜全站仪主要出口目的地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中国市场免棱镜全站仪主要地区分布（2025年）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中国免棱镜全站仪生产地区分布</w:t>
      </w:r>
      <w:r>
        <w:rPr>
          <w:rFonts w:hint="eastAsia"/>
        </w:rPr>
        <w:br/>
      </w:r>
      <w:r>
        <w:rPr>
          <w:rFonts w:hint="eastAsia"/>
        </w:rPr>
        <w:t>　　第二节 中国免棱镜全站仪消费地区分布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影响中国市场免棱镜全站仪供需因素分析</w:t>
      </w:r>
      <w:r>
        <w:rPr>
          <w:rFonts w:hint="eastAsia"/>
        </w:rPr>
        <w:br/>
      </w:r>
      <w:r>
        <w:rPr>
          <w:rFonts w:hint="eastAsia"/>
        </w:rPr>
        <w:t>　　第一节 免棱镜全站仪及相关行业技术发展概况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免棱镜全站仪进出口贸易现状及趋势（2020-2031年）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免棱镜全站仪产品技术趋势与价格走势预测（2020-2031年）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免棱镜全站仪行业市场环境发展趋势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不同种类免棱镜全站仪产品技术发展趋势（2020-2031年）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免棱镜全站仪价格走势预测（2020-2031年）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免棱镜全站仪销售渠道分析及建议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国内市场免棱镜全站仪销售渠道分析</w:t>
      </w:r>
      <w:r>
        <w:rPr>
          <w:rFonts w:hint="eastAsia"/>
        </w:rPr>
        <w:br/>
      </w:r>
      <w:r>
        <w:rPr>
          <w:rFonts w:hint="eastAsia"/>
        </w:rPr>
        <w:t>　　　　一、当前免棱镜全站仪主要销售模式及销售渠道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二、国内市场免棱镜全站仪销售模式及销售渠道趋势（2020-2031年）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海外市场免棱镜全站仪销售渠道分析</w:t>
      </w:r>
      <w:r>
        <w:rPr>
          <w:rFonts w:hint="eastAsia"/>
        </w:rPr>
        <w:br/>
      </w:r>
      <w:r>
        <w:rPr>
          <w:rFonts w:hint="eastAsia"/>
        </w:rPr>
        <w:t>　　第三节 (中.智林)免棱镜全站仪行业营销策略建议</w:t>
      </w:r>
      <w:r>
        <w:rPr>
          <w:rFonts w:hint="eastAsia"/>
        </w:rPr>
        <w:br/>
      </w:r>
      <w:r>
        <w:rPr>
          <w:rFonts w:hint="eastAsia"/>
        </w:rPr>
        <w:t>　　　　一、免棱镜全站仪市场定位及目标消费者分析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二、免棱镜全站仪行业营销模式及销售渠道建议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免棱镜全站仪产品介绍</w:t>
      </w:r>
      <w:r>
        <w:rPr>
          <w:rFonts w:hint="eastAsia"/>
        </w:rPr>
        <w:br/>
      </w:r>
      <w:r>
        <w:rPr>
          <w:rFonts w:hint="eastAsia"/>
        </w:rPr>
        <w:t>　　表 免棱镜全站仪产品分类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2024年全球不同种类免棱镜全站仪产量份额</w:t>
      </w:r>
      <w:r>
        <w:rPr>
          <w:rFonts w:hint="eastAsia"/>
        </w:rPr>
        <w:br/>
      </w:r>
      <w:r>
        <w:rPr>
          <w:rFonts w:hint="eastAsia"/>
        </w:rPr>
        <w:t>　　表 不同种类免棱镜全站仪价格及趋势（2020-2031年）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免棱镜全站仪主要应用领域</w:t>
      </w:r>
      <w:r>
        <w:rPr>
          <w:rFonts w:hint="eastAsia"/>
        </w:rPr>
        <w:br/>
      </w:r>
      <w:r>
        <w:rPr>
          <w:rFonts w:hint="eastAsia"/>
        </w:rPr>
        <w:t>　　图 全球2024年免棱镜全站仪不同应用领域消费量份额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全球市场免棱镜全站仪产量及增长情况（2020-2031年）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全球市场免棱镜全站仪产值及增长情况（2020-2031年）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中国市场免棱镜全站仪产量、增长率及趋势（2020-2031年）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中国市场免棱镜全站仪产值、增长率及趋势（2020-2031年）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全球免棱镜全站仪产能、产量、产能利用率及趋势（2020-2031年）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全球免棱镜全站仪产量、表观消费量及趋势（2020-2031年）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中国免棱镜全站仪产能、产量、产能利用率及趋势（2020-2031年）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中国免棱镜全站仪产量、表观消费量及趋势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中国免棱镜全站仪产量、市场需求量及趋势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免棱镜全站仪行业政策分析</w:t>
      </w:r>
      <w:r>
        <w:rPr>
          <w:rFonts w:hint="eastAsia"/>
        </w:rPr>
        <w:br/>
      </w:r>
      <w:r>
        <w:rPr>
          <w:rFonts w:hint="eastAsia"/>
        </w:rPr>
        <w:t>　　表 全球市场免棱镜全站仪重点企业2024和2025年产量统计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全球市场免棱镜全站仪重点企业2024和2025年产量、市场份额统计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全球市场免棱镜全站仪重点企业2025年产量、市场份额统计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全球市场免棱镜全站仪重点企业2025年产量、市场份额统计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全球市场免棱镜全站仪重点企业2024和2025年产值统计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全球市场免棱镜全站仪重点企业2024和2025年产值市场份额统计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全球市场免棱镜全站仪重点企业2025年产值、市场份额统计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全球市场免棱镜全站仪重点企业2025年产值、市场份额统计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全球市场免棱镜全站仪重点企业2024和2025年产品价格统计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中国市场免棱镜全站仪重点企业2024和2025年产量统计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中国市场免棱镜全站仪重点企业2024和2025年产量市场份额统计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中国市场免棱镜全站仪重点企业2025年产量、市场份额统计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中国市场免棱镜全站仪重点企业2025年产量、市场份额统计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中国市场免棱镜全站仪重点企业2024和2025年产值统计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中国市场免棱镜全站仪重点企业2024和2025年产值市场份额统计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中国市场免棱镜全站仪重点企业2025年产值、市场份额统计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中国市场免棱镜全站仪重点企业2025年产值、市场份额统计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免棱镜全站仪企业总部</w:t>
      </w:r>
      <w:r>
        <w:rPr>
          <w:rFonts w:hint="eastAsia"/>
        </w:rPr>
        <w:br/>
      </w:r>
      <w:r>
        <w:rPr>
          <w:rFonts w:hint="eastAsia"/>
        </w:rPr>
        <w:t>　　表 全球市场免棱镜全站仪重点企业2024和2025年产值市场份额统计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全球免棱镜全站仪重点企业SWOT分析</w:t>
      </w:r>
      <w:r>
        <w:rPr>
          <w:rFonts w:hint="eastAsia"/>
        </w:rPr>
        <w:br/>
      </w:r>
      <w:r>
        <w:rPr>
          <w:rFonts w:hint="eastAsia"/>
        </w:rPr>
        <w:t>　　表 中国免棱镜全站仪重点企业SWOT分析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全球主要地区2020-2025年免棱镜全站仪产量统计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全球主要地区2025-2031年免棱镜全站仪产量预测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全球主要地区2020-2031年免棱镜全站仪产量市场份额统计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全球主要地区2025年免棱镜全站仪产量市场份额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全球主要地区2020-2025年免棱镜全站仪产值统计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全球主要地区2025-2031年免棱镜全站仪产值预测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全球主要地区2020-2031年免棱镜全站仪产值市场份额统计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全球主要地区2025年免棱镜全站仪产值市场份额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中国市场2020-2031年免棱镜全站仪产量及增长情况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中国市场2020-2031年免棱镜全站仪产值及增长情况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北美市场2020-2031年免棱镜全站仪产量及增长情况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北美市场2020-2031年免棱镜全站仪产值及增长情况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欧洲市场2020-2031年免棱镜全站仪产量及增长情况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欧洲市场2020-2031年免棱镜全站仪产值及增长情况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日本市场2020-2031年免棱镜全站仪产量及增长情况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日本市场2020-2031年免棱镜全站仪产值及增长情况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全球主要地区2020-2025年免棱镜全站仪消费量统计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全球主要地区2025-2031年免棱镜全站仪消费量预测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全球主要地区2020-2031年免棱镜全站仪消费量市场份额统计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全球主要地区2025年免棱镜全站仪消费量市场份额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中国市场2020-2031年免棱镜全站仪消费量、增长率及趋势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北美市场2020-2031年免棱镜全站仪消费量、增长率及趋势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欧洲市场2020-2031年免棱镜全站仪消费量、增长率及趋势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日本市场2020-2031年免棱镜全站仪消费量、增长率及趋势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企业（一）免棱镜全站仪产品情况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企业（一）2020-2025年免棱镜全站仪产量、价格、收入、成本、毛利情况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企业（二）免棱镜全站仪产品情况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企业（二）2020-2025年免棱镜全站仪产量、价格、收入、成本、毛利情况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企业（三）免棱镜全站仪产品情况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企业（三）2020-2025年免棱镜全站仪产量、价格、收入、成本、毛利情况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企业（四）免棱镜全站仪产品情况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企业（四）2020-2025年免棱镜全站仪产量、价格、收入、成本、毛利情况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企业（五）免棱镜全站仪产品情况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企业（五）2020-2025年免棱镜全站仪产量、价格、收入、成本、毛利情况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企业（六）免棱镜全站仪产品情况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企业（六）2020-2025年免棱镜全站仪产量、价格、收入、成本、毛利情况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企业（七）免棱镜全站仪产品情况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企业（七）2020-2025年免棱镜全站仪产量、价格、收入、成本、毛利情况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企业（八）免棱镜全站仪产品情况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企业（八）2020-2025年免棱镜全站仪产量、价格、收入、成本、毛利情况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企业（九）免棱镜全站仪产品情况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企业（九）2020-2025年免棱镜全站仪产量、价格、收入、成本、毛利情况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企业（十）免棱镜全站仪产品情况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企业（十）2020-2025年免棱镜全站仪产量、价格、收入、成本、毛利情况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全球市场不同种类免棱镜全站仪产量统计（2020-2025年）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全球市场不同种类免棱镜全站仪产量预测（2025-2031年）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全球市场不同种类免棱镜全站仪产量市场份额（2020-2031年）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全球市场不同种类免棱镜全站仪产值统计（2020-2025年）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全球市场不同种类免棱镜全站仪产值预测（2025-2031年）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全球市场不同种类免棱镜全站仪产值市场份额（2020-2031年）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全球市场不同种类免棱镜全站仪价格走势（2020-2031年）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中国市场不同种类免棱镜全站仪产量统计（2020-2025年）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中国市场不同种类免棱镜全站仪产量预测（2025-2031年）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中国市场不同种类免棱镜全站仪产量市场份额（2020-2031年）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中国市场不同种类免棱镜全站仪产值统计（2020-2025年）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中国市场不同种类免棱镜全站仪产值预测（2025-2031年）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中国市场不同种类免棱镜全站仪产值市场份额（2020-2031年）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中国市场不同种类免棱镜全站仪价格走势（2020-2031年）</w:t>
      </w:r>
      <w:r>
        <w:rPr>
          <w:rFonts w:hint="eastAsia"/>
        </w:rPr>
        <w:br/>
      </w:r>
      <w:r>
        <w:rPr>
          <w:rFonts w:hint="eastAsia"/>
        </w:rPr>
        <w:t>　　图 免棱镜全站仪产业链</w:t>
      </w:r>
      <w:r>
        <w:rPr>
          <w:rFonts w:hint="eastAsia"/>
        </w:rPr>
        <w:br/>
      </w:r>
      <w:r>
        <w:rPr>
          <w:rFonts w:hint="eastAsia"/>
        </w:rPr>
        <w:t>　　表 免棱镜全站仪原材料</w:t>
      </w:r>
      <w:r>
        <w:rPr>
          <w:rFonts w:hint="eastAsia"/>
        </w:rPr>
        <w:br/>
      </w:r>
      <w:r>
        <w:rPr>
          <w:rFonts w:hint="eastAsia"/>
        </w:rPr>
        <w:t>　　表 免棱镜全站仪上游原料供应商及联系方式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全球市场免棱镜全站仪主要应用领域消费量统计（2020-2025年）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全球市场免棱镜全站仪主要应用领域消费量预测（2025-2031年）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全球市场免棱镜全站仪主要应用领域消费量市场份额（2020-2031年）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2025年全球市场免棱镜全站仪主要应用领域消费量市场份额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全球市场免棱镜全站仪主要应用领域消费量增长率（2020-2031年）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中国市场免棱镜全站仪主要应用领域消费量统计（2020-2025年）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中国市场免棱镜全站仪主要应用领域消费量预测（2025-2031年）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中国市场免棱镜全站仪主要应用领域消费量市场份额（2020-2031年）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中国市场免棱镜全站仪主要应用领域消费量增长率（2020-2031年）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中国市场免棱镜全站仪产量、消费量、进出口情况分析（2020-2025年）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中国市场免棱镜全站仪产量、消费量、进出口情况预测（2025-2031年）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2020-2031年中国市场免棱镜全站仪进出口量</w:t>
      </w:r>
      <w:r>
        <w:rPr>
          <w:rFonts w:hint="eastAsia"/>
        </w:rPr>
        <w:br/>
      </w:r>
      <w:r>
        <w:rPr>
          <w:rFonts w:hint="eastAsia"/>
        </w:rPr>
        <w:t>　　图 2025年免棱镜全站仪生产地区分布</w:t>
      </w:r>
      <w:r>
        <w:rPr>
          <w:rFonts w:hint="eastAsia"/>
        </w:rPr>
        <w:br/>
      </w:r>
      <w:r>
        <w:rPr>
          <w:rFonts w:hint="eastAsia"/>
        </w:rPr>
        <w:t>　　图 2025年免棱镜全站仪消费地区分布</w:t>
      </w:r>
      <w:r>
        <w:rPr>
          <w:rFonts w:hint="eastAsia"/>
        </w:rPr>
        <w:br/>
      </w:r>
      <w:r>
        <w:rPr>
          <w:rFonts w:hint="eastAsia"/>
        </w:rPr>
        <w:t>　　图 中国免棱镜全站仪进口量及趋势预测（2020-2031年）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中国免棱镜全站仪出口量及趋势预测（2020-2031年）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不同种类免棱镜全站仪产量占比（2025-2031年）</w:t>
      </w:r>
      <w:r>
        <w:rPr>
          <w:rFonts w:hint="eastAsia"/>
        </w:rPr>
        <w:br/>
      </w:r>
      <w:r>
        <w:rPr>
          <w:rFonts w:hint="eastAsia"/>
        </w:rPr>
        <w:t>　　图 免棱镜全站仪价格走势预测（2025-2031年）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国内市场免棱镜全站仪未来销售渠道趋势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c97e68edb4ea7" w:history="1">
        <w:r>
          <w:rPr>
            <w:rStyle w:val="Hyperlink"/>
          </w:rPr>
          <w:t>2025-2031年全球与中国免棱镜全站仪行业研究分析及前景趋势报告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c97e68edb4ea7" w:history="1">
        <w:r>
          <w:rPr>
            <w:rStyle w:val="Hyperlink"/>
          </w:rPr>
          <w:t>https://www.20087.com/7/82/MianLengJingQuanZhanYiDeFaZhanQianJing.html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涉仪测向原理图解、免棱镜全站仪原理、免棱镜全站仪使用步骤、免棱镜全站仪和普通全站仪、全站仪使用方法教程、免棱镜全站仪测支座垫石标高、全站仪大小棱镜的区别、免棱镜全站仪在工程测量中的应用论文、全站仪免棱镜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26140809e4c49" w:history="1">
      <w:r>
        <w:rPr>
          <w:rStyle w:val="Hyperlink"/>
        </w:rPr>
        <w:t>2025-2031年全球与中国免棱镜全站仪行业研究分析及前景趋势报告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MianLengJingQuanZhanYiDeFaZhanQianJing.html" TargetMode="External" Id="R0d0c97e68edb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MianLengJingQuanZhanYiDeFaZhanQianJing.html" TargetMode="External" Id="Rb2326140809e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2025-02-05T01:00:00Z</dcterms:created>
  <dcterms:modified xsi:type="dcterms:W3CDTF">2025-02-05T02:00:00Z</dcterms:modified>
  <dc:subject>2025-2031年全球与中国免棱镜全站仪行业研究分析及前景趋势报告</dc:subject>
  <dc:title>2025-2031年全球与中国免棱镜全站仪行业研究分析及前景趋势报告</dc:title>
  <cp:keywords>2025-2031年全球与中国免棱镜全站仪行业研究分析及前景趋势报告</cp:keywords>
  <dc:description>2025-2031年全球与中国免棱镜全站仪行业研究分析及前景趋势报告</dc:description>
</cp:coreProperties>
</file>