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2a92d24c84687" w:history="1">
              <w:r>
                <w:rPr>
                  <w:rStyle w:val="Hyperlink"/>
                </w:rPr>
                <w:t>2025年中国冲天炉成套设备行业调研与发展趋势分析报告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2a92d24c84687" w:history="1">
              <w:r>
                <w:rPr>
                  <w:rStyle w:val="Hyperlink"/>
                </w:rPr>
                <w:t>2025年中国冲天炉成套设备行业调研与发展趋势分析报告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2a92d24c84687" w:history="1">
                <w:r>
                  <w:rPr>
                    <w:rStyle w:val="Hyperlink"/>
                  </w:rPr>
                  <w:t>https://www.20087.com/7/92/ChongTianLuChengTaoSheBeiShiChangYanJiuBaoGao.html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天炉成套设备是一种用于熔炼金属的工业设备，广泛应用于铸造行业。近年来，随着环保法规的日益严格和技术的进步，冲天炉成套设备的设计和制造工艺不断优化。新型冲天炉采用了更高效的燃烧系统和废气处理装置，减少了污染物排放，提高了能源利用效率。同时，为了满足不同规模和类型的铸造需求，市场上出现了多种型号的冲天炉，能够适应不同熔炼条件下的作业。</w:t>
      </w:r>
      <w:r>
        <w:rPr>
          <w:rFonts w:hint="eastAsia"/>
        </w:rPr>
        <w:br/>
      </w:r>
      <w:r>
        <w:rPr>
          <w:rFonts w:hint="eastAsia"/>
        </w:rPr>
        <w:t>　　未来，冲天炉成套设备的发展将更加注重节能环保和智能化。一方面，通过采用先进的燃烧技术和材料科学成果，提高冲天炉的热效率，减少能源消耗和碳排放；另一方面，随着智能制造技术的应用，实现设备的远程监控和自动化操作，提高生产效率和安全性。此外，随着可持续发展理念的深化，采用更环保材料和设计的冲天炉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2a92d24c84687" w:history="1">
        <w:r>
          <w:rPr>
            <w:rStyle w:val="Hyperlink"/>
          </w:rPr>
          <w:t>2025年中国冲天炉成套设备行业调研与发展趋势分析报告</w:t>
        </w:r>
      </w:hyperlink>
      <w:r>
        <w:rPr>
          <w:rFonts w:hint="eastAsia"/>
        </w:rPr>
        <w:t>》全面剖析了冲天炉成套设备产业链的整体状况，详细分析了市场规模与需求，探讨了价格波动及影响因素。报告通过深入调研，揭示了冲天炉成套设备行业现状，展望了冲天炉成套设备市场前景，并预测了未来发展趋势。同时，报告还重点关注了冲天炉成套设备行业领军企业，评估了市场竞争态势、集中度和品牌影响力，对冲天炉成套设备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冲天炉成套设备行业概述</w:t>
      </w:r>
      <w:r>
        <w:rPr>
          <w:rFonts w:hint="eastAsia"/>
        </w:rPr>
        <w:br/>
      </w:r>
      <w:r>
        <w:rPr>
          <w:rFonts w:hint="eastAsia"/>
        </w:rPr>
        <w:t>　　第一节 冲天炉成套设备行业界定</w:t>
      </w:r>
      <w:r>
        <w:rPr>
          <w:rFonts w:hint="eastAsia"/>
        </w:rPr>
        <w:br/>
      </w:r>
      <w:r>
        <w:rPr>
          <w:rFonts w:hint="eastAsia"/>
        </w:rPr>
        <w:t>　　第二节 冲天炉成套设备行业发展历程</w:t>
      </w:r>
      <w:r>
        <w:rPr>
          <w:rFonts w:hint="eastAsia"/>
        </w:rPr>
        <w:br/>
      </w:r>
      <w:r>
        <w:rPr>
          <w:rFonts w:hint="eastAsia"/>
        </w:rPr>
        <w:t>　　第三节 冲天炉成套设备产业链分析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二、冲天炉成套设备产业链模型分析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中国冲天炉成套设备行业供给情况分析及趋势预测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2025年中国冲天炉成套设备行业产量分析</w:t>
      </w:r>
      <w:r>
        <w:rPr>
          <w:rFonts w:hint="eastAsia"/>
        </w:rPr>
        <w:br/>
      </w:r>
      <w:r>
        <w:rPr>
          <w:rFonts w:hint="eastAsia"/>
        </w:rPr>
        <w:t>　　　　一、冲天炉成套设备行业产量情况分析</w:t>
      </w:r>
      <w:r>
        <w:rPr>
          <w:rFonts w:hint="eastAsia"/>
        </w:rPr>
        <w:br/>
      </w:r>
      <w:r>
        <w:rPr>
          <w:rFonts w:hint="eastAsia"/>
        </w:rPr>
        <w:t>　　　　二、冲天炉成套设备行业重点区域产量分析</w:t>
      </w:r>
      <w:r>
        <w:rPr>
          <w:rFonts w:hint="eastAsia"/>
        </w:rPr>
        <w:br/>
      </w:r>
      <w:r>
        <w:rPr>
          <w:rFonts w:hint="eastAsia"/>
        </w:rPr>
        <w:t>　　第二节 冲天炉成套设备行业供给关系因素分析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一、冲天炉成套设备行业需求变化因素</w:t>
      </w:r>
      <w:r>
        <w:rPr>
          <w:rFonts w:hint="eastAsia"/>
        </w:rPr>
        <w:br/>
      </w:r>
      <w:r>
        <w:rPr>
          <w:rFonts w:hint="eastAsia"/>
        </w:rPr>
        <w:t>　　　　二、冲天炉成套设备行业厂商产能因素</w:t>
      </w:r>
      <w:r>
        <w:rPr>
          <w:rFonts w:hint="eastAsia"/>
        </w:rPr>
        <w:br/>
      </w:r>
      <w:r>
        <w:rPr>
          <w:rFonts w:hint="eastAsia"/>
        </w:rPr>
        <w:t>　　　　三、冲天炉成套设备行业原料供给状况</w:t>
      </w:r>
      <w:r>
        <w:rPr>
          <w:rFonts w:hint="eastAsia"/>
        </w:rPr>
        <w:br/>
      </w:r>
      <w:r>
        <w:rPr>
          <w:rFonts w:hint="eastAsia"/>
        </w:rPr>
        <w:t>　　　　四、冲天炉成套设备行业技术水平提高</w:t>
      </w:r>
      <w:r>
        <w:rPr>
          <w:rFonts w:hint="eastAsia"/>
        </w:rPr>
        <w:br/>
      </w:r>
      <w:r>
        <w:rPr>
          <w:rFonts w:hint="eastAsia"/>
        </w:rPr>
        <w:t>　　　　五、冲天炉成套设备行业政策变动因素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2025-2031年中国冲天炉成套设备行业市场供给趋势</w:t>
      </w:r>
      <w:r>
        <w:rPr>
          <w:rFonts w:hint="eastAsia"/>
        </w:rPr>
        <w:br/>
      </w:r>
      <w:r>
        <w:rPr>
          <w:rFonts w:hint="eastAsia"/>
        </w:rPr>
        <w:t>　　　　一、冲天炉成套设备整体供给情况趋势分析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二、冲天炉成套设备重点区域供给趋势分析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三、影响未来冲天炉成套设备供给的因素分析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2024-2025年中国冲天炉成套设备行业发展环境分析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中国冲天炉成套设备行业发展经济环境分析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冲天炉成套设备行业发展政策环境分析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中国冲天炉成套设备行业发展社会环境分析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2025年中国冲天炉成套设备行业发展概况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2025年中国冲天炉成套设备行业发展态势分析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2025年中国冲天炉成套设备行业发展特点分析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2025年中国冲天炉成套设备行业市场供需分析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2025年中国冲天炉成套设备市场价格分析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2019-2024年中国冲天炉成套设备行业整体运行状况</w:t>
      </w:r>
      <w:r>
        <w:rPr>
          <w:rFonts w:hint="eastAsia"/>
        </w:rPr>
        <w:br/>
      </w:r>
      <w:r>
        <w:rPr>
          <w:rFonts w:hint="eastAsia"/>
        </w:rPr>
        <w:t>　　第一节 冲天炉成套设备行业产销分析</w:t>
      </w:r>
      <w:r>
        <w:rPr>
          <w:rFonts w:hint="eastAsia"/>
        </w:rPr>
        <w:br/>
      </w:r>
      <w:r>
        <w:rPr>
          <w:rFonts w:hint="eastAsia"/>
        </w:rPr>
        <w:t>　　第二节 冲天炉成套设备行业盈利能力分析</w:t>
      </w:r>
      <w:r>
        <w:rPr>
          <w:rFonts w:hint="eastAsia"/>
        </w:rPr>
        <w:br/>
      </w:r>
      <w:r>
        <w:rPr>
          <w:rFonts w:hint="eastAsia"/>
        </w:rPr>
        <w:t>　　第三节 冲天炉成套设备行业偿债能力分析</w:t>
      </w:r>
      <w:r>
        <w:rPr>
          <w:rFonts w:hint="eastAsia"/>
        </w:rPr>
        <w:br/>
      </w:r>
      <w:r>
        <w:rPr>
          <w:rFonts w:hint="eastAsia"/>
        </w:rPr>
        <w:t>　　第四节 冲天炉成套设备行业营运能力分析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中国冲天炉成套设备行业进出口市场分析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2025年冲天炉成套设备行业进出口特点分析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2025年冲天炉成套设备行业进出口量分析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一、冲天炉成套设备进口分析</w:t>
      </w:r>
      <w:r>
        <w:rPr>
          <w:rFonts w:hint="eastAsia"/>
        </w:rPr>
        <w:br/>
      </w:r>
      <w:r>
        <w:rPr>
          <w:rFonts w:hint="eastAsia"/>
        </w:rPr>
        <w:t>　　　　二、冲天炉成套设备出口分析</w:t>
      </w:r>
      <w:r>
        <w:rPr>
          <w:rFonts w:hint="eastAsia"/>
        </w:rPr>
        <w:br/>
      </w:r>
      <w:r>
        <w:rPr>
          <w:rFonts w:hint="eastAsia"/>
        </w:rPr>
        <w:t>　　第三节 2025-2031年冲天炉成套设备行业进出口市场预测</w:t>
      </w:r>
      <w:r>
        <w:rPr>
          <w:rFonts w:hint="eastAsia"/>
        </w:rPr>
        <w:br/>
      </w:r>
      <w:r>
        <w:rPr>
          <w:rFonts w:hint="eastAsia"/>
        </w:rPr>
        <w:t>　　　　一、冲天炉成套设备进口预测</w:t>
      </w:r>
      <w:r>
        <w:rPr>
          <w:rFonts w:hint="eastAsia"/>
        </w:rPr>
        <w:br/>
      </w:r>
      <w:r>
        <w:rPr>
          <w:rFonts w:hint="eastAsia"/>
        </w:rPr>
        <w:t>　　　　二、冲天炉成套设备出口预测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2025-2031年冲天炉成套设备行业投资价值（绩效）及行业发展预测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2019-2024年冲天炉成套设备行业成长性分析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2019-2024年冲天炉成套设备行业经营能力分析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2019-2024年冲天炉成套设备行业盈利能力分析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2019-2024年冲天炉成套设备行业偿债能力分析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2025-2031年我国冲天炉成套设备行业产值预测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2025-2031年我国冲天炉成套设备行业销售收入预测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2025-2031年我国冲天炉成套设备行业总资产预测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2019-2024年中国冲天炉成套设备产业重点区域运行分析</w:t>
      </w:r>
      <w:r>
        <w:rPr>
          <w:rFonts w:hint="eastAsia"/>
        </w:rPr>
        <w:br/>
      </w:r>
      <w:r>
        <w:rPr>
          <w:rFonts w:hint="eastAsia"/>
        </w:rPr>
        <w:t>　　第一节 冲天炉成套设备产业重点地区（一）运行情况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冲天炉成套设备产业重点地区（二）运行情况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冲天炉成套设备产业重点地区（三）运行情况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冲天炉成套设备产业重点地区（四）运行情况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冲天炉成套设备产业重点地区（五）运行情况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冲天炉成套设备产业重点地区（六）运行情况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近三年冲天炉成套设备行业重点企业发展分析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冲天炉成套设备企业（一）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二、冲天炉成套设备企业经营情况分析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三、冲天炉成套设备企业发展规划及前景展望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冲天炉成套设备企业（二）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二、冲天炉成套设备企业经营情况分析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三、冲天炉成套设备企业发展规划及前景展望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冲天炉成套设备企业（三）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二、冲天炉成套设备企业经营情况分析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三、冲天炉成套设备企业发展规划及前景展望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冲天炉成套设备企业（四）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二、冲天炉成套设备企业经营情况分析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三、冲天炉成套设备企业发展规划及前景展望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冲天炉成套设备企业（五）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二、冲天炉成套设备企业经营情况分析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三、冲天炉成套设备企业发展规划及前景展望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2025-2031年冲天炉成套设备行业竞争格局分析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中国冲天炉成套设备行业集中度分析</w:t>
      </w:r>
      <w:r>
        <w:rPr>
          <w:rFonts w:hint="eastAsia"/>
        </w:rPr>
        <w:br/>
      </w:r>
      <w:r>
        <w:rPr>
          <w:rFonts w:hint="eastAsia"/>
        </w:rPr>
        <w:t>　　第二节 中国冲天炉成套设备行业SWOT分析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2025-2031年中国冲天炉成套设备行业竞争格局预测分析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中国冲天炉成套设备行业投资策略分析</w:t>
      </w:r>
      <w:r>
        <w:rPr>
          <w:rFonts w:hint="eastAsia"/>
        </w:rPr>
        <w:br/>
      </w:r>
      <w:r>
        <w:rPr>
          <w:rFonts w:hint="eastAsia"/>
        </w:rPr>
        <w:t>　　第一节 中国冲天炉成套设备行业投资环境分析</w:t>
      </w:r>
      <w:r>
        <w:rPr>
          <w:rFonts w:hint="eastAsia"/>
        </w:rPr>
        <w:br/>
      </w:r>
      <w:r>
        <w:rPr>
          <w:rFonts w:hint="eastAsia"/>
        </w:rPr>
        <w:t>　　第二节 中国冲天炉成套设备行业投资收益分析</w:t>
      </w:r>
      <w:r>
        <w:rPr>
          <w:rFonts w:hint="eastAsia"/>
        </w:rPr>
        <w:br/>
      </w:r>
      <w:r>
        <w:rPr>
          <w:rFonts w:hint="eastAsia"/>
        </w:rPr>
        <w:t>　　第三节 中国冲天炉成套设备行业产品投资方向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2025-2031年中国冲天炉成套设备行业投资收益预测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二、2025-2031年中国冲天炉成套设备行业工业总产值预测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三、2025-2031年中国冲天炉成套设备行业销售收入预测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四、2025-2031年中国冲天炉成套设备行业利润总额预测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五、2025-2031年中国冲天炉成套设备行业总资产预测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中国冲天炉成套设备行业投资风险分析</w:t>
      </w:r>
      <w:r>
        <w:rPr>
          <w:rFonts w:hint="eastAsia"/>
        </w:rPr>
        <w:br/>
      </w:r>
      <w:r>
        <w:rPr>
          <w:rFonts w:hint="eastAsia"/>
        </w:rPr>
        <w:t>　　第一节 中国冲天炉成套设备行业内部风险分析</w:t>
      </w:r>
      <w:r>
        <w:rPr>
          <w:rFonts w:hint="eastAsia"/>
        </w:rPr>
        <w:br/>
      </w:r>
      <w:r>
        <w:rPr>
          <w:rFonts w:hint="eastAsia"/>
        </w:rPr>
        <w:t>　　　　一、冲天炉成套设备市场竞争风险分析</w:t>
      </w:r>
      <w:r>
        <w:rPr>
          <w:rFonts w:hint="eastAsia"/>
        </w:rPr>
        <w:br/>
      </w:r>
      <w:r>
        <w:rPr>
          <w:rFonts w:hint="eastAsia"/>
        </w:rPr>
        <w:t>　　　　二、冲天炉成套设备技术水平风险分析</w:t>
      </w:r>
      <w:r>
        <w:rPr>
          <w:rFonts w:hint="eastAsia"/>
        </w:rPr>
        <w:br/>
      </w:r>
      <w:r>
        <w:rPr>
          <w:rFonts w:hint="eastAsia"/>
        </w:rPr>
        <w:t>　　　　三、冲天炉成套设备企业竞争风险分析</w:t>
      </w:r>
      <w:r>
        <w:rPr>
          <w:rFonts w:hint="eastAsia"/>
        </w:rPr>
        <w:br/>
      </w:r>
      <w:r>
        <w:rPr>
          <w:rFonts w:hint="eastAsia"/>
        </w:rPr>
        <w:t>　　　　四、冲天炉成套设备企业出口风险分析</w:t>
      </w:r>
      <w:r>
        <w:rPr>
          <w:rFonts w:hint="eastAsia"/>
        </w:rPr>
        <w:br/>
      </w:r>
      <w:r>
        <w:rPr>
          <w:rFonts w:hint="eastAsia"/>
        </w:rPr>
        <w:t>　　第二节 中国冲天炉成套设备行业外部风险分析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二、冲天炉成套设备行业政策环境风险分析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三、冲天炉成套设备关联行业风险分析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冲天炉成套设备市场预测及冲天炉成套设备项目投资建议</w:t>
      </w:r>
      <w:r>
        <w:rPr>
          <w:rFonts w:hint="eastAsia"/>
        </w:rPr>
        <w:br/>
      </w:r>
      <w:r>
        <w:rPr>
          <w:rFonts w:hint="eastAsia"/>
        </w:rPr>
        <w:t>　　第一节 中国冲天炉成套设备生产、营销企业投资运作模式分析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冲天炉成套设备外销与内销优势分析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2025-2031年中国冲天炉成套设备市场规模及增长趋势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2025-2031年中国冲天炉成套设备投资规模预测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2025-2031年冲天炉成套设备市场盈利预测</w:t>
      </w:r>
      <w:r>
        <w:rPr>
          <w:rFonts w:hint="eastAsia"/>
        </w:rPr>
        <w:br/>
      </w:r>
      <w:r>
        <w:rPr>
          <w:rFonts w:hint="eastAsia"/>
        </w:rPr>
        <w:t>　　第六节 中智^林^　冲天炉成套设备项目投资建议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冲天炉成套设备行业类别</w:t>
      </w:r>
      <w:r>
        <w:rPr>
          <w:rFonts w:hint="eastAsia"/>
        </w:rPr>
        <w:br/>
      </w:r>
      <w:r>
        <w:rPr>
          <w:rFonts w:hint="eastAsia"/>
        </w:rPr>
        <w:t>　　图表 冲天炉成套设备行业产业链调研</w:t>
      </w:r>
      <w:r>
        <w:rPr>
          <w:rFonts w:hint="eastAsia"/>
        </w:rPr>
        <w:br/>
      </w:r>
      <w:r>
        <w:rPr>
          <w:rFonts w:hint="eastAsia"/>
        </w:rPr>
        <w:t>　　图表 冲天炉成套设备行业现状</w:t>
      </w:r>
      <w:r>
        <w:rPr>
          <w:rFonts w:hint="eastAsia"/>
        </w:rPr>
        <w:br/>
      </w:r>
      <w:r>
        <w:rPr>
          <w:rFonts w:hint="eastAsia"/>
        </w:rPr>
        <w:t>　　图表 冲天炉成套设备行业标准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2019-2024年中国冲天炉成套设备行业市场规模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2024年中国冲天炉成套设备行业产能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2019-2024年中国冲天炉成套设备行业产量统计</w:t>
      </w:r>
      <w:r>
        <w:rPr>
          <w:rFonts w:hint="eastAsia"/>
        </w:rPr>
        <w:br/>
      </w:r>
      <w:r>
        <w:rPr>
          <w:rFonts w:hint="eastAsia"/>
        </w:rPr>
        <w:t>　　图表 冲天炉成套设备行业动态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2019-2024年中国冲天炉成套设备市场需求量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2024年中国冲天炉成套设备行业需求区域调研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2019-2024年中国冲天炉成套设备行情</w:t>
      </w:r>
      <w:r>
        <w:rPr>
          <w:rFonts w:hint="eastAsia"/>
        </w:rPr>
        <w:br/>
      </w:r>
      <w:r>
        <w:rPr>
          <w:rFonts w:hint="eastAsia"/>
        </w:rPr>
        <w:t>　　图表 2019-2024年中国冲天炉成套设备价格走势图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2019-2024年中国冲天炉成套设备行业销售收入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2019-2024年中国冲天炉成套设备行业盈利情况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2019-2024年中国冲天炉成套设备行业利润总额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2019-2024年中国冲天炉成套设备进口统计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2019-2024年中国冲天炉成套设备出口统计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2019-2024年中国冲天炉成套设备行业企业数量统计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**地区冲天炉成套设备市场规模</w:t>
      </w:r>
      <w:r>
        <w:rPr>
          <w:rFonts w:hint="eastAsia"/>
        </w:rPr>
        <w:br/>
      </w:r>
      <w:r>
        <w:rPr>
          <w:rFonts w:hint="eastAsia"/>
        </w:rPr>
        <w:t>　　图表 **地区冲天炉成套设备行业市场需求</w:t>
      </w:r>
      <w:r>
        <w:rPr>
          <w:rFonts w:hint="eastAsia"/>
        </w:rPr>
        <w:br/>
      </w:r>
      <w:r>
        <w:rPr>
          <w:rFonts w:hint="eastAsia"/>
        </w:rPr>
        <w:t>　　图表 **地区冲天炉成套设备市场调研</w:t>
      </w:r>
      <w:r>
        <w:rPr>
          <w:rFonts w:hint="eastAsia"/>
        </w:rPr>
        <w:br/>
      </w:r>
      <w:r>
        <w:rPr>
          <w:rFonts w:hint="eastAsia"/>
        </w:rPr>
        <w:t>　　图表 **地区冲天炉成套设备行业市场需求分析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**地区冲天炉成套设备市场规模</w:t>
      </w:r>
      <w:r>
        <w:rPr>
          <w:rFonts w:hint="eastAsia"/>
        </w:rPr>
        <w:br/>
      </w:r>
      <w:r>
        <w:rPr>
          <w:rFonts w:hint="eastAsia"/>
        </w:rPr>
        <w:t>　　图表 **地区冲天炉成套设备行业市场需求</w:t>
      </w:r>
      <w:r>
        <w:rPr>
          <w:rFonts w:hint="eastAsia"/>
        </w:rPr>
        <w:br/>
      </w:r>
      <w:r>
        <w:rPr>
          <w:rFonts w:hint="eastAsia"/>
        </w:rPr>
        <w:t>　　图表 **地区冲天炉成套设备市场调研</w:t>
      </w:r>
      <w:r>
        <w:rPr>
          <w:rFonts w:hint="eastAsia"/>
        </w:rPr>
        <w:br/>
      </w:r>
      <w:r>
        <w:rPr>
          <w:rFonts w:hint="eastAsia"/>
        </w:rPr>
        <w:t>　　图表 **地区冲天炉成套设备行业市场需求分析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冲天炉成套设备行业竞争对手分析</w:t>
      </w:r>
      <w:r>
        <w:rPr>
          <w:rFonts w:hint="eastAsia"/>
        </w:rPr>
        <w:br/>
      </w:r>
      <w:r>
        <w:rPr>
          <w:rFonts w:hint="eastAsia"/>
        </w:rPr>
        <w:t>　　图表 冲天炉成套设备重点企业（一）基本信息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冲天炉成套设备重点企业（一）经营情况分析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冲天炉成套设备重点企业（一）主要经济指标情况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冲天炉成套设备重点企业（一）盈利能力情况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冲天炉成套设备重点企业（一）偿债能力情况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冲天炉成套设备重点企业（一）运营能力情况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冲天炉成套设备重点企业（一）成长能力情况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冲天炉成套设备重点企业（二）基本信息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冲天炉成套设备重点企业（二）经营情况分析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冲天炉成套设备重点企业（二）主要经济指标情况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冲天炉成套设备重点企业（二）盈利能力情况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冲天炉成套设备重点企业（二）偿债能力情况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冲天炉成套设备重点企业（二）运营能力情况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冲天炉成套设备重点企业（二）成长能力情况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冲天炉成套设备重点企业（三）基本信息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冲天炉成套设备重点企业（三）经营情况分析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冲天炉成套设备重点企业（三）主要经济指标情况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冲天炉成套设备重点企业（三）盈利能力情况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冲天炉成套设备重点企业（三）偿债能力情况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冲天炉成套设备重点企业（三）运营能力情况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冲天炉成套设备重点企业（三）成长能力情况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2025-2031年中国冲天炉成套设备行业产能预测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2025-2031年中国冲天炉成套设备行业产量预测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2025-2031年中国冲天炉成套设备市场需求预测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2025-2031年中国冲天炉成套设备行业市场规模预测</w:t>
      </w:r>
      <w:r>
        <w:rPr>
          <w:rFonts w:hint="eastAsia"/>
        </w:rPr>
        <w:br/>
      </w:r>
      <w:r>
        <w:rPr>
          <w:rFonts w:hint="eastAsia"/>
        </w:rPr>
        <w:t>　　图表 冲天炉成套设备行业准入条件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2025-2031年中国冲天炉成套设备市场前景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2025-2031年中国冲天炉成套设备行业信息化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2025-2031年中国冲天炉成套设备行业风险分析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2025-2031年中国冲天炉成套设备行业发展趋势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2a92d24c84687" w:history="1">
        <w:r>
          <w:rPr>
            <w:rStyle w:val="Hyperlink"/>
          </w:rPr>
          <w:t>2025年中国冲天炉成套设备行业调研与发展趋势分析报告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2a92d24c84687" w:history="1">
        <w:r>
          <w:rPr>
            <w:rStyle w:val="Hyperlink"/>
          </w:rPr>
          <w:t>https://www.20087.com/7/92/ChongTianLuChengTaoSheBeiShiChangYanJiuBaoGao.html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热点：冲天炉成套设备厂家、冲天炉项目、冲天炉工作原理、冲天炉的工艺流程、冲天炉优点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bd4ae756f4984" w:history="1">
      <w:r>
        <w:rPr>
          <w:rStyle w:val="Hyperlink"/>
        </w:rPr>
        <w:t>2025年中国冲天炉成套设备行业调研与发展趋势分析报告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ChongTianLuChengTaoSheBeiShiChangYanJiuBaoGao.html" TargetMode="External" Id="Reab2a92d24c8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ChongTianLuChengTaoSheBeiShiChangYanJiuBaoGao.html" TargetMode="External" Id="R95ebd4ae756f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2024-09-26T00:23:00Z</dcterms:created>
  <dcterms:modified xsi:type="dcterms:W3CDTF">2024-09-26T01:23:00Z</dcterms:modified>
  <dc:subject>2025年中国冲天炉成套设备行业调研与发展趋势分析报告</dc:subject>
  <dc:title>2025年中国冲天炉成套设备行业调研与发展趋势分析报告</dc:title>
  <cp:keywords>2025年中国冲天炉成套设备行业调研与发展趋势分析报告</cp:keywords>
  <dc:description>2025年中国冲天炉成套设备行业调研与发展趋势分析报告</dc:description>
</cp:coreProperties>
</file>