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03d0bd52b4b0c" w:history="1">
              <w:r>
                <w:rPr>
                  <w:rStyle w:val="Hyperlink"/>
                </w:rPr>
                <w:t>中国净化设备行业发展调研与市场前景报告（2025-2031年）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03d0bd52b4b0c" w:history="1">
              <w:r>
                <w:rPr>
                  <w:rStyle w:val="Hyperlink"/>
                </w:rPr>
                <w:t>中国净化设备行业发展调研与市场前景报告（2025-2031年）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b03d0bd52b4b0c" w:history="1">
                <w:r>
                  <w:rPr>
                    <w:rStyle w:val="Hyperlink"/>
                  </w:rPr>
                  <w:t>https://www.20087.com/7/72/JingHuaSheBeiShiChangQianJing.html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化设备是用于清除空气或水中污染物的设备，包括空气净化器、水处理设备等。近年来，随着人们对健康和环保意识的增强，以及城市化进程带来的环境污染问题，净化设备市场迅速发展。这些设备不仅广泛应用于家庭、办公室等室内环境，也用于工业废气处理和污水处理等领域。目前，净化设备的技术日趋成熟，如HEPA过滤、活性炭吸附、反渗透膜等技术已被广泛应用。</w:t>
      </w:r>
      <w:r>
        <w:rPr>
          <w:rFonts w:hint="eastAsia"/>
        </w:rPr>
        <w:br/>
      </w:r>
      <w:r>
        <w:rPr>
          <w:rFonts w:hint="eastAsia"/>
        </w:rPr>
        <w:t>　　未来，净化设备市场将持续增长。一方面，随着消费者对健康生活品质的追求，家用净化设备将更加注重智能化和个性化设计，例如通过集成空气质量监测和智能调控功能。另一方面，随着工业污染控制标准的严格化，工业用净化设备将更加注重高效节能和资源回收再利用，例如采用先进的膜分离技术、生物滤池等。此外，随着可持续发展要求的提高，净化设备将更加注重环境友好性，减少对自然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03d0bd52b4b0c" w:history="1">
        <w:r>
          <w:rPr>
            <w:rStyle w:val="Hyperlink"/>
          </w:rPr>
          <w:t>中国净化设备行业发展调研与市场前景报告（2025-2031年）</w:t>
        </w:r>
      </w:hyperlink>
      <w:r>
        <w:rPr>
          <w:rFonts w:hint="eastAsia"/>
        </w:rPr>
        <w:t>》从市场规模、需求变化及价格动态等维度，全面解析了净化设备行业的现状与趋势。报告深入挖掘净化设备产业链各环节，科学预测净化设备市场前景与发展方向，同时聚焦净化设备细分市场特点及重点企业的经营表现，系统揭示了净化设备行业竞争格局、品牌影响力及市场集中度等信息。基于权威数据与专业分析，报告为投资者、企业决策者及信贷机构提供了精准的市场洞察与决策支持，是把握净化设备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净化设备行业相关概述</w:t>
      </w:r>
      <w:r>
        <w:rPr>
          <w:rFonts w:hint="eastAsia"/>
        </w:rPr>
        <w:br/>
      </w:r>
      <w:r>
        <w:rPr>
          <w:rFonts w:hint="eastAsia"/>
        </w:rPr>
        <w:t>　　　　一、净化设备行业定义及特点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1、净化设备行业定义</w:t>
      </w:r>
      <w:r>
        <w:rPr>
          <w:rFonts w:hint="eastAsia"/>
        </w:rPr>
        <w:br/>
      </w:r>
      <w:r>
        <w:rPr>
          <w:rFonts w:hint="eastAsia"/>
        </w:rPr>
        <w:t>　　　　　　2、净化设备行业特点</w:t>
      </w:r>
      <w:r>
        <w:rPr>
          <w:rFonts w:hint="eastAsia"/>
        </w:rPr>
        <w:br/>
      </w:r>
      <w:r>
        <w:rPr>
          <w:rFonts w:hint="eastAsia"/>
        </w:rPr>
        <w:t>　　　　二、净化设备行业经营模式分析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1、净化设备生产模式</w:t>
      </w:r>
      <w:r>
        <w:rPr>
          <w:rFonts w:hint="eastAsia"/>
        </w:rPr>
        <w:br/>
      </w:r>
      <w:r>
        <w:rPr>
          <w:rFonts w:hint="eastAsia"/>
        </w:rPr>
        <w:t>　　　　　　2、净化设备采购模式</w:t>
      </w:r>
      <w:r>
        <w:rPr>
          <w:rFonts w:hint="eastAsia"/>
        </w:rPr>
        <w:br/>
      </w:r>
      <w:r>
        <w:rPr>
          <w:rFonts w:hint="eastAsia"/>
        </w:rPr>
        <w:t>　　　　　　3、净化设备销售模式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2024-2025年全球净化设备行业市场运行形势分析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2024-2025年全球净化设备行业发展概况</w:t>
      </w:r>
      <w:r>
        <w:rPr>
          <w:rFonts w:hint="eastAsia"/>
        </w:rPr>
        <w:br/>
      </w:r>
      <w:r>
        <w:rPr>
          <w:rFonts w:hint="eastAsia"/>
        </w:rPr>
        <w:t>　　第二节 全球净化设备行业发展走势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一、全球净化设备行业市场分布情况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二、全球净化设备行业发展趋势分析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全球净化设备行业重点国家和区域分析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2024-2025年中国净化设备行业发展环境分析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净化设备政策环境分析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净化设备技术环境分析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2024-2025年净化设备行业技术发展现状及趋势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当前我国净化设备技术发展现状</w:t>
      </w:r>
      <w:r>
        <w:rPr>
          <w:rFonts w:hint="eastAsia"/>
        </w:rPr>
        <w:br/>
      </w:r>
      <w:r>
        <w:rPr>
          <w:rFonts w:hint="eastAsia"/>
        </w:rPr>
        <w:t>　　第二节 中外净化设备技术差距及产生差距的主要原因分析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提高我国净化设备技术的对策</w:t>
      </w:r>
      <w:r>
        <w:rPr>
          <w:rFonts w:hint="eastAsia"/>
        </w:rPr>
        <w:br/>
      </w:r>
      <w:r>
        <w:rPr>
          <w:rFonts w:hint="eastAsia"/>
        </w:rPr>
        <w:t>　　第四节 我国净化设备研发、设计发展趋势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2024-2025年中国净化设备行业市场供需状况分析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中国净化设备行业市场规模情况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中国净化设备行业盈利情况分析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中国净化设备行业市场需求状况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一、2019-2024年净化设备行业市场需求情况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二、净化设备行业市场需求特点分析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三、2025-2031年净化设备行业市场需求预测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中国净化设备行业市场供给状况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一、2019-2024年净化设备行业市场供给情况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二、净化设备行业市场供给特点分析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三、2025-2031年净化设备行业市场供给预测</w:t>
      </w:r>
      <w:r>
        <w:rPr>
          <w:rFonts w:hint="eastAsia"/>
        </w:rPr>
        <w:br/>
      </w:r>
      <w:r>
        <w:rPr>
          <w:rFonts w:hint="eastAsia"/>
        </w:rPr>
        <w:t>　　第五节 净化设备行业市场供需平衡状况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中国净化设备行业进出口情况分析预测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2019-2024年中国净化设备行业进出口情况分析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一、2019-2024年中国净化设备行业进口分析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二、2019-2024年中国净化设备行业出口分析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2025-2031年中国净化设备行业进出口情况预测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一、2025-2031年中国净化设备行业进口预测分析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二、2025-2031年中国净化设备行业出口预测分析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影响净化设备行业进出口变化的主要原因分析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2019-2024年中国净化设备行业重点地区调研分析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一、中国净化设备行业重点区域市场结构调研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二、**地区净化设备市场调研分析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三、**地区净化设备市场调研分析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四、**地区净化设备市场调研分析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五、**地区净化设备市场调研分析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六、**地区净化设备市场调研分析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净化设备行业细分产品市场调研分析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中国净化设备行业市场行情分析预测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净化设备价格影响因素分析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2019-2024年中国净化设备市场价格趋向分析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2025-2031年中国净化设备市场价格趋向预测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净化设备行业上、下游市场分析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净化设备行业上游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净化设备行业下游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净化设备行业竞争格局分析</w:t>
      </w:r>
      <w:r>
        <w:rPr>
          <w:rFonts w:hint="eastAsia"/>
        </w:rPr>
        <w:br/>
      </w:r>
      <w:r>
        <w:rPr>
          <w:rFonts w:hint="eastAsia"/>
        </w:rPr>
        <w:t>　　第一节 净化设备行业集中度分析</w:t>
      </w:r>
      <w:r>
        <w:rPr>
          <w:rFonts w:hint="eastAsia"/>
        </w:rPr>
        <w:br/>
      </w:r>
      <w:r>
        <w:rPr>
          <w:rFonts w:hint="eastAsia"/>
        </w:rPr>
        <w:t>　　　　一、净化设备市场集中度分析</w:t>
      </w:r>
      <w:r>
        <w:rPr>
          <w:rFonts w:hint="eastAsia"/>
        </w:rPr>
        <w:br/>
      </w:r>
      <w:r>
        <w:rPr>
          <w:rFonts w:hint="eastAsia"/>
        </w:rPr>
        <w:t>　　　　二、净化设备企业集中度分析</w:t>
      </w:r>
      <w:r>
        <w:rPr>
          <w:rFonts w:hint="eastAsia"/>
        </w:rPr>
        <w:br/>
      </w:r>
      <w:r>
        <w:rPr>
          <w:rFonts w:hint="eastAsia"/>
        </w:rPr>
        <w:t>　　　　三、净化设备区域集中度分析</w:t>
      </w:r>
      <w:r>
        <w:rPr>
          <w:rFonts w:hint="eastAsia"/>
        </w:rPr>
        <w:br/>
      </w:r>
      <w:r>
        <w:rPr>
          <w:rFonts w:hint="eastAsia"/>
        </w:rPr>
        <w:t>　　第二节 净化设备行业竞争格局分析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一、2025年净化设备行业竞争分析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二、2025年中外净化设备产品竞争分析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三、2019-2024年中国净化设备市场竞争分析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四、2025-2031年国内主要净化设备企业动向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净化设备行业重点企业发展调研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净化设备重点企业（一）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净化设备重点企业（二）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净化设备重点企业（三）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净化设备重点企业（四）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净化设备重点企业（五）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净化设备重点企业（六）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2024-2025年净化设备企业发展策略分析</w:t>
      </w:r>
      <w:r>
        <w:rPr>
          <w:rFonts w:hint="eastAsia"/>
        </w:rPr>
        <w:br/>
      </w:r>
      <w:r>
        <w:rPr>
          <w:rFonts w:hint="eastAsia"/>
        </w:rPr>
        <w:t>　　第一节 净化设备市场策略分析</w:t>
      </w:r>
      <w:r>
        <w:rPr>
          <w:rFonts w:hint="eastAsia"/>
        </w:rPr>
        <w:br/>
      </w:r>
      <w:r>
        <w:rPr>
          <w:rFonts w:hint="eastAsia"/>
        </w:rPr>
        <w:t>　　　　一、净化设备价格策略分析</w:t>
      </w:r>
      <w:r>
        <w:rPr>
          <w:rFonts w:hint="eastAsia"/>
        </w:rPr>
        <w:br/>
      </w:r>
      <w:r>
        <w:rPr>
          <w:rFonts w:hint="eastAsia"/>
        </w:rPr>
        <w:t>　　　　二、净化设备渠道策略分析</w:t>
      </w:r>
      <w:r>
        <w:rPr>
          <w:rFonts w:hint="eastAsia"/>
        </w:rPr>
        <w:br/>
      </w:r>
      <w:r>
        <w:rPr>
          <w:rFonts w:hint="eastAsia"/>
        </w:rPr>
        <w:t>　　第二节 净化设备销售策略分析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提高净化设备企业竞争力的策略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一、提高中国净化设备企业核心竞争力的对策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二、净化设备企业提升竞争力的主要方向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三、影响净化设备企业核心竞争力的因素及提升途径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四、提高净化设备企业竞争力的策略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对我国净化设备品牌的战略思考</w:t>
      </w:r>
      <w:r>
        <w:rPr>
          <w:rFonts w:hint="eastAsia"/>
        </w:rPr>
        <w:br/>
      </w:r>
      <w:r>
        <w:rPr>
          <w:rFonts w:hint="eastAsia"/>
        </w:rPr>
        <w:t>　　　　一、净化设备实施品牌战略的意义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二、净化设备企业品牌的现状分析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三、我国净化设备企业的品牌战略</w:t>
      </w:r>
      <w:r>
        <w:rPr>
          <w:rFonts w:hint="eastAsia"/>
        </w:rPr>
        <w:br/>
      </w:r>
      <w:r>
        <w:rPr>
          <w:rFonts w:hint="eastAsia"/>
        </w:rPr>
        <w:t>　　　　四、净化设备品牌战略管理的策略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2024-2025年中国净化设备行业营销策略分析</w:t>
      </w:r>
      <w:r>
        <w:rPr>
          <w:rFonts w:hint="eastAsia"/>
        </w:rPr>
        <w:br/>
      </w:r>
      <w:r>
        <w:rPr>
          <w:rFonts w:hint="eastAsia"/>
        </w:rPr>
        <w:t>　　第一节 净化设备市场推广策略研究分析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一、做好净化设备产品导入</w:t>
      </w:r>
      <w:r>
        <w:rPr>
          <w:rFonts w:hint="eastAsia"/>
        </w:rPr>
        <w:br/>
      </w:r>
      <w:r>
        <w:rPr>
          <w:rFonts w:hint="eastAsia"/>
        </w:rPr>
        <w:t>　　　　二、做好净化设备产品组合和产品线决策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三、净化设备行业城市市场推广策略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净化设备行业渠道营销研究分析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一、净化设备行业营销环境分析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二、净化设备行业现存的营销渠道分析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三、净化设备行业终端市场营销管理策略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净化设备行业营销战略研究分析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一、中国净化设备行业有效整合营销策略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二、建立净化设备行业厂商的双嬴模式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2025-2031年中国净化设备行业前景与风险预测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2025年净化设备市场前景分析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2025年净化设备发展趋势预测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2025-2031年中国净化设备行业投资特性分析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一、2025-2031年中国净化设备行业进入壁垒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二、2025-2031年中国净化设备行业盈利模式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三、2025-2031年中国净化设备行业盈利因素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2025-2031年中国净化设备行业投资机会分析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一、2025-2031年中国净化设备细分市场投资机会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二、2025-2031年中国净化设备行业区域市场投资潜力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2025-2031年中国净化设备行业投资风险分析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一、2025-2031年中国净化设备行业市场竞争风险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二、2025-2031年中国净化设备行业技术风险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三、2025-2031年中国净化设备行业政策风险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四、2025-2031年中国净化设备行业进入退出风险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2025-2031年中国净化设备行业盈利模式与投资策略分析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国外净化设备行业投资现状及经营模式分析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一、境外净化设备行业成长情况调查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中国净化设备行业商业模式探讨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中国净化设备行业投资国际化发展战略分析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中国净化设备行业投资策略分析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中国净化设备行业资本运作战略选择方案研究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[:中:智:林]中国净化设备行业多元化经营战略的可行性分析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净化设备行业类别</w:t>
      </w:r>
      <w:r>
        <w:rPr>
          <w:rFonts w:hint="eastAsia"/>
        </w:rPr>
        <w:br/>
      </w:r>
      <w:r>
        <w:rPr>
          <w:rFonts w:hint="eastAsia"/>
        </w:rPr>
        <w:t>　　图表 净化设备行业产业链调研</w:t>
      </w:r>
      <w:r>
        <w:rPr>
          <w:rFonts w:hint="eastAsia"/>
        </w:rPr>
        <w:br/>
      </w:r>
      <w:r>
        <w:rPr>
          <w:rFonts w:hint="eastAsia"/>
        </w:rPr>
        <w:t>　　图表 净化设备行业现状</w:t>
      </w:r>
      <w:r>
        <w:rPr>
          <w:rFonts w:hint="eastAsia"/>
        </w:rPr>
        <w:br/>
      </w:r>
      <w:r>
        <w:rPr>
          <w:rFonts w:hint="eastAsia"/>
        </w:rPr>
        <w:t>　　图表 净化设备行业标准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2024年中国净化设备行业产能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2019-2024年中国净化设备行业产量统计</w:t>
      </w:r>
      <w:r>
        <w:rPr>
          <w:rFonts w:hint="eastAsia"/>
        </w:rPr>
        <w:br/>
      </w:r>
      <w:r>
        <w:rPr>
          <w:rFonts w:hint="eastAsia"/>
        </w:rPr>
        <w:t>　　图表 净化设备行业动态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2019-2024年中国净化设备市场需求量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2025年中国净化设备行业需求区域调研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2019-2024年中国净化设备行情</w:t>
      </w:r>
      <w:r>
        <w:rPr>
          <w:rFonts w:hint="eastAsia"/>
        </w:rPr>
        <w:br/>
      </w:r>
      <w:r>
        <w:rPr>
          <w:rFonts w:hint="eastAsia"/>
        </w:rPr>
        <w:t>　　图表 2019-2024年中国净化设备价格走势图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2019-2024年中国净化设备行业销售收入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2019-2024年中国净化设备行业盈利情况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2019-2024年中国净化设备行业利润总额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2019-2024年中国净化设备出口统计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**地区净化设备市场规模</w:t>
      </w:r>
      <w:r>
        <w:rPr>
          <w:rFonts w:hint="eastAsia"/>
        </w:rPr>
        <w:br/>
      </w:r>
      <w:r>
        <w:rPr>
          <w:rFonts w:hint="eastAsia"/>
        </w:rPr>
        <w:t>　　图表 **地区净化设备行业市场需求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**地区净化设备市场调研</w:t>
      </w:r>
      <w:r>
        <w:rPr>
          <w:rFonts w:hint="eastAsia"/>
        </w:rPr>
        <w:br/>
      </w:r>
      <w:r>
        <w:rPr>
          <w:rFonts w:hint="eastAsia"/>
        </w:rPr>
        <w:t>　　图表 **地区净化设备行业市场需求分析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**地区净化设备市场规模</w:t>
      </w:r>
      <w:r>
        <w:rPr>
          <w:rFonts w:hint="eastAsia"/>
        </w:rPr>
        <w:br/>
      </w:r>
      <w:r>
        <w:rPr>
          <w:rFonts w:hint="eastAsia"/>
        </w:rPr>
        <w:t>　　图表 **地区净化设备行业市场需求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**地区净化设备市场调研</w:t>
      </w:r>
      <w:r>
        <w:rPr>
          <w:rFonts w:hint="eastAsia"/>
        </w:rPr>
        <w:br/>
      </w:r>
      <w:r>
        <w:rPr>
          <w:rFonts w:hint="eastAsia"/>
        </w:rPr>
        <w:t>　　图表 **地区净化设备行业市场需求分析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净化设备行业竞争对手分析</w:t>
      </w:r>
      <w:r>
        <w:rPr>
          <w:rFonts w:hint="eastAsia"/>
        </w:rPr>
        <w:br/>
      </w:r>
      <w:r>
        <w:rPr>
          <w:rFonts w:hint="eastAsia"/>
        </w:rPr>
        <w:t>　　图表 净化设备重点企业（一）基本信息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净化设备重点企业（三）经营情况分析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净化设备重点企业（三）主要经济指标情况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净化设备重点企业（三）盈利能力情况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2025-2031年中国净化设备行业产量预测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2025-2031年中国净化设备市场需求预测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2025-2031年中国净化设备行业市场规模预测</w:t>
      </w:r>
      <w:r>
        <w:rPr>
          <w:rFonts w:hint="eastAsia"/>
        </w:rPr>
        <w:br/>
      </w:r>
      <w:r>
        <w:rPr>
          <w:rFonts w:hint="eastAsia"/>
        </w:rPr>
        <w:t>　　图表 净化设备行业准入条件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2025-2031年中国净化设备行业信息化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2025-2031年中国净化设备市场前景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2025-2031年中国净化设备行业风险分析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2025-2031年中国净化设备行业发展趋势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03d0bd52b4b0c" w:history="1">
        <w:r>
          <w:rPr>
            <w:rStyle w:val="Hyperlink"/>
          </w:rPr>
          <w:t>中国净化设备行业发展调研与市场前景报告（2025-2031年）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b03d0bd52b4b0c" w:history="1">
        <w:r>
          <w:rPr>
            <w:rStyle w:val="Hyperlink"/>
          </w:rPr>
          <w:t>https://www.20087.com/7/72/JingHuaSheBeiShiChangQianJing.html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热点：食品车间净化板隔墙、净化设备有哪些、净水处理设备、饮用水处理净化设备、净化工程、uv光解废气净化设备、净化系统、柴油过滤净化设备、洗涤厂污水处理方案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cad159fe04804" w:history="1">
      <w:r>
        <w:rPr>
          <w:rStyle w:val="Hyperlink"/>
        </w:rPr>
        <w:t>中国净化设备行业发展调研与市场前景报告（2025-2031年）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JingHuaSheBeiShiChangQianJing.html" TargetMode="External" Id="R43b03d0bd52b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JingHuaSheBeiShiChangQianJing.html" TargetMode="External" Id="R8c3cad159fe0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2024-12-06T07:08:00Z</dcterms:created>
  <dcterms:modified xsi:type="dcterms:W3CDTF">2024-12-06T08:08:00Z</dcterms:modified>
  <dc:subject>中国净化设备行业发展调研与市场前景报告（2025-2031年）</dc:subject>
  <dc:title>中国净化设备行业发展调研与市场前景报告（2025-2031年）</dc:title>
  <cp:keywords>中国净化设备行业发展调研与市场前景报告（2025-2031年）</cp:keywords>
  <dc:description>中国净化设备行业发展调研与市场前景报告（2025-2031年）</dc:description>
</cp:coreProperties>
</file>