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f864c8e7040ad" w:history="1">
              <w:r>
                <w:rPr>
                  <w:rStyle w:val="Hyperlink"/>
                </w:rPr>
                <w:t>全球与中国出租汽车计价器行业市场分析及前景趋势预测报告（2025-2031年）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f864c8e7040ad" w:history="1">
              <w:r>
                <w:rPr>
                  <w:rStyle w:val="Hyperlink"/>
                </w:rPr>
                <w:t>全球与中国出租汽车计价器行业市场分析及前景趋势预测报告（2025-2031年）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f864c8e7040ad" w:history="1">
                <w:r>
                  <w:rPr>
                    <w:rStyle w:val="Hyperlink"/>
                  </w:rPr>
                  <w:t>https://www.20087.com/7/52/ChuZuQiCheJiJiaQiHangYeQianJingQuShi.html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汽车计价器是出租车运营收费的核心设备，直接关系到乘客权益和行业规范。近年来，随着信息技术的发展和城市管理需求的变化，出租汽车计价器的功能得到了极大丰富和完善。现代计价器通常具备卫星定位、数据传输、电子支付等多种功能，能够准确记录行程距离、行驶时间和费用金额，并实时上传至监管平台，便于主管部门监督考核。同时，通过与车载终端联动，还可以提供语音提示、路线导航等增值服务，提升了用户体验。此外，一些城市已经开始试点推广新能源汽车专用计价器，增加了里程补贴计算模块，鼓励绿色出行。</w:t>
      </w:r>
      <w:r>
        <w:rPr>
          <w:rFonts w:hint="eastAsia"/>
        </w:rPr>
        <w:br/>
      </w:r>
      <w:r>
        <w:rPr>
          <w:rFonts w:hint="eastAsia"/>
        </w:rPr>
        <w:t>　　未来，出租汽车计价器的技术演进将集中在智能化和一体化两个方面。智能化方面，借助人工智能和大数据分析技术，未来的计价器将能够实现更精准的路径规划、动态定价及异常情况预警等功能，帮助司机合理安排营运路线，同时也为乘客提供更加透明合理的收费标准。一体化方面，则是加强与其他交通信息系统的互联互通，如公交地铁刷卡系统、停车场管理系统等，构建全方位的城市智慧交通网络。此外，考虑到信息安全的重要性，加密通信协议和身份认证机制将得到广泛应用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f864c8e7040ad" w:history="1">
        <w:r>
          <w:rPr>
            <w:rStyle w:val="Hyperlink"/>
          </w:rPr>
          <w:t>全球与中国出租汽车计价器行业市场分析及前景趋势预测报告（2025-2031年）</w:t>
        </w:r>
      </w:hyperlink>
      <w:r>
        <w:rPr>
          <w:rFonts w:hint="eastAsia"/>
        </w:rPr>
        <w:t>》基于国家统计局及出租汽车计价器行业协会的权威数据，全面调研了出租汽车计价器行业的市场规模、市场需求、产业链结构及价格变动，并对出租汽车计价器细分市场进行了深入分析。报告详细剖析了出租汽车计价器市场竞争格局，重点关注品牌影响力及重点企业的运营表现，同时科学预测了出租汽车计价器市场前景与发展趋势，识别了行业潜在的风险与机遇。通过专业、科学的研究方法，报告为出租汽车计价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出租汽车计价器行业概述及市场现状分析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出租汽车计价器行业介绍</w:t>
      </w:r>
      <w:r>
        <w:rPr>
          <w:rFonts w:hint="eastAsia"/>
        </w:rPr>
        <w:br/>
      </w:r>
      <w:r>
        <w:rPr>
          <w:rFonts w:hint="eastAsia"/>
        </w:rPr>
        <w:t>　　第二节 出租汽车计价器产品主要分类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一、不同种类出租汽车计价器产量占比（2024年）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二、不同种类出租汽车计价器价格走势（2020-2031年）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出租汽车计价器主要应用领域分析</w:t>
      </w:r>
      <w:r>
        <w:rPr>
          <w:rFonts w:hint="eastAsia"/>
        </w:rPr>
        <w:br/>
      </w:r>
      <w:r>
        <w:rPr>
          <w:rFonts w:hint="eastAsia"/>
        </w:rPr>
        <w:t>　　　　一、出租汽车计价器主要应用领域</w:t>
      </w:r>
      <w:r>
        <w:rPr>
          <w:rFonts w:hint="eastAsia"/>
        </w:rPr>
        <w:br/>
      </w:r>
      <w:r>
        <w:rPr>
          <w:rFonts w:hint="eastAsia"/>
        </w:rPr>
        <w:t>　　　　二、全球出租汽车计价器不同应用领域消费量占比（2024年）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全球与中国出租汽车计价器市场发展现状对比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一、全球出租汽车计价器市场现状及发展趋势（2020-2031年）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二、中国出租汽车计价器市场现状及发展趋势（2020-2031年）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全球出租汽车计价器供需现状及趋势预测（2020-2031年）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一、全球出租汽车计价器产能、产量、产能利用率情况及趋势（2020-2031年）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二、全球出租汽车计价器产量、表观消费量情况及趋势（2020-2031年）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中国出租汽车计价器供需现状及趋势预测（2020-2031年）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一、中国出租汽车计价器产能、产量、产能利用率情况及趋势（2020-2031年）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二、中国出租汽车计价器产量、表观消费量情况及趋势（2020-2031年）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三、中国出租汽车计价器产量、需求量、市场缺口情况及趋势（2020-2031年）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中国出租汽车计价器行业政策分析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全球与中国出租汽车计价器重点企业产量、产值、集中度分析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全球市场出租汽车计价器重点企业2024和2025年产量、产值统计分析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一、全球市场出租汽车计价器重点企业2024和2025年产量统计分析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二、全球市场出租汽车计价器重点企业2024和2025年产值统计分析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三、全球市场出租汽车计价器重点企业2024和2025年产品价格分析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中国市场出租汽车计价器重点企业2024和2025年产量、产值统计分析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一、中国市场出租汽车计价器重点企业2024和2025年产量统计分析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二、中国市场出租汽车计价器重点企业2024和2025年产值统计分析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出租汽车计价器重点厂商总部</w:t>
      </w:r>
      <w:r>
        <w:rPr>
          <w:rFonts w:hint="eastAsia"/>
        </w:rPr>
        <w:br/>
      </w:r>
      <w:r>
        <w:rPr>
          <w:rFonts w:hint="eastAsia"/>
        </w:rPr>
        <w:t>　　第四节 出租汽车计价器行业企业集中度分析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全球重点出租汽车计价器企业SWOT分析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中国重点出租汽车计价器企业SWOT分析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全球主要地区出租汽车计价器产量、产值、市场份额情况及趋势预测（2020-2031年）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全球主要地区出租汽车计价器产量、产值及市场份额情况及趋势（2020-2031年）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一、全球主要地区出租汽车计价器产量及市场份额情况及趋势（2020-2031年）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二、全球主要地区出租汽车计价器产值及市场份额情况及趋势（2020-2031年）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日本市场2020-2031年出租汽车计价器产量、产值情况及趋势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全球主要地区出租汽车计价器消费量、市场份额及发展趋势分析（2020-2031年）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全球主要地区出租汽车计价器消费量、市场份额及发展趋势（2020-2031年）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日本市场2020-2031年出租汽车计价器消费情况及发展趋势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主要出租汽车计价器企业调研分析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二、企业出租汽车计价器产品</w:t>
      </w:r>
      <w:r>
        <w:rPr>
          <w:rFonts w:hint="eastAsia"/>
        </w:rPr>
        <w:br/>
      </w:r>
      <w:r>
        <w:rPr>
          <w:rFonts w:hint="eastAsia"/>
        </w:rPr>
        <w:t>　　　　三、企业出租汽车计价器产量、价格、收入、成本、毛利情况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不同种类出租汽车计价器产量、价格、产值及市场份额情况（2020-2031）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全球市场不同种类出租汽车计价器产量、产值及市场份额情况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一、全球市场不同种类出租汽车计价器产量、市场份额情况（2020-2031年）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二、全球市场不同种类出租汽车计价器产值、市场份额情况（2020-2031年）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三、全球市场不同种类出租汽车计价器价格走势分析（2020-2031年）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中国市场不同种类出租汽车计价器产量、产值及市场份额情况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一、中国市场不同种类出租汽车计价器产量、市场份额情况（2020-2031年）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二、中国市场不同种类出租汽车计价器产值、市场份额情况（2020-2031年）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三、中国市场不同种类出租汽车计价器价格走势分析（2020-2031年）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出租汽车计价器上游原料及下游主要应用领域分析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出租汽车计价器产业链分析</w:t>
      </w:r>
      <w:r>
        <w:rPr>
          <w:rFonts w:hint="eastAsia"/>
        </w:rPr>
        <w:br/>
      </w:r>
      <w:r>
        <w:rPr>
          <w:rFonts w:hint="eastAsia"/>
        </w:rPr>
        <w:t>　　第二节 出租汽车计价器产业上游供应分析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全球市场出租汽车计价器下游主要应用领域消费量、市场份额及增长情况（2020-2031年）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中国市场出租汽车计价器下游主要应用领域消费量、市场份额及增长情况（2020-2031年）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中国市场出租汽车计价器产量、消费量、进出口分析及发展趋势（2020-2031年）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中国市场出租汽车计价器产量、消费量、进出口分析及发展趋势（2020-2031年）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中国市场出租汽车计价器进出口贸易趋势（2020-2031年）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中国市场出租汽车计价器主要进口来源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中国市场出租汽车计价器主要出口目的地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中国市场出租汽车计价器主要地区分布（2025年）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中国出租汽车计价器生产地区分布</w:t>
      </w:r>
      <w:r>
        <w:rPr>
          <w:rFonts w:hint="eastAsia"/>
        </w:rPr>
        <w:br/>
      </w:r>
      <w:r>
        <w:rPr>
          <w:rFonts w:hint="eastAsia"/>
        </w:rPr>
        <w:t>　　第二节 中国出租汽车计价器消费地区分布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影响中国市场出租汽车计价器供需因素分析</w:t>
      </w:r>
      <w:r>
        <w:rPr>
          <w:rFonts w:hint="eastAsia"/>
        </w:rPr>
        <w:br/>
      </w:r>
      <w:r>
        <w:rPr>
          <w:rFonts w:hint="eastAsia"/>
        </w:rPr>
        <w:t>　　第一节 出租汽车计价器及相关行业技术发展概况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出租汽车计价器进出口贸易现状及趋势（2020-2031年）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出租汽车计价器产品技术趋势与价格走势预测（2020-2031年）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出租汽车计价器行业市场环境发展趋势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不同种类出租汽车计价器产品技术发展趋势（2020-2031年）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出租汽车计价器价格走势预测（2020-2031年）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出租汽车计价器销售渠道分析及建议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国内市场出租汽车计价器销售渠道分析</w:t>
      </w:r>
      <w:r>
        <w:rPr>
          <w:rFonts w:hint="eastAsia"/>
        </w:rPr>
        <w:br/>
      </w:r>
      <w:r>
        <w:rPr>
          <w:rFonts w:hint="eastAsia"/>
        </w:rPr>
        <w:t>　　　　一、当前出租汽车计价器主要销售模式及销售渠道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二、国内市场出租汽车计价器销售模式及销售渠道趋势（2020-2031年）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海外市场出租汽车计价器销售渠道分析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中^智^林^出租汽车计价器行业营销策略建议</w:t>
      </w:r>
      <w:r>
        <w:rPr>
          <w:rFonts w:hint="eastAsia"/>
        </w:rPr>
        <w:br/>
      </w:r>
      <w:r>
        <w:rPr>
          <w:rFonts w:hint="eastAsia"/>
        </w:rPr>
        <w:t>　　　　一、出租汽车计价器市场定位及目标消费者分析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二、出租汽车计价器行业营销模式及销售渠道建议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出租汽车计价器产品介绍</w:t>
      </w:r>
      <w:r>
        <w:rPr>
          <w:rFonts w:hint="eastAsia"/>
        </w:rPr>
        <w:br/>
      </w:r>
      <w:r>
        <w:rPr>
          <w:rFonts w:hint="eastAsia"/>
        </w:rPr>
        <w:t>　　表 出租汽车计价器产品分类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2024年全球不同种类出租汽车计价器产量份额</w:t>
      </w:r>
      <w:r>
        <w:rPr>
          <w:rFonts w:hint="eastAsia"/>
        </w:rPr>
        <w:br/>
      </w:r>
      <w:r>
        <w:rPr>
          <w:rFonts w:hint="eastAsia"/>
        </w:rPr>
        <w:t>　　表 不同种类出租汽车计价器价格及趋势（2020-2031年）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出租汽车计价器主要应用领域</w:t>
      </w:r>
      <w:r>
        <w:rPr>
          <w:rFonts w:hint="eastAsia"/>
        </w:rPr>
        <w:br/>
      </w:r>
      <w:r>
        <w:rPr>
          <w:rFonts w:hint="eastAsia"/>
        </w:rPr>
        <w:t>　　图 全球2024年出租汽车计价器不同应用领域消费量份额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全球市场出租汽车计价器产量及增长情况（2020-2031年）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全球市场出租汽车计价器产值及增长情况（2020-2031年）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全球出租汽车计价器产能、产量、产能利用率及趋势（2020-2031年）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全球出租汽车计价器产量、表观消费量及趋势（2020-2031年）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中国出租汽车计价器产能、产量、产能利用率及趋势（2020-2031年）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中国出租汽车计价器产量、表观消费量及趋势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中国出租汽车计价器产量、市场需求量及趋势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出租汽车计价器行业政策分析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全球市场出租汽车计价器重点企业2025年产值、市场份额统计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中国市场出租汽车计价器重点企业2024和2025年产值市场份额统计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中国市场出租汽车计价器重点企业2025年产值、市场份额统计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出租汽车计价器企业总部</w:t>
      </w:r>
      <w:r>
        <w:rPr>
          <w:rFonts w:hint="eastAsia"/>
        </w:rPr>
        <w:br/>
      </w:r>
      <w:r>
        <w:rPr>
          <w:rFonts w:hint="eastAsia"/>
        </w:rPr>
        <w:t>　　表 全球市场出租汽车计价器重点企业2024和2025年产值市场份额统计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全球出租汽车计价器重点企业SWOT分析</w:t>
      </w:r>
      <w:r>
        <w:rPr>
          <w:rFonts w:hint="eastAsia"/>
        </w:rPr>
        <w:br/>
      </w:r>
      <w:r>
        <w:rPr>
          <w:rFonts w:hint="eastAsia"/>
        </w:rPr>
        <w:t>　　表 中国出租汽车计价器重点企业SWOT分析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全球主要地区2020-2025年出租汽车计价器产量统计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全球主要地区2025-2031年出租汽车计价器产量预测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全球主要地区2020-2031年出租汽车计价器产量市场份额统计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全球主要地区2025年出租汽车计价器产量市场份额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全球主要地区2020-2025年出租汽车计价器产值统计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全球主要地区2025-2031年出租汽车计价器产值预测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全球主要地区2020-2031年出租汽车计价器产值市场份额统计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全球主要地区2025年出租汽车计价器产值市场份额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日本市场2020-2031年出租汽车计价器产量及增长情况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日本市场2020-2031年出租汽车计价器产值及增长情况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全球主要地区2020-2025年出租汽车计价器消费量统计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全球主要地区2025-2031年出租汽车计价器消费量预测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全球主要地区2020-2031年出租汽车计价器消费量市场份额统计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全球主要地区2025年出租汽车计价器消费量市场份额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日本市场2020-2031年出租汽车计价器消费量、增长率及趋势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企业（十）出租汽车计价器产品情况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企业（十）2020-2025年出租汽车计价器产量、价格、收入、成本、毛利情况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全球市场不同种类出租汽车计价器产量市场份额（2020-2031年）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全球市场不同种类出租汽车计价器产值市场份额（2020-2031年）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全球市场不同种类出租汽车计价器价格走势（2020-2031年）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中国市场不同种类出租汽车计价器产量市场份额（2020-2031年）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中国市场不同种类出租汽车计价器产值市场份额（2020-2031年）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中国市场不同种类出租汽车计价器价格走势（2020-2031年）</w:t>
      </w:r>
      <w:r>
        <w:rPr>
          <w:rFonts w:hint="eastAsia"/>
        </w:rPr>
        <w:br/>
      </w:r>
      <w:r>
        <w:rPr>
          <w:rFonts w:hint="eastAsia"/>
        </w:rPr>
        <w:t>　　图 出租汽车计价器产业链</w:t>
      </w:r>
      <w:r>
        <w:rPr>
          <w:rFonts w:hint="eastAsia"/>
        </w:rPr>
        <w:br/>
      </w:r>
      <w:r>
        <w:rPr>
          <w:rFonts w:hint="eastAsia"/>
        </w:rPr>
        <w:t>　　表 出租汽车计价器原材料</w:t>
      </w:r>
      <w:r>
        <w:rPr>
          <w:rFonts w:hint="eastAsia"/>
        </w:rPr>
        <w:br/>
      </w:r>
      <w:r>
        <w:rPr>
          <w:rFonts w:hint="eastAsia"/>
        </w:rPr>
        <w:t>　　表 出租汽车计价器上游原料供应商及联系方式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全球市场出租汽车计价器主要应用领域消费量统计（2020-2025年）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全球市场出租汽车计价器主要应用领域消费量预测（2025-2031年）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全球市场出租汽车计价器主要应用领域消费量市场份额（2020-2031年）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2025年全球市场出租汽车计价器主要应用领域消费量市场份额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全球市场出租汽车计价器主要应用领域消费量增长率（2020-2031年）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中国市场出租汽车计价器主要应用领域消费量增长率（2020-2031年）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中国市场出租汽车计价器产量、消费量、进出口情况预测（2025-2031年）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2020-2031年中国市场出租汽车计价器进出口量</w:t>
      </w:r>
      <w:r>
        <w:rPr>
          <w:rFonts w:hint="eastAsia"/>
        </w:rPr>
        <w:br/>
      </w:r>
      <w:r>
        <w:rPr>
          <w:rFonts w:hint="eastAsia"/>
        </w:rPr>
        <w:t>　　图 2025年出租汽车计价器生产地区分布</w:t>
      </w:r>
      <w:r>
        <w:rPr>
          <w:rFonts w:hint="eastAsia"/>
        </w:rPr>
        <w:br/>
      </w:r>
      <w:r>
        <w:rPr>
          <w:rFonts w:hint="eastAsia"/>
        </w:rPr>
        <w:t>　　图 2025年出租汽车计价器消费地区分布</w:t>
      </w:r>
      <w:r>
        <w:rPr>
          <w:rFonts w:hint="eastAsia"/>
        </w:rPr>
        <w:br/>
      </w:r>
      <w:r>
        <w:rPr>
          <w:rFonts w:hint="eastAsia"/>
        </w:rPr>
        <w:t>　　图 中国出租汽车计价器进口量及趋势预测（2020-2031年）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中国出租汽车计价器出口量及趋势预测（2020-2031年）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不同种类出租汽车计价器产量占比（2025-2031年）</w:t>
      </w:r>
      <w:r>
        <w:rPr>
          <w:rFonts w:hint="eastAsia"/>
        </w:rPr>
        <w:br/>
      </w:r>
      <w:r>
        <w:rPr>
          <w:rFonts w:hint="eastAsia"/>
        </w:rPr>
        <w:t>　　图 出租汽车计价器价格走势预测（2025-2031年）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国内市场出租汽车计价器未来销售渠道趋势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f864c8e7040ad" w:history="1">
        <w:r>
          <w:rPr>
            <w:rStyle w:val="Hyperlink"/>
          </w:rPr>
          <w:t>全球与中国出租汽车计价器行业市场分析及前景趋势预测报告（2025-2031年）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f864c8e7040ad" w:history="1">
        <w:r>
          <w:rPr>
            <w:rStyle w:val="Hyperlink"/>
          </w:rPr>
          <w:t>https://www.20087.com/7/52/ChuZuQiCheJiJiaQiHangYeQianJingQuShi.html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低价免费查、出租汽车计价器检定维修中心电话、出租车计价器app免费版、出租汽车计价器哪里买、600元租车一个月、出租汽车计价器主机的主要作用是、哈哈出行车价目表、出租汽车计价器显示的车费不包含、有没有帮买车的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ad030d8c64517" w:history="1">
      <w:r>
        <w:rPr>
          <w:rStyle w:val="Hyperlink"/>
        </w:rPr>
        <w:t>全球与中国出租汽车计价器行业市场分析及前景趋势预测报告（2025-2031年）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ZuQiCheJiJiaQiHangYeQianJingQuShi.html" TargetMode="External" Id="Rdabf864c8e70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ZuQiCheJiJiaQiHangYeQianJingQuShi.html" TargetMode="External" Id="R65fad030d8c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2025-01-16T04:30:00Z</dcterms:created>
  <dcterms:modified xsi:type="dcterms:W3CDTF">2025-01-16T05:30:00Z</dcterms:modified>
  <dc:subject>全球与中国出租汽车计价器行业市场分析及前景趋势预测报告（2025-2031年）</dc:subject>
  <dc:title>全球与中国出租汽车计价器行业市场分析及前景趋势预测报告（2025-2031年）</dc:title>
  <cp:keywords>全球与中国出租汽车计价器行业市场分析及前景趋势预测报告（2025-2031年）</cp:keywords>
  <dc:description>全球与中国出租汽车计价器行业市场分析及前景趋势预测报告（2025-2031年）</dc:description>
</cp:coreProperties>
</file>