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421f4b6774065" w:history="1">
              <w:r>
                <w:rPr>
                  <w:rStyle w:val="Hyperlink"/>
                </w:rPr>
                <w:t>中国分析用研磨机行业现状调研及发展前景分析报告（2025-2031年）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421f4b6774065" w:history="1">
              <w:r>
                <w:rPr>
                  <w:rStyle w:val="Hyperlink"/>
                </w:rPr>
                <w:t>中国分析用研磨机行业现状调研及发展前景分析报告（2025-2031年）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421f4b6774065" w:history="1">
                <w:r>
                  <w:rPr>
                    <w:rStyle w:val="Hyperlink"/>
                  </w:rPr>
                  <w:t>https://www.20087.com/7/62/FenXiYongYanMoJiChanYeXianZhuang.html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用研磨机是一种用于样品前处理的实验室设备，近年来随着精密机械技术和材料科学的进步而得到了显著的发展。当前市场上，分析用研磨机不仅在研磨效率和均匀性方面有所提升，还在易用性和可靠性方面进行了优化。随着自动化技术的应用，许多分析用研磨机开始集成自动进样、程序控制等功能，提高了工作效率和数据一致性。此外，随着用户对样品质量的要求不断提高，分析用研磨机的设计更加注重减少样品污染和交叉污染。</w:t>
      </w:r>
      <w:r>
        <w:rPr>
          <w:rFonts w:hint="eastAsia"/>
        </w:rPr>
        <w:br/>
      </w:r>
      <w:r>
        <w:rPr>
          <w:rFonts w:hint="eastAsia"/>
        </w:rPr>
        <w:t>　　未来，分析用研磨机将更加注重智能化和自动化。随着人工智能技术的应用，分析用研磨机将能够自动识别样品类型并调整最佳研磨参数，进一步简化操作流程。同时，随着纳米材料和先进陶瓷材料的发展，分析用研磨机将采用更多高性能材料，以提高研磨效果和设备寿命。此外，随着实验室自动化水平的提高，分析用研磨机将与其他实验室设备更好地集成，形成完整的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421f4b6774065" w:history="1">
        <w:r>
          <w:rPr>
            <w:rStyle w:val="Hyperlink"/>
          </w:rPr>
          <w:t>中国分析用研磨机行业现状调研及发展前景分析报告（2025-2031年）</w:t>
        </w:r>
      </w:hyperlink>
      <w:r>
        <w:rPr>
          <w:rFonts w:hint="eastAsia"/>
        </w:rPr>
        <w:t>》依托权威机构及相关协会的数据资料，全面解析了分析用研磨机行业现状、市场需求及市场规模，系统梳理了分析用研磨机产业链结构、价格趋势及各细分市场动态。报告对分析用研磨机市场前景与发展趋势进行了科学预测，重点分析了品牌竞争格局、市场集中度及主要企业的经营表现。同时，通过SWOT分析揭示了分析用研磨机行业面临的机遇与风险，为分析用研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分析用研磨机阐述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分析用研磨机行业发展历程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2020-2025年中国分析用研磨机产业运行环境分析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2020-2025年中国分析用研磨机产业政策环境分析</w:t>
      </w:r>
      <w:r>
        <w:rPr>
          <w:rFonts w:hint="eastAsia"/>
        </w:rPr>
        <w:br/>
      </w:r>
      <w:r>
        <w:rPr>
          <w:rFonts w:hint="eastAsia"/>
        </w:rPr>
        <w:t>　　　　一、分析用研磨机产业政策分析</w:t>
      </w:r>
      <w:r>
        <w:rPr>
          <w:rFonts w:hint="eastAsia"/>
        </w:rPr>
        <w:br/>
      </w:r>
      <w:r>
        <w:rPr>
          <w:rFonts w:hint="eastAsia"/>
        </w:rPr>
        <w:t>　　　　二、分析用研磨机标准分析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2020-2025年中国分析用研磨机产业社会环境分析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2025-2031年中国分析用研磨机产业运行走势分析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2020-2025年中国分析用研磨机产业发展概述</w:t>
      </w:r>
      <w:r>
        <w:rPr>
          <w:rFonts w:hint="eastAsia"/>
        </w:rPr>
        <w:br/>
      </w:r>
      <w:r>
        <w:rPr>
          <w:rFonts w:hint="eastAsia"/>
        </w:rPr>
        <w:t>　　　　一、分析用研磨机产业回顾</w:t>
      </w:r>
      <w:r>
        <w:rPr>
          <w:rFonts w:hint="eastAsia"/>
        </w:rPr>
        <w:br/>
      </w:r>
      <w:r>
        <w:rPr>
          <w:rFonts w:hint="eastAsia"/>
        </w:rPr>
        <w:t>　　　　二、世界分析用研磨机市场分析</w:t>
      </w:r>
      <w:r>
        <w:rPr>
          <w:rFonts w:hint="eastAsia"/>
        </w:rPr>
        <w:br/>
      </w:r>
      <w:r>
        <w:rPr>
          <w:rFonts w:hint="eastAsia"/>
        </w:rPr>
        <w:t>　　　　三、分析用研磨机产业技术分析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2020-2025年中国分析用研磨机产业运行态势分析</w:t>
      </w:r>
      <w:r>
        <w:rPr>
          <w:rFonts w:hint="eastAsia"/>
        </w:rPr>
        <w:br/>
      </w:r>
      <w:r>
        <w:rPr>
          <w:rFonts w:hint="eastAsia"/>
        </w:rPr>
        <w:t>　　　　一、分析用研磨机价格分析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二、世界先进水平的分析用研磨机</w:t>
      </w:r>
      <w:r>
        <w:rPr>
          <w:rFonts w:hint="eastAsia"/>
        </w:rPr>
        <w:br/>
      </w:r>
      <w:r>
        <w:rPr>
          <w:rFonts w:hint="eastAsia"/>
        </w:rPr>
        <w:t>　　第三节 2020-2025年中国分析用研磨机产业发展存在问题分析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2020-2025年中国分析用研磨机产业市场运行态势分析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2020-2025年中国分析用研磨机产业市场发展总况</w:t>
      </w:r>
      <w:r>
        <w:rPr>
          <w:rFonts w:hint="eastAsia"/>
        </w:rPr>
        <w:br/>
      </w:r>
      <w:r>
        <w:rPr>
          <w:rFonts w:hint="eastAsia"/>
        </w:rPr>
        <w:t>　　　　一、分析用研磨机市场供给情况分析</w:t>
      </w:r>
      <w:r>
        <w:rPr>
          <w:rFonts w:hint="eastAsia"/>
        </w:rPr>
        <w:br/>
      </w:r>
      <w:r>
        <w:rPr>
          <w:rFonts w:hint="eastAsia"/>
        </w:rPr>
        <w:t>　　　　二、分析用研磨机需求分析</w:t>
      </w:r>
      <w:r>
        <w:rPr>
          <w:rFonts w:hint="eastAsia"/>
        </w:rPr>
        <w:br/>
      </w:r>
      <w:r>
        <w:rPr>
          <w:rFonts w:hint="eastAsia"/>
        </w:rPr>
        <w:t>　　　　三、分析用研磨机需求特点分析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2020-2025年中国分析用研磨机产业市场动态分析</w:t>
      </w:r>
      <w:r>
        <w:rPr>
          <w:rFonts w:hint="eastAsia"/>
        </w:rPr>
        <w:br/>
      </w:r>
      <w:r>
        <w:rPr>
          <w:rFonts w:hint="eastAsia"/>
        </w:rPr>
        <w:t>　　　　一、分析用研磨机品牌分析</w:t>
      </w:r>
      <w:r>
        <w:rPr>
          <w:rFonts w:hint="eastAsia"/>
        </w:rPr>
        <w:br/>
      </w:r>
      <w:r>
        <w:rPr>
          <w:rFonts w:hint="eastAsia"/>
        </w:rPr>
        <w:t>　　　　二、分析用研磨机产品产量结构性分析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三、分析用研磨机经营发展能力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2020-2025年中国分析用研磨机产业市场销售情况分析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2020-2025年中国分析用研磨机进出口数据监测分析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2020-2025年中国分析用研磨机进口数据分析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2020-2025年中国分析用研磨机出口数据分析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2020-2025年中国分析用研磨机进出口平均单价分析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2020-2025年中国分析用研磨机进出口国家及地区分析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2020-2025年中国分析用研磨机行业主要数据监测分析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2020-2025年中国分析用研磨机行业规模分析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2025年中国分析用研磨机行业结构分析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2020-2025年中国分析用研磨机行业产值分析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2020-2025年中国分析用研磨机行业成本费用分析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2020-2025年中国分析用研磨机行业盈利能力分析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2020-2025年中国分析用研磨机产品市场竞争格局分析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2020-2025年中国分析用研磨机竞争现状分析</w:t>
      </w:r>
      <w:r>
        <w:rPr>
          <w:rFonts w:hint="eastAsia"/>
        </w:rPr>
        <w:br/>
      </w:r>
      <w:r>
        <w:rPr>
          <w:rFonts w:hint="eastAsia"/>
        </w:rPr>
        <w:t>　　　　一、分析用研磨机市场竞争力分析</w:t>
      </w:r>
      <w:r>
        <w:rPr>
          <w:rFonts w:hint="eastAsia"/>
        </w:rPr>
        <w:br/>
      </w:r>
      <w:r>
        <w:rPr>
          <w:rFonts w:hint="eastAsia"/>
        </w:rPr>
        <w:t>　　　　二、分析用研磨机品牌竞争分析</w:t>
      </w:r>
      <w:r>
        <w:rPr>
          <w:rFonts w:hint="eastAsia"/>
        </w:rPr>
        <w:br/>
      </w:r>
      <w:r>
        <w:rPr>
          <w:rFonts w:hint="eastAsia"/>
        </w:rPr>
        <w:t>　　　　三、分析用研磨机价格竞争分析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2020-2025年中国分析用研磨机产业集中度分析</w:t>
      </w:r>
      <w:r>
        <w:rPr>
          <w:rFonts w:hint="eastAsia"/>
        </w:rPr>
        <w:br/>
      </w:r>
      <w:r>
        <w:rPr>
          <w:rFonts w:hint="eastAsia"/>
        </w:rPr>
        <w:t>　　　　一、分析用研磨机市场集中度分析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二、分析用研磨机区域集中度分析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2020-2025年中国分析用研磨机企业提升竞争力策略分析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分析用研磨机优势企业竞争性财务数据分析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苏州达麦迪生物医学科技有限公司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江苏博美达生命科学有限公司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北京北科新源科技发展有限公司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上海人和科学仪器有限公司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艾卡广州仪器设备有限公司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2025-2031年中国分析用研磨机产业发趋势预测分析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2025-2031年中国分析用研磨机发展趋势分析</w:t>
      </w:r>
      <w:r>
        <w:rPr>
          <w:rFonts w:hint="eastAsia"/>
        </w:rPr>
        <w:br/>
      </w:r>
      <w:r>
        <w:rPr>
          <w:rFonts w:hint="eastAsia"/>
        </w:rPr>
        <w:t>　　　　一、分析用研磨机产业技术发展方向分析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二、分析用研磨机竞争格局预测分析</w:t>
      </w:r>
      <w:r>
        <w:rPr>
          <w:rFonts w:hint="eastAsia"/>
        </w:rPr>
        <w:br/>
      </w:r>
      <w:r>
        <w:rPr>
          <w:rFonts w:hint="eastAsia"/>
        </w:rPr>
        <w:t>　　　　三、分析用研磨机行业发展预测分析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2025-2031年中国分析用研磨机市场预测分析</w:t>
      </w:r>
      <w:r>
        <w:rPr>
          <w:rFonts w:hint="eastAsia"/>
        </w:rPr>
        <w:br/>
      </w:r>
      <w:r>
        <w:rPr>
          <w:rFonts w:hint="eastAsia"/>
        </w:rPr>
        <w:t>　　　　一、分析用研磨机供给预测分析</w:t>
      </w:r>
      <w:r>
        <w:rPr>
          <w:rFonts w:hint="eastAsia"/>
        </w:rPr>
        <w:br/>
      </w:r>
      <w:r>
        <w:rPr>
          <w:rFonts w:hint="eastAsia"/>
        </w:rPr>
        <w:t>　　　　二、分析用研磨机需求预测分析</w:t>
      </w:r>
      <w:r>
        <w:rPr>
          <w:rFonts w:hint="eastAsia"/>
        </w:rPr>
        <w:br/>
      </w:r>
      <w:r>
        <w:rPr>
          <w:rFonts w:hint="eastAsia"/>
        </w:rPr>
        <w:t>　　　　三、分析用研磨机进出口预测分析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2025-2031年中国分析用研磨机市场盈利预测分析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2025-2031年中国分析用研磨机行业投资机会与风险分析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2025-2031年中国分析用研磨机行业投资环境分析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2025-2031年中国分析用研磨机行业投资机会分析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一、分析用研磨机投资潜力分析</w:t>
      </w:r>
      <w:r>
        <w:rPr>
          <w:rFonts w:hint="eastAsia"/>
        </w:rPr>
        <w:br/>
      </w:r>
      <w:r>
        <w:rPr>
          <w:rFonts w:hint="eastAsia"/>
        </w:rPr>
        <w:t>　　　　二、分析用研磨机投资吸引力分析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中^智^林^：2025-2031年中国分析用研磨机行业投资风险分析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421f4b6774065" w:history="1">
        <w:r>
          <w:rPr>
            <w:rStyle w:val="Hyperlink"/>
          </w:rPr>
          <w:t>中国分析用研磨机行业现状调研及发展前景分析报告（2025-2031年）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421f4b6774065" w:history="1">
        <w:r>
          <w:rPr>
            <w:rStyle w:val="Hyperlink"/>
          </w:rPr>
          <w:t>https://www.20087.com/7/62/FenXiYongYanMoJiChanYeXianZhuang.html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热点：小型家用粉碎机研磨机选购、分析用研磨机工作原理、研磨设备、分析研磨机混料的方法、研磨机的工作原理、分析研磨机混料、研磨机研究报告、研磨机用途、工具研磨机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e331a8a7c49b8" w:history="1">
      <w:r>
        <w:rPr>
          <w:rStyle w:val="Hyperlink"/>
        </w:rPr>
        <w:t>中国分析用研磨机行业现状调研及发展前景分析报告（2025-2031年）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nXiYongYanMoJiChanYeXianZhuang.html" TargetMode="External" Id="Re9d421f4b67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nXiYongYanMoJiChanYeXianZhuang.html" TargetMode="External" Id="Ra5be331a8a7c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2025-05-16T07:27:00Z</dcterms:created>
  <dcterms:modified xsi:type="dcterms:W3CDTF">2025-05-16T08:27:00Z</dcterms:modified>
  <dc:subject>中国分析用研磨机行业现状调研及发展前景分析报告（2025-2031年）</dc:subject>
  <dc:title>中国分析用研磨机行业现状调研及发展前景分析报告（2025-2031年）</dc:title>
  <cp:keywords>中国分析用研磨机行业现状调研及发展前景分析报告（2025-2031年）</cp:keywords>
  <dc:description>中国分析用研磨机行业现状调研及发展前景分析报告（2025-2031年）</dc:description>
</cp:coreProperties>
</file>