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b4d1d276d4231" w:history="1">
              <w:r>
                <w:rPr>
                  <w:rStyle w:val="Hyperlink"/>
                </w:rPr>
                <w:t>2025-2031年中国列管式冷凝器行业市场研究及前景分析报告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b4d1d276d4231" w:history="1">
              <w:r>
                <w:rPr>
                  <w:rStyle w:val="Hyperlink"/>
                </w:rPr>
                <w:t>2025-2031年中国列管式冷凝器行业市场研究及前景分析报告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b4d1d276d4231" w:history="1">
                <w:r>
                  <w:rPr>
                    <w:rStyle w:val="Hyperlink"/>
                  </w:rPr>
                  <w:t>https://www.20087.com/7/62/LieGuanShiLengNingQiFaZhanQuShiYuCeBaoGao.html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管式冷凝器是工业冷却系统中的关键设备，广泛应用于化工、电力、食品加工和制冷等领域。其基本原理是利用冷却水或空气流过管束，将工艺流体中的热量带走，实现降温或冷凝的目的。近年来，通过改进管束设计和优化流体动力学，列管式冷凝器的传热效率和压力损失得到了显著改善，减少了能源消耗和维护成本。</w:t>
      </w:r>
      <w:r>
        <w:rPr>
          <w:rFonts w:hint="eastAsia"/>
        </w:rPr>
        <w:br/>
      </w:r>
      <w:r>
        <w:rPr>
          <w:rFonts w:hint="eastAsia"/>
        </w:rPr>
        <w:t>　　未来，列管式冷凝器的发展将更加注重能效提升和环保性能。通过采用新型换热管材和表面改性技术，列管式冷凝器将实现更高的换热系数和更低的结垢倾向，适应更苛刻的工况和更高的能效标准。同时，结合物联网和大数据分析，列管式冷凝器将具备智能监控和预测性维护能力，提高系统的稳定性和可靠性。此外，随着可再生能源和余热回收技术的应用，列管式冷凝器将作为关键组件，促进工业过程的能源循环和综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b4d1d276d4231" w:history="1">
        <w:r>
          <w:rPr>
            <w:rStyle w:val="Hyperlink"/>
          </w:rPr>
          <w:t>2025-2031年中国列管式冷凝器行业市场研究及前景分析报告</w:t>
        </w:r>
      </w:hyperlink>
      <w:r>
        <w:rPr>
          <w:rFonts w:hint="eastAsia"/>
        </w:rPr>
        <w:t>》依托权威机构及相关协会的数据资料，全面解析了列管式冷凝器行业现状、市场需求及市场规模，系统梳理了列管式冷凝器产业链结构、价格趋势及各细分市场动态。报告对列管式冷凝器市场前景与发展趋势进行了科学预测，重点分析了品牌竞争格局、市场集中度及主要企业的经营表现。同时，通过SWOT分析揭示了列管式冷凝器行业面临的机遇与风险，为列管式冷凝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列管式冷凝器行业概述</w:t>
      </w:r>
      <w:r>
        <w:rPr>
          <w:rFonts w:hint="eastAsia"/>
        </w:rPr>
        <w:br/>
      </w:r>
      <w:r>
        <w:rPr>
          <w:rFonts w:hint="eastAsia"/>
        </w:rPr>
        <w:t>　　第一节 列管式冷凝器行业界定</w:t>
      </w:r>
      <w:r>
        <w:rPr>
          <w:rFonts w:hint="eastAsia"/>
        </w:rPr>
        <w:br/>
      </w:r>
      <w:r>
        <w:rPr>
          <w:rFonts w:hint="eastAsia"/>
        </w:rPr>
        <w:t>　　第二节 列管式冷凝器行业发展历程</w:t>
      </w:r>
      <w:r>
        <w:rPr>
          <w:rFonts w:hint="eastAsia"/>
        </w:rPr>
        <w:br/>
      </w:r>
      <w:r>
        <w:rPr>
          <w:rFonts w:hint="eastAsia"/>
        </w:rPr>
        <w:t>　　第三节 列管式冷凝器产业链分析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二、列管式冷凝器产业链模型分析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中国列管式冷凝器行业发展环境分析</w:t>
      </w:r>
      <w:r>
        <w:rPr>
          <w:rFonts w:hint="eastAsia"/>
        </w:rPr>
        <w:br/>
      </w:r>
      <w:r>
        <w:rPr>
          <w:rFonts w:hint="eastAsia"/>
        </w:rPr>
        <w:t>　　第一节 列管式冷凝器行业经济环境分析</w:t>
      </w:r>
      <w:r>
        <w:rPr>
          <w:rFonts w:hint="eastAsia"/>
        </w:rPr>
        <w:br/>
      </w:r>
      <w:r>
        <w:rPr>
          <w:rFonts w:hint="eastAsia"/>
        </w:rPr>
        <w:t>　　第二节 列管式冷凝器行业政策环境分析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一、列管式冷凝器行业相关政策</w:t>
      </w:r>
      <w:r>
        <w:rPr>
          <w:rFonts w:hint="eastAsia"/>
        </w:rPr>
        <w:br/>
      </w:r>
      <w:r>
        <w:rPr>
          <w:rFonts w:hint="eastAsia"/>
        </w:rPr>
        <w:t>　　　　二、列管式冷凝器行业相关标准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2024-2025年列管式冷凝器行业技术发展现状及趋势分析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列管式冷凝器行业技术发展现状分析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国内外列管式冷凝器行业技术差异与原因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列管式冷凝器行业技术发展方向、趋势预测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提升列管式冷凝器行业技术能力策略建议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2019-2024年中国列管式冷凝器行业发展现状分析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中国列管式冷凝器行业发展现状</w:t>
      </w:r>
      <w:r>
        <w:rPr>
          <w:rFonts w:hint="eastAsia"/>
        </w:rPr>
        <w:br/>
      </w:r>
      <w:r>
        <w:rPr>
          <w:rFonts w:hint="eastAsia"/>
        </w:rPr>
        <w:t>　　　　一、列管式冷凝器行业品牌发展现状</w:t>
      </w:r>
      <w:r>
        <w:rPr>
          <w:rFonts w:hint="eastAsia"/>
        </w:rPr>
        <w:br/>
      </w:r>
      <w:r>
        <w:rPr>
          <w:rFonts w:hint="eastAsia"/>
        </w:rPr>
        <w:t>　　　　二、列管式冷凝器行业需求市场现状</w:t>
      </w:r>
      <w:r>
        <w:rPr>
          <w:rFonts w:hint="eastAsia"/>
        </w:rPr>
        <w:br/>
      </w:r>
      <w:r>
        <w:rPr>
          <w:rFonts w:hint="eastAsia"/>
        </w:rPr>
        <w:t>　　　　三、列管式冷凝器市场需求层次分析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四、中国列管式冷凝器市场走向分析</w:t>
      </w:r>
      <w:r>
        <w:rPr>
          <w:rFonts w:hint="eastAsia"/>
        </w:rPr>
        <w:br/>
      </w:r>
      <w:r>
        <w:rPr>
          <w:rFonts w:hint="eastAsia"/>
        </w:rPr>
        <w:t>　　第二节 中国列管式冷凝器行业存在的问题</w:t>
      </w:r>
      <w:r>
        <w:rPr>
          <w:rFonts w:hint="eastAsia"/>
        </w:rPr>
        <w:br/>
      </w:r>
      <w:r>
        <w:rPr>
          <w:rFonts w:hint="eastAsia"/>
        </w:rPr>
        <w:t>　　　　一、列管式冷凝器产品市场存在的主要问题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二、国内列管式冷凝器产品市场的三大瓶颈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三、列管式冷凝器产品市场遭遇的规模难题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对中国列管式冷凝器市场的分析及思考</w:t>
      </w:r>
      <w:r>
        <w:rPr>
          <w:rFonts w:hint="eastAsia"/>
        </w:rPr>
        <w:br/>
      </w:r>
      <w:r>
        <w:rPr>
          <w:rFonts w:hint="eastAsia"/>
        </w:rPr>
        <w:t>　　　　一、列管式冷凝器市场特点</w:t>
      </w:r>
      <w:r>
        <w:rPr>
          <w:rFonts w:hint="eastAsia"/>
        </w:rPr>
        <w:br/>
      </w:r>
      <w:r>
        <w:rPr>
          <w:rFonts w:hint="eastAsia"/>
        </w:rPr>
        <w:t>　　　　二、列管式冷凝器市场分析</w:t>
      </w:r>
      <w:r>
        <w:rPr>
          <w:rFonts w:hint="eastAsia"/>
        </w:rPr>
        <w:br/>
      </w:r>
      <w:r>
        <w:rPr>
          <w:rFonts w:hint="eastAsia"/>
        </w:rPr>
        <w:t>　　　　三、列管式冷凝器市场变化的方向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四、中国列管式冷凝器行业发展的新思路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五、对我国列管式冷凝器行业发展的思考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中国列管式冷凝器行业供给与需求情况分析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2019-2024年中国列管式冷凝器行业总体规模</w:t>
      </w:r>
      <w:r>
        <w:rPr>
          <w:rFonts w:hint="eastAsia"/>
        </w:rPr>
        <w:br/>
      </w:r>
      <w:r>
        <w:rPr>
          <w:rFonts w:hint="eastAsia"/>
        </w:rPr>
        <w:t>　　第二节 中国列管式冷凝器行业盈利情况分析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中国列管式冷凝器行业产量情况分析与预测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一、2019-2024年中国列管式冷凝器行业产量统计分析</w:t>
      </w:r>
      <w:r>
        <w:rPr>
          <w:rFonts w:hint="eastAsia"/>
        </w:rPr>
        <w:br/>
      </w:r>
      <w:r>
        <w:rPr>
          <w:rFonts w:hint="eastAsia"/>
        </w:rPr>
        <w:t>　　　　二、列管式冷凝器行业区域产量分析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三、2025-2031年中国列管式冷凝器行业产量预测分析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中国列管式冷凝器行业需求概况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一、2019-2024年中国列管式冷凝器行业需求情况分析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二、2025年中国列管式冷凝器行业市场需求特点分析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三、2025-2031年中国列管式冷凝器市场需求预测分析</w:t>
      </w:r>
      <w:r>
        <w:rPr>
          <w:rFonts w:hint="eastAsia"/>
        </w:rPr>
        <w:br/>
      </w:r>
      <w:r>
        <w:rPr>
          <w:rFonts w:hint="eastAsia"/>
        </w:rPr>
        <w:t>　　第五节 列管式冷凝器产业供需平衡状况分析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中国列管式冷凝器行业规模与效益分析预测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列管式冷凝器行业规模分析及预测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一、2019-2024年列管式冷凝器行业资产规模变化分析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二、2025-2031年列管式冷凝器行业资产规模预测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三、2019-2024年列管式冷凝器行业收入和利润变化分析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四、2025-2031年列管式冷凝器行业收入和利润预测</w:t>
      </w:r>
      <w:r>
        <w:rPr>
          <w:rFonts w:hint="eastAsia"/>
        </w:rPr>
        <w:br/>
      </w:r>
      <w:r>
        <w:rPr>
          <w:rFonts w:hint="eastAsia"/>
        </w:rPr>
        <w:t>　　第二节 列管式冷凝器行业效益分析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一、2019-2024年列管式冷凝器行业三费变化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二、2019-2024年列管式冷凝器行业效益分析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2019-2024年中国列管式冷凝器行业区域市场分析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中国列管式冷凝器行业区域市场结构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重点地区列管式冷凝器行业调研分析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一、重点地区（一）列管式冷凝器市场分析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二、重点地区（二）列管式冷凝器市场分析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三、重点地区（三）列管式冷凝器市场分析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四、重点地区（四）列管式冷凝器市场分析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五、重点地区（五）列管式冷凝器市场分析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列管式冷凝器细分市场深度分析</w:t>
      </w:r>
      <w:r>
        <w:rPr>
          <w:rFonts w:hint="eastAsia"/>
        </w:rPr>
        <w:br/>
      </w:r>
      <w:r>
        <w:rPr>
          <w:rFonts w:hint="eastAsia"/>
        </w:rPr>
        <w:t>　　第一节 列管式冷凝器细分市场（一）发展研究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列管式冷凝器细分市场（二）发展研究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列管式冷凝器行业重点企业竞争力分析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二、企业列管式冷凝器业务分析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二、企业列管式冷凝器业务分析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二、企业列管式冷凝器业务分析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二、企业列管式冷凝器业务分析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二、企业列管式冷凝器业务分析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二、企业列管式冷凝器业务分析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列管式冷凝器企业发展战略与竞争力提升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列管式冷凝器市场营销策略分析</w:t>
      </w:r>
      <w:r>
        <w:rPr>
          <w:rFonts w:hint="eastAsia"/>
        </w:rPr>
        <w:br/>
      </w:r>
      <w:r>
        <w:rPr>
          <w:rFonts w:hint="eastAsia"/>
        </w:rPr>
        <w:t>　　　　一、列管式冷凝器定价策略与市场定位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二、列管式冷凝器渠道布局与分销策略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列管式冷凝器品牌建设与推广策略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一、列管式冷凝器品牌定位与价值主张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列管式冷凝器企业竞争力提升路径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二、列管式冷凝器技术创新与研发投入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列管式冷凝器企业战略规划与实施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二、列管式冷凝器行业品牌竞争格局分析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列管式冷凝器行业投资效益及风险分析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列管式冷凝器行业投资效益分析</w:t>
      </w:r>
      <w:r>
        <w:rPr>
          <w:rFonts w:hint="eastAsia"/>
        </w:rPr>
        <w:br/>
      </w:r>
      <w:r>
        <w:rPr>
          <w:rFonts w:hint="eastAsia"/>
        </w:rPr>
        <w:t>　　　　一、列管式冷凝器行业投资状况分析</w:t>
      </w:r>
      <w:r>
        <w:rPr>
          <w:rFonts w:hint="eastAsia"/>
        </w:rPr>
        <w:br/>
      </w:r>
      <w:r>
        <w:rPr>
          <w:rFonts w:hint="eastAsia"/>
        </w:rPr>
        <w:t>　　　　二、列管式冷凝器行业投资效益分析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三、2025年列管式冷凝器行业投资趋势预测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四、2025年列管式冷凝器行业投资方向</w:t>
      </w:r>
      <w:r>
        <w:rPr>
          <w:rFonts w:hint="eastAsia"/>
        </w:rPr>
        <w:br/>
      </w:r>
      <w:r>
        <w:rPr>
          <w:rFonts w:hint="eastAsia"/>
        </w:rPr>
        <w:t>　　　　五、2025年列管式冷凝器行业投资建议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2025-2031年列管式冷凝器行业投资风险及控制策略分析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一、列管式冷凝器市场风险及控制策略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二、列管式冷凝器行业政策风险及控制策略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三、列管式冷凝器经营风险及控制策略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四、列管式冷凝器同业竞争风险及控制策略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五、列管式冷凝器行业其他风险及控制策略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列管式冷凝器行业投资风险及建议</w:t>
      </w:r>
      <w:r>
        <w:rPr>
          <w:rFonts w:hint="eastAsia"/>
        </w:rPr>
        <w:br/>
      </w:r>
      <w:r>
        <w:rPr>
          <w:rFonts w:hint="eastAsia"/>
        </w:rPr>
        <w:t>　　第一节 列管式冷凝器行业进入壁垒分析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列管式冷凝器行业投资风险分析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列管式冷凝器行业盈利模式分析</w:t>
      </w:r>
      <w:r>
        <w:rPr>
          <w:rFonts w:hint="eastAsia"/>
        </w:rPr>
        <w:br/>
      </w:r>
      <w:r>
        <w:rPr>
          <w:rFonts w:hint="eastAsia"/>
        </w:rPr>
        <w:t>　　　　一、列管式冷凝器行业盈利模式分析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二、列管式冷凝器行业盈利因素分析</w:t>
      </w:r>
      <w:r>
        <w:rPr>
          <w:rFonts w:hint="eastAsia"/>
        </w:rPr>
        <w:br/>
      </w:r>
      <w:r>
        <w:rPr>
          <w:rFonts w:hint="eastAsia"/>
        </w:rPr>
        <w:t>　　第四节 列管式冷凝器行业投资建议</w:t>
      </w:r>
      <w:r>
        <w:rPr>
          <w:rFonts w:hint="eastAsia"/>
        </w:rPr>
        <w:br/>
      </w:r>
      <w:r>
        <w:rPr>
          <w:rFonts w:hint="eastAsia"/>
        </w:rPr>
        <w:t>　　　　一、列管式冷凝器行业投资机会</w:t>
      </w:r>
      <w:r>
        <w:rPr>
          <w:rFonts w:hint="eastAsia"/>
        </w:rPr>
        <w:br/>
      </w:r>
      <w:r>
        <w:rPr>
          <w:rFonts w:hint="eastAsia"/>
        </w:rPr>
        <w:t>　　　　二、列管式冷凝器行业投资建议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列管式冷凝器市场预测及项目投资建议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中国列管式冷凝器行业生产、营销企业投资运作模式分析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列管式冷凝器行业外销与内销优势分析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2025-2031年中国列管式冷凝器行业市场规模及增长趋势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2025-2031年中国列管式冷凝器行业投资规模预测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2025-2031年列管式冷凝器行业市场盈利预测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中智:林:－列管式冷凝器行业项目投资建议</w:t>
      </w:r>
      <w:r>
        <w:rPr>
          <w:rFonts w:hint="eastAsia"/>
        </w:rPr>
        <w:br/>
      </w:r>
      <w:r>
        <w:rPr>
          <w:rFonts w:hint="eastAsia"/>
        </w:rPr>
        <w:t>　　　　一、列管式冷凝器技术应用注意事项</w:t>
      </w:r>
      <w:r>
        <w:rPr>
          <w:rFonts w:hint="eastAsia"/>
        </w:rPr>
        <w:br/>
      </w:r>
      <w:r>
        <w:rPr>
          <w:rFonts w:hint="eastAsia"/>
        </w:rPr>
        <w:t>　　　　二、列管式冷凝器项目投资注意事项</w:t>
      </w:r>
      <w:r>
        <w:rPr>
          <w:rFonts w:hint="eastAsia"/>
        </w:rPr>
        <w:br/>
      </w:r>
      <w:r>
        <w:rPr>
          <w:rFonts w:hint="eastAsia"/>
        </w:rPr>
        <w:t>　　　　三、列管式冷凝器生产开发注意事项</w:t>
      </w:r>
      <w:r>
        <w:rPr>
          <w:rFonts w:hint="eastAsia"/>
        </w:rPr>
        <w:br/>
      </w:r>
      <w:r>
        <w:rPr>
          <w:rFonts w:hint="eastAsia"/>
        </w:rPr>
        <w:t>　　　　四、列管式冷凝器销售注意事项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列管式冷凝器行业类别</w:t>
      </w:r>
      <w:r>
        <w:rPr>
          <w:rFonts w:hint="eastAsia"/>
        </w:rPr>
        <w:br/>
      </w:r>
      <w:r>
        <w:rPr>
          <w:rFonts w:hint="eastAsia"/>
        </w:rPr>
        <w:t>　　图表 列管式冷凝器行业产业链调研</w:t>
      </w:r>
      <w:r>
        <w:rPr>
          <w:rFonts w:hint="eastAsia"/>
        </w:rPr>
        <w:br/>
      </w:r>
      <w:r>
        <w:rPr>
          <w:rFonts w:hint="eastAsia"/>
        </w:rPr>
        <w:t>　　图表 列管式冷凝器行业现状</w:t>
      </w:r>
      <w:r>
        <w:rPr>
          <w:rFonts w:hint="eastAsia"/>
        </w:rPr>
        <w:br/>
      </w:r>
      <w:r>
        <w:rPr>
          <w:rFonts w:hint="eastAsia"/>
        </w:rPr>
        <w:t>　　图表 列管式冷凝器行业标准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2024年中国列管式冷凝器行业产能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2019-2024年中国列管式冷凝器行业产量统计</w:t>
      </w:r>
      <w:r>
        <w:rPr>
          <w:rFonts w:hint="eastAsia"/>
        </w:rPr>
        <w:br/>
      </w:r>
      <w:r>
        <w:rPr>
          <w:rFonts w:hint="eastAsia"/>
        </w:rPr>
        <w:t>　　图表 列管式冷凝器行业动态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2019-2024年中国列管式冷凝器市场需求量</w:t>
      </w:r>
      <w:r>
        <w:rPr>
          <w:rFonts w:hint="eastAsia"/>
        </w:rPr>
        <w:br/>
      </w:r>
      <w:r>
        <w:rPr>
          <w:rFonts w:hint="eastAsia"/>
        </w:rPr>
        <w:t>　　图表 2024年中国列管式冷凝器行业需求区域调研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2019-2024年中国列管式冷凝器行情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2019-2024年中国列管式冷凝器进口统计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**地区列管式冷凝器市场规模</w:t>
      </w:r>
      <w:r>
        <w:rPr>
          <w:rFonts w:hint="eastAsia"/>
        </w:rPr>
        <w:br/>
      </w:r>
      <w:r>
        <w:rPr>
          <w:rFonts w:hint="eastAsia"/>
        </w:rPr>
        <w:t>　　图表 **地区列管式冷凝器行业市场需求</w:t>
      </w:r>
      <w:r>
        <w:rPr>
          <w:rFonts w:hint="eastAsia"/>
        </w:rPr>
        <w:br/>
      </w:r>
      <w:r>
        <w:rPr>
          <w:rFonts w:hint="eastAsia"/>
        </w:rPr>
        <w:t>　　图表 **地区列管式冷凝器市场调研</w:t>
      </w:r>
      <w:r>
        <w:rPr>
          <w:rFonts w:hint="eastAsia"/>
        </w:rPr>
        <w:br/>
      </w:r>
      <w:r>
        <w:rPr>
          <w:rFonts w:hint="eastAsia"/>
        </w:rPr>
        <w:t>　　图表 **地区列管式冷凝器行业市场需求分析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**地区列管式冷凝器市场规模</w:t>
      </w:r>
      <w:r>
        <w:rPr>
          <w:rFonts w:hint="eastAsia"/>
        </w:rPr>
        <w:br/>
      </w:r>
      <w:r>
        <w:rPr>
          <w:rFonts w:hint="eastAsia"/>
        </w:rPr>
        <w:t>　　图表 **地区列管式冷凝器行业市场需求</w:t>
      </w:r>
      <w:r>
        <w:rPr>
          <w:rFonts w:hint="eastAsia"/>
        </w:rPr>
        <w:br/>
      </w:r>
      <w:r>
        <w:rPr>
          <w:rFonts w:hint="eastAsia"/>
        </w:rPr>
        <w:t>　　图表 **地区列管式冷凝器市场调研</w:t>
      </w:r>
      <w:r>
        <w:rPr>
          <w:rFonts w:hint="eastAsia"/>
        </w:rPr>
        <w:br/>
      </w:r>
      <w:r>
        <w:rPr>
          <w:rFonts w:hint="eastAsia"/>
        </w:rPr>
        <w:t>　　图表 **地区列管式冷凝器行业市场需求分析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列管式冷凝器行业竞争对手分析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列管式冷凝器重点企业（二）经营情况分析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列管式冷凝器重点企业（二）主要经济指标情况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列管式冷凝器重点企业（三）成长能力情况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2025-2031年中国列管式冷凝器行业产能预测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2025-2031年中国列管式冷凝器行业产量预测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2025-2031年中国列管式冷凝器市场需求预测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2025-2031年中国列管式冷凝器行业市场规模预测</w:t>
      </w:r>
      <w:r>
        <w:rPr>
          <w:rFonts w:hint="eastAsia"/>
        </w:rPr>
        <w:br/>
      </w:r>
      <w:r>
        <w:rPr>
          <w:rFonts w:hint="eastAsia"/>
        </w:rPr>
        <w:t>　　图表 列管式冷凝器行业准入条件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2025-2031年中国列管式冷凝器市场前景</w:t>
      </w:r>
      <w:r>
        <w:rPr>
          <w:rFonts w:hint="eastAsia"/>
        </w:rPr>
        <w:br/>
      </w:r>
      <w:r>
        <w:rPr>
          <w:rFonts w:hint="eastAsia"/>
        </w:rPr>
        <w:t>　　图表 2025-2031年中国列管式冷凝器行业信息化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2025-2031年中国列管式冷凝器行业风险分析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2025-2031年中国列管式冷凝器行业发展趋势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b4d1d276d4231" w:history="1">
        <w:r>
          <w:rPr>
            <w:rStyle w:val="Hyperlink"/>
          </w:rPr>
          <w:t>2025-2031年中国列管式冷凝器行业市场研究及前景分析报告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b4d1d276d4231" w:history="1">
        <w:r>
          <w:rPr>
            <w:rStyle w:val="Hyperlink"/>
          </w:rPr>
          <w:t>https://www.20087.com/7/62/LieGuanShiLengNingQiFaZhanQuShiYuCeBaoGao.html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列管冷凝器结构图、列管式冷凝器结构图、凉水塔填料安装方法、列管式冷凝器工作原理、四效蒸发器工艺流程图、列管式冷凝器的作用及原理图、冷凝器型号大全、列管式冷凝器平方怎么算、冷却塔填料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5a7c0d3e848a2" w:history="1">
      <w:r>
        <w:rPr>
          <w:rStyle w:val="Hyperlink"/>
        </w:rPr>
        <w:t>2025-2031年中国列管式冷凝器行业市场研究及前景分析报告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ieGuanShiLengNingQiFaZhanQuShiYuCeBaoGao.html" TargetMode="External" Id="Rac9b4d1d276d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ieGuanShiLengNingQiFaZhanQuShiYuCeBaoGao.html" TargetMode="External" Id="Rf875a7c0d3e8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2024-09-02T06:06:00Z</dcterms:created>
  <dcterms:modified xsi:type="dcterms:W3CDTF">2024-09-02T07:06:00Z</dcterms:modified>
  <dc:subject>2025-2031年中国列管式冷凝器行业市场研究及前景分析报告</dc:subject>
  <dc:title>2025-2031年中国列管式冷凝器行业市场研究及前景分析报告</dc:title>
  <cp:keywords>2025-2031年中国列管式冷凝器行业市场研究及前景分析报告</cp:keywords>
  <dc:description>2025-2031年中国列管式冷凝器行业市场研究及前景分析报告</dc:description>
</cp:coreProperties>
</file>