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4330990964eef" w:history="1">
              <w:r>
                <w:rPr>
                  <w:rStyle w:val="Hyperlink"/>
                </w:rPr>
                <w:t>2025-2031年全球与中国制冷空调截止阀发展现状及前景趋势报告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4330990964eef" w:history="1">
              <w:r>
                <w:rPr>
                  <w:rStyle w:val="Hyperlink"/>
                </w:rPr>
                <w:t>2025-2031年全球与中国制冷空调截止阀发展现状及前景趋势报告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4330990964eef" w:history="1">
                <w:r>
                  <w:rPr>
                    <w:rStyle w:val="Hyperlink"/>
                  </w:rPr>
                  <w:t>https://www.20087.com/7/72/ZhiLengKongTiaoJieZhiFaQianJing.html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截止阀用于切断或开启制冷系统的气流或液流，是确保系统正常运行的重要组成部分。现代截止阀不仅需要具备良好的密封性能，还要能够承受高压差和频繁开关的考验。随着空调系统向小型化和高效化方向发展，对截止阀的体积和能耗提出了更高要求。</w:t>
      </w:r>
      <w:r>
        <w:rPr>
          <w:rFonts w:hint="eastAsia"/>
        </w:rPr>
        <w:br/>
      </w:r>
      <w:r>
        <w:rPr>
          <w:rFonts w:hint="eastAsia"/>
        </w:rPr>
        <w:t>　　未来的制冷空调截止阀将朝着更小体积、更低能耗和更长使用寿命的方向发展。新材料的应用和精密加工技术的提升将使截止阀更加耐用，减少维护成本。同时，智能化截止阀将能够根据系统需求自动调节开度，减少能源浪费。此外，随着智能家居概念的普及，截止阀将与其他智能设备无缝集成，提供更加舒适和个性化的空调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4330990964eef" w:history="1">
        <w:r>
          <w:rPr>
            <w:rStyle w:val="Hyperlink"/>
          </w:rPr>
          <w:t>2025-2031年全球与中国制冷空调截止阀发展现状及前景趋势报告</w:t>
        </w:r>
      </w:hyperlink>
      <w:r>
        <w:rPr>
          <w:rFonts w:hint="eastAsia"/>
        </w:rPr>
        <w:t>》系统分析了全球及我国制冷空调截止阀行业的市场规模、竞争格局及技术发展现状，梳理了产业链结构和重点企业表现。报告基于制冷空调截止阀行业发展轨迹，结合政策环境与制冷空调截止阀市场需求变化，研判了制冷空调截止阀行业未来发展趋势与技术演进方向，客观评估了制冷空调截止阀市场机遇与潜在风险。报告为投资者和从业者提供了专业的市场参考，有助于把握制冷空调截止阀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制冷空调截止阀市场概述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按照不同产品类型，制冷空调截止阀主要可以分为如下几个类别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全球不同产品类型制冷空调截止阀销售额增长趋势2020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二通截止阀</w:t>
      </w:r>
      <w:r>
        <w:rPr>
          <w:rFonts w:hint="eastAsia"/>
        </w:rPr>
        <w:br/>
      </w:r>
      <w:r>
        <w:rPr>
          <w:rFonts w:hint="eastAsia"/>
        </w:rPr>
        <w:t>　　　　1.2.3 三通截止阀</w:t>
      </w:r>
      <w:r>
        <w:rPr>
          <w:rFonts w:hint="eastAsia"/>
        </w:rPr>
        <w:br/>
      </w:r>
      <w:r>
        <w:rPr>
          <w:rFonts w:hint="eastAsia"/>
        </w:rPr>
        <w:t>　　1.3 从不同应用，制冷空调截止阀主要包括如下几个方面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全球不同应用制冷空调截止阀销售额增长趋势2020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家用空调</w:t>
      </w:r>
      <w:r>
        <w:rPr>
          <w:rFonts w:hint="eastAsia"/>
        </w:rPr>
        <w:br/>
      </w:r>
      <w:r>
        <w:rPr>
          <w:rFonts w:hint="eastAsia"/>
        </w:rPr>
        <w:t>　　　　1.3.3 商用空调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制冷空调截止阀行业背景、发展历史、现状及趋势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制冷空调截止阀行业目前现状分析</w:t>
      </w:r>
      <w:r>
        <w:rPr>
          <w:rFonts w:hint="eastAsia"/>
        </w:rPr>
        <w:br/>
      </w:r>
      <w:r>
        <w:rPr>
          <w:rFonts w:hint="eastAsia"/>
        </w:rPr>
        <w:t>　　　　1.4.2 制冷空调截止阀发展趋势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全球制冷空调截止阀总体规模分析</w:t>
      </w:r>
      <w:r>
        <w:rPr>
          <w:rFonts w:hint="eastAsia"/>
        </w:rPr>
        <w:br/>
      </w:r>
      <w:r>
        <w:rPr>
          <w:rFonts w:hint="eastAsia"/>
        </w:rPr>
        <w:t>　　2.1 全球制冷空调截止阀供需现状及预测（2020-2031）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全球制冷空调截止阀产能、产量、产能利用率及发展趋势（2020-2031）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全球制冷空调截止阀产量、需求量及发展趋势（2020-2031）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全球主要地区制冷空调截止阀产量及发展趋势（2020-2031）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全球主要地区制冷空调截止阀产量（2020-2025）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全球主要地区制冷空调截止阀产量（2025-2031）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全球主要地区制冷空调截止阀产量市场份额（2020-2031）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中国制冷空调截止阀供需现状及预测（2020-2031）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中国制冷空调截止阀产能、产量、产能利用率及发展趋势（2020-2031）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中国制冷空调截止阀产量、市场需求量及发展趋势（2020-2031）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全球制冷空调截止阀销量及销售额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全球市场制冷空调截止阀销售额（2020-2031）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全球市场制冷空调截止阀销量（2020-2031）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全球市场制冷空调截止阀价格趋势（2020-2031）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全球市场主要厂商制冷空调截止阀产能市场份额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全球市场主要厂商制冷空调截止阀销量（2020-2025）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全球市场主要厂商制冷空调截止阀销量（2020-2025）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全球市场主要厂商制冷空调截止阀销售收入（2020-2025）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全球市场主要厂商制冷空调截止阀销售价格（2020-2025）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2025年全球主要生产商制冷空调截止阀收入排名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中国市场主要厂商制冷空调截止阀销量（2020-2025）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中国市场主要厂商制冷空调截止阀销量（2020-2025）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中国市场主要厂商制冷空调截止阀销售收入（2020-2025）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2025年中国主要生产商制冷空调截止阀收入排名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中国市场主要厂商制冷空调截止阀销售价格（2020-2025）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全球主要厂商制冷空调截止阀总部及产地分布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全球主要厂商成立时间及制冷空调截止阀商业化日期</w:t>
      </w:r>
      <w:r>
        <w:rPr>
          <w:rFonts w:hint="eastAsia"/>
        </w:rPr>
        <w:br/>
      </w:r>
      <w:r>
        <w:rPr>
          <w:rFonts w:hint="eastAsia"/>
        </w:rPr>
        <w:t>　　3.6 全球主要厂商制冷空调截止阀产品类型及应用</w:t>
      </w:r>
      <w:r>
        <w:rPr>
          <w:rFonts w:hint="eastAsia"/>
        </w:rPr>
        <w:br/>
      </w:r>
      <w:r>
        <w:rPr>
          <w:rFonts w:hint="eastAsia"/>
        </w:rPr>
        <w:t>　　3.7 制冷空调截止阀行业集中度、竞争程度分析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制冷空调截止阀行业集中度分析：2025年全球Top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全球制冷空调截止阀第一梯队、第二梯队和第三梯队生产商（品牌）及市场份额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全球制冷空调截止阀主要地区分析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全球主要地区制冷空调截止阀市场规模分析：2020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全球主要地区制冷空调截止阀销售收入及市场份额（2020-2025年）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全球主要地区制冷空调截止阀销售收入预测（2025-2031年）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全球主要地区制冷空调截止阀销量分析：2020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全球主要地区制冷空调截止阀销量及市场份额（2020-2025年）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全球主要地区制冷空调截止阀销量及市场份额预测（2025-2031）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北美市场制冷空调截止阀销量、收入及增长率（2020-2031）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欧洲市场制冷空调截止阀销量、收入及增长率（2020-2031）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中国市场制冷空调截止阀销量、收入及增长率（2020-2031）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日本市场制冷空调截止阀销量、收入及增长率（2020-2031）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东南亚市场制冷空调截止阀销量、收入及增长率（2020-2031）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印度市场制冷空调截止阀销量、收入及增长率（2020-2031）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制冷空调截止阀销量、收入、价格及毛利率（2020-2025）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制冷空调截止阀销量、收入、价格及毛利率（2020-2025）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制冷空调截止阀销量、收入、价格及毛利率（2020-2025）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制冷空调截止阀销量、收入、价格及毛利率（2020-2025）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制冷空调截止阀销量、收入、价格及毛利率（2020-2025）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制冷空调截止阀销量、收入、价格及毛利率（2020-2025）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制冷空调截止阀销量、收入、价格及毛利率（2020-2025）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制冷空调截止阀销量、收入、价格及毛利率（2020-2025）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制冷空调截止阀销量、收入、价格及毛利率（2020-2025）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制冷空调截止阀销量、收入、价格及毛利率（2020-2025）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制冷空调截止阀销量、收入、价格及毛利率（2020-2025）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制冷空调截止阀销量、收入、价格及毛利率（2020-2025）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制冷空调截止阀销量、收入、价格及毛利率（2020-2025）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制冷空调截止阀销量、收入、价格及毛利率（2020-2025）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制冷空调截止阀销量、收入、价格及毛利率（2020-2025）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不同产品类型制冷空调截止阀分析</w:t>
      </w:r>
      <w:r>
        <w:rPr>
          <w:rFonts w:hint="eastAsia"/>
        </w:rPr>
        <w:br/>
      </w:r>
      <w:r>
        <w:rPr>
          <w:rFonts w:hint="eastAsia"/>
        </w:rPr>
        <w:t>　　6.1 全球不同产品类型制冷空调截止阀销量（2020-2031）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全球不同产品类型制冷空调截止阀销量及市场份额（2020-2025）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全球不同产品类型制冷空调截止阀销量预测（2025-2031）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全球不同产品类型制冷空调截止阀收入（2020-2031）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全球不同产品类型制冷空调截止阀收入及市场份额（2020-2025）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全球不同产品类型制冷空调截止阀收入预测（2025-2031）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全球不同产品类型制冷空调截止阀价格走势（2020-2031）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不同应用制冷空调截止阀分析</w:t>
      </w:r>
      <w:r>
        <w:rPr>
          <w:rFonts w:hint="eastAsia"/>
        </w:rPr>
        <w:br/>
      </w:r>
      <w:r>
        <w:rPr>
          <w:rFonts w:hint="eastAsia"/>
        </w:rPr>
        <w:t>　　7.1 全球不同应用制冷空调截止阀销量（2020-2031）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全球不同应用制冷空调截止阀销量及市场份额（2020-2025）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全球不同应用制冷空调截止阀销量预测（2025-2031）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全球不同应用制冷空调截止阀收入（2020-2031）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全球不同应用制冷空调截止阀收入及市场份额（2020-2025）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全球不同应用制冷空调截止阀收入预测（2025-2031）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全球不同应用制冷空调截止阀价格走势（2020-2031）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制冷空调截止阀产业链分析</w:t>
      </w:r>
      <w:r>
        <w:rPr>
          <w:rFonts w:hint="eastAsia"/>
        </w:rPr>
        <w:br/>
      </w:r>
      <w:r>
        <w:rPr>
          <w:rFonts w:hint="eastAsia"/>
        </w:rPr>
        <w:t>　　8.2 制冷空调截止阀产业上游供应分析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制冷空调截止阀下游典型客户</w:t>
      </w:r>
      <w:r>
        <w:rPr>
          <w:rFonts w:hint="eastAsia"/>
        </w:rPr>
        <w:br/>
      </w:r>
      <w:r>
        <w:rPr>
          <w:rFonts w:hint="eastAsia"/>
        </w:rPr>
        <w:t>　　8.4 制冷空调截止阀销售渠道分析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制冷空调截止阀行业发展机遇及主要驱动因素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制冷空调截止阀行业发展面临的风险</w:t>
      </w:r>
      <w:r>
        <w:rPr>
          <w:rFonts w:hint="eastAsia"/>
        </w:rPr>
        <w:br/>
      </w:r>
      <w:r>
        <w:rPr>
          <w:rFonts w:hint="eastAsia"/>
        </w:rPr>
        <w:t>　　9.3 制冷空调截止阀行业政策分析</w:t>
      </w:r>
      <w:r>
        <w:rPr>
          <w:rFonts w:hint="eastAsia"/>
        </w:rPr>
        <w:br/>
      </w:r>
      <w:r>
        <w:rPr>
          <w:rFonts w:hint="eastAsia"/>
        </w:rPr>
        <w:t>　　9.4 制冷空调截止阀中国企业SWOT分析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全球不同产品类型制冷空调截止阀销售额增长（CAGR）趋势2020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制冷空调截止阀行业目前发展现状</w:t>
      </w:r>
      <w:r>
        <w:rPr>
          <w:rFonts w:hint="eastAsia"/>
        </w:rPr>
        <w:br/>
      </w:r>
      <w:r>
        <w:rPr>
          <w:rFonts w:hint="eastAsia"/>
        </w:rPr>
        <w:t>　　表 4： 制冷空调截止阀发展趋势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全球主要地区制冷空调截止阀产量增速（CAGR）：（2020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全球主要地区制冷空调截止阀产量（2020-2025）&amp;（千个）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全球主要地区制冷空调截止阀产量（2025-2031）&amp;（千个）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全球主要地区制冷空调截止阀产量市场份额（2020-2025）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全球主要地区制冷空调截止阀产量（2025-2031）&amp;（千个）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全球市场主要厂商制冷空调截止阀产能（2024-2025）&amp;（千个）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全球市场主要厂商制冷空调截止阀销量（2020-2025）&amp;（千个）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全球市场主要厂商制冷空调截止阀销量市场份额（2020-2025）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全球市场主要厂商制冷空调截止阀销售收入（2020-2025）&amp;（百万美元）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全球市场主要厂商制冷空调截止阀销售收入市场份额（2020-2025）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全球市场主要厂商制冷空调截止阀销售价格（2020-2025）&amp;（美元/个）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2025年全球主要生产商制冷空调截止阀收入排名（百万美元）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中国市场主要厂商制冷空调截止阀销量（2020-2025）&amp;（千个）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中国市场主要厂商制冷空调截止阀销量市场份额（2020-2025）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中国市场主要厂商制冷空调截止阀销售收入（2020-2025）&amp;（百万美元）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中国市场主要厂商制冷空调截止阀销售收入市场份额（2020-2025）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2025年中国主要生产商制冷空调截止阀收入排名（百万美元）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中国市场主要厂商制冷空调截止阀销售价格（2020-2025）&amp;（美元/个）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全球主要厂商制冷空调截止阀总部及产地分布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全球主要厂商成立时间及制冷空调截止阀商业化日期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全球主要厂商制冷空调截止阀产品类型及应用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2025年全球制冷空调截止阀主要厂商市场地位（第一梯队、第二梯队和第三梯队）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全球制冷空调截止阀市场投资、并购等现状分析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全球主要地区制冷空调截止阀销售收入增速：（2020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全球主要地区制冷空调截止阀销售收入（2020-2025）&amp;（百万美元）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全球主要地区制冷空调截止阀销售收入市场份额（2020-2025）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全球主要地区制冷空调截止阀收入（2025-2031）&amp;（百万美元）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全球主要地区制冷空调截止阀收入市场份额（2025-2031）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全球主要地区制冷空调截止阀销量（千个）：2020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全球主要地区制冷空调截止阀销量（2020-2025）&amp;（千个）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全球主要地区制冷空调截止阀销量市场份额（2020-2025）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全球主要地区制冷空调截止阀销量（2025-2031）&amp;（千个）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全球主要地区制冷空调截止阀销量份额（2025-2031）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制冷空调截止阀销量（千个）、收入（百万美元）、价格（美元/个）及毛利率（2020-2025）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制冷空调截止阀销量（千个）、收入（百万美元）、价格（美元/个）及毛利率（2020-2025）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制冷空调截止阀销量（千个）、收入（百万美元）、价格（美元/个）及毛利率（2020-2025）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制冷空调截止阀销量（千个）、收入（百万美元）、价格（美元/个）及毛利率（2020-2025）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制冷空调截止阀销量（千个）、收入（百万美元）、价格（美元/个）及毛利率（2020-2025）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制冷空调截止阀销量（千个）、收入（百万美元）、价格（美元/个）及毛利率（2020-2025）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制冷空调截止阀销量（千个）、收入（百万美元）、价格（美元/个）及毛利率（2020-2025）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制冷空调截止阀销量（千个）、收入（百万美元）、价格（美元/个）及毛利率（2020-2025）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制冷空调截止阀销量（千个）、收入（百万美元）、价格（美元/个）及毛利率（2020-2025）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制冷空调截止阀销量（千个）、收入（百万美元）、价格（美元/个）及毛利率（2020-2025）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制冷空调截止阀销量（千个）、收入（百万美元）、价格（美元/个）及毛利率（2020-2025）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制冷空调截止阀销量（千个）、收入（百万美元）、价格（美元/个）及毛利率（2020-2025）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制冷空调截止阀销量（千个）、收入（百万美元）、价格（美元/个）及毛利率（2020-2025）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制冷空调截止阀销量（千个）、收入（百万美元）、价格（美元/个）及毛利率（2020-2025）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制冷空调截止阀生产基地、销售区域、竞争对手及市场地位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制冷空调截止阀产品规格、参数及市场应用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制冷空调截止阀销量（千个）、收入（百万美元）、价格（美元/个）及毛利率（2020-2025）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全球不同产品类型制冷空调截止阀销量（2020-2025年）&amp;（千个）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全球不同产品类型制冷空调截止阀销量市场份额（2020-2025）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全球不同产品类型制冷空调截止阀销量预测（2025-2031）&amp;（千个）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全球市场不同产品类型制冷空调截止阀销量市场份额预测（2025-2031）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全球不同产品类型制冷空调截止阀收入（2020-2025年）&amp;（百万美元）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全球不同产品类型制冷空调截止阀收入市场份额（2020-2025）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全球不同产品类型制冷空调截止阀收入预测（2025-2031）&amp;（百万美元）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全球不同产品类型制冷空调截止阀收入市场份额预测（2025-2031）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全球不同应用制冷空调截止阀销量（2020-2025年）&amp;（千个）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全球不同应用制冷空调截止阀销量市场份额（2020-2025）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全球不同应用制冷空调截止阀销量预测（2025-2031）&amp;（千个）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全球市场不同应用制冷空调截止阀销量市场份额预测（2025-2031）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全球不同应用制冷空调截止阀收入（2020-2025年）&amp;（百万美元）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全球不同应用制冷空调截止阀收入市场份额（2020-2025）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全球不同应用制冷空调截止阀收入预测（2025-2031）&amp;（百万美元）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全球不同应用制冷空调截止阀收入市场份额预测（2025-2031）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制冷空调截止阀上游原料供应商及联系方式列表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制冷空调截止阀典型客户列表</w:t>
      </w:r>
      <w:r>
        <w:rPr>
          <w:rFonts w:hint="eastAsia"/>
        </w:rPr>
        <w:br/>
      </w:r>
      <w:r>
        <w:rPr>
          <w:rFonts w:hint="eastAsia"/>
        </w:rPr>
        <w:t>　　表 131： 制冷空调截止阀主要销售模式及销售渠道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制冷空调截止阀行业发展机遇及主要驱动因素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制冷空调截止阀行业发展面临的风险</w:t>
      </w:r>
      <w:r>
        <w:rPr>
          <w:rFonts w:hint="eastAsia"/>
        </w:rPr>
        <w:br/>
      </w:r>
      <w:r>
        <w:rPr>
          <w:rFonts w:hint="eastAsia"/>
        </w:rPr>
        <w:t>　　表 134： 制冷空调截止阀行业政策分析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制冷空调截止阀产品图片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全球不同产品类型制冷空调截止阀销售额2020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全球不同产品类型制冷空调截止阀市场份额2024 VS 2025</w:t>
      </w:r>
      <w:r>
        <w:rPr>
          <w:rFonts w:hint="eastAsia"/>
        </w:rPr>
        <w:br/>
      </w:r>
      <w:r>
        <w:rPr>
          <w:rFonts w:hint="eastAsia"/>
        </w:rPr>
        <w:t>　　图 4： 二通截止阀产品图片</w:t>
      </w:r>
      <w:r>
        <w:rPr>
          <w:rFonts w:hint="eastAsia"/>
        </w:rPr>
        <w:br/>
      </w:r>
      <w:r>
        <w:rPr>
          <w:rFonts w:hint="eastAsia"/>
        </w:rPr>
        <w:t>　　图 5： 三通截止阀产品图片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全球不同应用制冷空调截止阀市场份额2024 VS 2025</w:t>
      </w:r>
      <w:r>
        <w:rPr>
          <w:rFonts w:hint="eastAsia"/>
        </w:rPr>
        <w:br/>
      </w:r>
      <w:r>
        <w:rPr>
          <w:rFonts w:hint="eastAsia"/>
        </w:rPr>
        <w:t>　　图 8： 家用空调</w:t>
      </w:r>
      <w:r>
        <w:rPr>
          <w:rFonts w:hint="eastAsia"/>
        </w:rPr>
        <w:br/>
      </w:r>
      <w:r>
        <w:rPr>
          <w:rFonts w:hint="eastAsia"/>
        </w:rPr>
        <w:t>　　图 9： 商用空调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全球制冷空调截止阀产能、产量、产能利用率及发展趋势（2020-2031）&amp;（千个）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全球制冷空调截止阀产量、需求量及发展趋势（2020-2031）&amp;（千个）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全球主要地区制冷空调截止阀产量（2020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全球主要地区制冷空调截止阀产量市场份额（2020-2031）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中国制冷空调截止阀产能、产量、产能利用率及发展趋势（2020-2031）&amp;（千个）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中国制冷空调截止阀产量、市场需求量及发展趋势（2020-2031）&amp;（千个）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全球制冷空调截止阀市场销售额及增长率：（2020-2031）&amp;（百万美元）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全球市场制冷空调截止阀市场规模：2020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全球市场制冷空调截止阀销量及增长率（2020-2031）&amp;（千个）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全球市场制冷空调截止阀价格趋势（2020-2031）&amp;（美元/个）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2025年全球市场主要厂商制冷空调截止阀销量市场份额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2025年全球市场主要厂商制冷空调截止阀收入市场份额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2025年中国市场主要厂商制冷空调截止阀销量市场份额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2025年中国市场主要厂商制冷空调截止阀收入市场份额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2025年全球前五大生产商制冷空调截止阀市场份额</w:t>
      </w:r>
      <w:r>
        <w:rPr>
          <w:rFonts w:hint="eastAsia"/>
        </w:rPr>
        <w:br/>
      </w:r>
      <w:r>
        <w:rPr>
          <w:rFonts w:hint="eastAsia"/>
        </w:rPr>
        <w:t>　　图 26： 2025年全球制冷空调截止阀第一梯队、第二梯队和第三梯队厂商及市场份额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全球主要地区制冷空调截止阀销售收入（2020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全球主要地区制冷空调截止阀销售收入市场份额（2024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北美市场制冷空调截止阀销量及增长率（2020-2031）&amp;（千个）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北美市场制冷空调截止阀收入及增长率（2020-2031）&amp;（百万美元）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欧洲市场制冷空调截止阀销量及增长率（2020-2031）&amp;（千个）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欧洲市场制冷空调截止阀收入及增长率（2020-2031）&amp;（百万美元）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中国市场制冷空调截止阀销量及增长率（2020-2031）&amp;（千个）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中国市场制冷空调截止阀收入及增长率（2020-2031）&amp;（百万美元）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日本市场制冷空调截止阀销量及增长率（2020-2031）&amp;（千个）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日本市场制冷空调截止阀收入及增长率（2020-2031）&amp;（百万美元）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东南亚市场制冷空调截止阀销量及增长率（2020-2031）&amp;（千个）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东南亚市场制冷空调截止阀收入及增长率（2020-2031）&amp;（百万美元）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印度市场制冷空调截止阀销量及增长率（2020-2031）&amp;（千个）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印度市场制冷空调截止阀收入及增长率（2020-2031）&amp;（百万美元）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全球不同产品类型制冷空调截止阀价格走势（2020-2031）&amp;（美元/个）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全球不同应用制冷空调截止阀价格走势（2020-2031）&amp;（美元/个）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制冷空调截止阀产业链</w:t>
      </w:r>
      <w:r>
        <w:rPr>
          <w:rFonts w:hint="eastAsia"/>
        </w:rPr>
        <w:br/>
      </w:r>
      <w:r>
        <w:rPr>
          <w:rFonts w:hint="eastAsia"/>
        </w:rPr>
        <w:t>　　图 44： 制冷空调截止阀中国企业SWOT分析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4330990964eef" w:history="1">
        <w:r>
          <w:rPr>
            <w:rStyle w:val="Hyperlink"/>
          </w:rPr>
          <w:t>2025-2031年全球与中国制冷空调截止阀发展现状及前景趋势报告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4330990964eef" w:history="1">
        <w:r>
          <w:rPr>
            <w:rStyle w:val="Hyperlink"/>
          </w:rPr>
          <w:t>https://www.20087.com/7/72/ZhiLengKongTiaoJieZhiFaQianJing.html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热点：制冷节流阀的工作原理、制冷空调截止阀工作原理、空调截止阀图片、空调制冷系统中截止阀、空调截止阀的作用是什么、空调的截止阀、截止阀工作原理图解、空调截止阀构造、空调阀门结构示意图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c149bd89940b7" w:history="1">
      <w:r>
        <w:rPr>
          <w:rStyle w:val="Hyperlink"/>
        </w:rPr>
        <w:t>2025-2031年全球与中国制冷空调截止阀发展现状及前景趋势报告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iLengKongTiaoJieZhiFaQianJing.html" TargetMode="External" Id="Raf6433099096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iLengKongTiaoJieZhiFaQianJing.html" TargetMode="External" Id="Ra49c149bd899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2025-04-27T06:34:00Z</dcterms:created>
  <dcterms:modified xsi:type="dcterms:W3CDTF">2025-04-27T07:34:00Z</dcterms:modified>
  <dc:subject>2025-2031年全球与中国制冷空调截止阀发展现状及前景趋势报告</dc:subject>
  <dc:title>2025-2031年全球与中国制冷空调截止阀发展现状及前景趋势报告</dc:title>
  <cp:keywords>2025-2031年全球与中国制冷空调截止阀发展现状及前景趋势报告</cp:keywords>
  <dc:description>2025-2031年全球与中国制冷空调截止阀发展现状及前景趋势报告</dc:description>
</cp:coreProperties>
</file>