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bb1f9578e748d4" w:history="1">
              <w:r>
                <w:rPr>
                  <w:rStyle w:val="Hyperlink"/>
                </w:rPr>
                <w:t>2025-2031年全球与中国制袋机发展现状及前景趋势报告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bb1f9578e748d4" w:history="1">
              <w:r>
                <w:rPr>
                  <w:rStyle w:val="Hyperlink"/>
                </w:rPr>
                <w:t>2025-2031年全球与中国制袋机发展现状及前景趋势报告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5158327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dbb1f9578e748d4" w:history="1">
                <w:r>
                  <w:rPr>
                    <w:rStyle w:val="Hyperlink"/>
                  </w:rPr>
                  <w:t>https://www.20087.com/7/32/ZhiDaiJiQianJing.html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袋机是一种用于生产各种包装袋的自动化设备，广泛应用于食品、医药、化工和日用品等行业。该设备通过自动完成材料进料、成型、封口和切割等一系列工序，能够高效地生产出不同规格和类型的包装袋。近年来，随着制造业升级和技术进步，制袋机市场需求稳步增长，并逐步成为许多企业提高生产效率的重要工具。</w:t>
      </w:r>
      <w:r>
        <w:rPr>
          <w:rFonts w:hint="eastAsia"/>
        </w:rPr>
        <w:br/>
      </w:r>
      <w:r>
        <w:rPr>
          <w:rFonts w:hint="eastAsia"/>
        </w:rPr>
        <w:t>　　未来，制袋机的发展将更加注重技术创新和多功能性的提升。一方面，通过改进设备设计和控制系统，有望进一步提高制袋机的自动化程度、稳定性和灵活性，使其能够在更复杂的生产环境中使用。例如，采用机器人技术和先进的传感器系统，可以显著提升设备的运行效率和产品质量。另一方面，随着智能制造、物联网和大数据分析技术的快速发展，制袋机将在更多新兴领域中找到应用机会，如智能仓储系统、无人搬运车和全程追溯系统等。例如，开发具备智能监控和数据分析功能的智能制袋机系统，提供更加高效和可靠的生产管理解决方案。此外，结合绿色环保和可持续发展理念，制袋机将进一步优化其生产工艺，减少资源消耗和环境污染，推动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bb1f9578e748d4" w:history="1">
        <w:r>
          <w:rPr>
            <w:rStyle w:val="Hyperlink"/>
          </w:rPr>
          <w:t>2025-2031年全球与中国制袋机发展现状及前景趋势报告</w:t>
        </w:r>
      </w:hyperlink>
      <w:r>
        <w:rPr>
          <w:rFonts w:hint="eastAsia"/>
        </w:rPr>
        <w:t>》全面剖析了制袋机产业链及市场规模、需求，深入分析了当前市场价格、行业现状，并展望了制袋机市场前景与发展趋势。报告聚焦于制袋机重点企业，详细探讨了行业竞争格局、市场集中度及品牌建设，同时对制袋机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制袋机市场概述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按照不同产品类型，制袋机主要可以分为如下几个类别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全球不同产品类型制袋机销售额增长趋势2019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从不同应用，制袋机主要包括如下几个方面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全球不同应用制袋机销售额增长趋势2019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制袋机行业背景、发展历史、现状及趋势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制袋机行业目前现状分析</w:t>
      </w:r>
      <w:r>
        <w:rPr>
          <w:rFonts w:hint="eastAsia"/>
        </w:rPr>
        <w:br/>
      </w:r>
      <w:r>
        <w:rPr>
          <w:rFonts w:hint="eastAsia"/>
        </w:rPr>
        <w:t>　　　　1.4.2 制袋机发展趋势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全球制袋机总体规模分析</w:t>
      </w:r>
      <w:r>
        <w:rPr>
          <w:rFonts w:hint="eastAsia"/>
        </w:rPr>
        <w:br/>
      </w:r>
      <w:r>
        <w:rPr>
          <w:rFonts w:hint="eastAsia"/>
        </w:rPr>
        <w:t>　　2.1 全球制袋机供需现状及预测（2019-2031）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全球制袋机产能、产量、产能利用率及发展趋势（2019-2031）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全球制袋机产量、需求量及发展趋势（2019-2031）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全球主要地区制袋机产量及发展趋势（2019-2031）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全球主要地区制袋机产量（2019-2024）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全球主要地区制袋机产量（2025-2031）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全球主要地区制袋机产量市场份额（2019-2031）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中国制袋机供需现状及预测（2019-2031）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中国制袋机产能、产量、产能利用率及发展趋势（2019-2031）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中国制袋机产量、市场需求量及发展趋势（2019-2031）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全球制袋机销量及销售额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全球市场制袋机销售额（2019-2031）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全球市场制袋机销量（2019-2031）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全球市场制袋机价格趋势（2019-2031）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全球市场主要厂家制袋机产能市场份额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全球市场主要厂家制袋机销量（2019-2024）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全球市场主要厂家制袋机销量（2019-2024）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全球市场主要厂家制袋机销售收入（2019-2024）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全球市场主要厂家制袋机销售价格（2019-2024）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2024年全球主要厂家制袋机收入排名</w:t>
      </w:r>
      <w:r>
        <w:rPr>
          <w:rFonts w:hint="eastAsia"/>
        </w:rPr>
        <w:br/>
      </w:r>
      <w:r>
        <w:rPr>
          <w:rFonts w:hint="eastAsia"/>
        </w:rPr>
        <w:t>　　3.3 中国市场主要厂家制袋机销量（2019-2024）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中国市场主要厂家制袋机销量（2019-2024）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中国市场主要厂家制袋机销售收入（2019-2024）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2024年中国主要厂家制袋机收入排名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中国市场主要厂家制袋机销售价格（2019-2024）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全球主要厂家制袋机总部及产地分布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全球主要厂家成立时间及制袋机商业化日期</w:t>
      </w:r>
      <w:r>
        <w:rPr>
          <w:rFonts w:hint="eastAsia"/>
        </w:rPr>
        <w:br/>
      </w:r>
      <w:r>
        <w:rPr>
          <w:rFonts w:hint="eastAsia"/>
        </w:rPr>
        <w:t>　　3.6 全球主要厂家制袋机产品类型及应用</w:t>
      </w:r>
      <w:r>
        <w:rPr>
          <w:rFonts w:hint="eastAsia"/>
        </w:rPr>
        <w:br/>
      </w:r>
      <w:r>
        <w:rPr>
          <w:rFonts w:hint="eastAsia"/>
        </w:rPr>
        <w:t>　　3.7 制袋机行业集中度、竞争程度分析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制袋机行业集中度分析：2024年全球Top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全球制袋机第一梯队、第二梯队和第三梯队厂家（品牌）及市场份额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全球制袋机主要地区分析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全球主要地区制袋机市场规模分析：2019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全球主要地区制袋机销售收入及市场份额（2019-2024年）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全球主要地区制袋机销售收入预测（2025-2031年）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全球主要地区制袋机销量分析：2019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全球主要地区制袋机销量及市场份额（2019-2024年）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全球主要地区制袋机销量及市场份额预测（2025-2031）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北美市场制袋机销量、收入及增长率（2019-2031）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欧洲市场制袋机销量、收入及增长率（2019-2031）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中国市场制袋机销量、收入及增长率（2019-2031）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日本市场制袋机销量、收入及增长率（2019-2031）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韩国市场制袋机销量、收入及增长率（2019-2031）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全球制袋机主要厂家分析</w:t>
      </w:r>
      <w:r>
        <w:rPr>
          <w:rFonts w:hint="eastAsia"/>
        </w:rPr>
        <w:br/>
      </w:r>
      <w:r>
        <w:rPr>
          <w:rFonts w:hint="eastAsia"/>
        </w:rPr>
        <w:t>　　5.1 制袋机厂家（一）</w:t>
      </w:r>
      <w:r>
        <w:rPr>
          <w:rFonts w:hint="eastAsia"/>
        </w:rPr>
        <w:br/>
      </w:r>
      <w:r>
        <w:rPr>
          <w:rFonts w:hint="eastAsia"/>
        </w:rPr>
        <w:t>　　　　5.1.1 制袋机厂家（一）基本信息、制袋机生产基地、销售区域、竞争对手及市场地位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制袋机厂家（一） 制袋机产品规格、参数及市场应用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制袋机厂家（一） 制袋机销量、收入、价格及毛利率（2019-2024）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制袋机厂家（一）公司简介及主要业务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制袋机厂家（一）企业最新动态</w:t>
      </w:r>
      <w:r>
        <w:rPr>
          <w:rFonts w:hint="eastAsia"/>
        </w:rPr>
        <w:br/>
      </w:r>
      <w:r>
        <w:rPr>
          <w:rFonts w:hint="eastAsia"/>
        </w:rPr>
        <w:t>　　5.2 制袋机厂家（二）</w:t>
      </w:r>
      <w:r>
        <w:rPr>
          <w:rFonts w:hint="eastAsia"/>
        </w:rPr>
        <w:br/>
      </w:r>
      <w:r>
        <w:rPr>
          <w:rFonts w:hint="eastAsia"/>
        </w:rPr>
        <w:t>　　　　5.2.1 制袋机厂家（二）基本信息、制袋机生产基地、销售区域、竞争对手及市场地位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制袋机厂家（二） 制袋机产品规格、参数及市场应用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制袋机厂家（二） 制袋机销量、收入、价格及毛利率（2019-2024）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制袋机厂家（二）公司简介及主要业务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制袋机厂家（二）企业最新动态</w:t>
      </w:r>
      <w:r>
        <w:rPr>
          <w:rFonts w:hint="eastAsia"/>
        </w:rPr>
        <w:br/>
      </w:r>
      <w:r>
        <w:rPr>
          <w:rFonts w:hint="eastAsia"/>
        </w:rPr>
        <w:t>　　5.3 制袋机厂家（三）</w:t>
      </w:r>
      <w:r>
        <w:rPr>
          <w:rFonts w:hint="eastAsia"/>
        </w:rPr>
        <w:br/>
      </w:r>
      <w:r>
        <w:rPr>
          <w:rFonts w:hint="eastAsia"/>
        </w:rPr>
        <w:t>　　　　5.3.1 制袋机厂家（三）基本信息、制袋机生产基地、销售区域、竞争对手及市场地位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制袋机厂家（三） 制袋机产品规格、参数及市场应用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制袋机厂家（三） 制袋机销量、收入、价格及毛利率（2019-2024）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制袋机厂家（三）公司简介及主要业务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制袋机厂家（三）企业最新动态</w:t>
      </w:r>
      <w:r>
        <w:rPr>
          <w:rFonts w:hint="eastAsia"/>
        </w:rPr>
        <w:br/>
      </w:r>
      <w:r>
        <w:rPr>
          <w:rFonts w:hint="eastAsia"/>
        </w:rPr>
        <w:t>　　5.4 制袋机厂家（四）</w:t>
      </w:r>
      <w:r>
        <w:rPr>
          <w:rFonts w:hint="eastAsia"/>
        </w:rPr>
        <w:br/>
      </w:r>
      <w:r>
        <w:rPr>
          <w:rFonts w:hint="eastAsia"/>
        </w:rPr>
        <w:t>　　　　5.4.1 制袋机厂家（四）基本信息、制袋机生产基地、销售区域、竞争对手及市场地位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制袋机厂家（四） 制袋机产品规格、参数及市场应用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制袋机厂家（四） 制袋机销量、收入、价格及毛利率（2019-2024）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制袋机厂家（四）公司简介及主要业务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制袋机厂家（四）企业最新动态</w:t>
      </w:r>
      <w:r>
        <w:rPr>
          <w:rFonts w:hint="eastAsia"/>
        </w:rPr>
        <w:br/>
      </w:r>
      <w:r>
        <w:rPr>
          <w:rFonts w:hint="eastAsia"/>
        </w:rPr>
        <w:t>　　5.5 制袋机厂家（五）</w:t>
      </w:r>
      <w:r>
        <w:rPr>
          <w:rFonts w:hint="eastAsia"/>
        </w:rPr>
        <w:br/>
      </w:r>
      <w:r>
        <w:rPr>
          <w:rFonts w:hint="eastAsia"/>
        </w:rPr>
        <w:t>　　　　5.5.1 制袋机厂家（五）基本信息、制袋机生产基地、销售区域、竞争对手及市场地位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制袋机厂家（五） 制袋机产品规格、参数及市场应用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制袋机厂家（五） 制袋机销量、收入、价格及毛利率（2019-2024）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制袋机厂家（五）公司简介及主要业务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制袋机厂家（五）企业最新动态</w:t>
      </w:r>
      <w:r>
        <w:rPr>
          <w:rFonts w:hint="eastAsia"/>
        </w:rPr>
        <w:br/>
      </w:r>
      <w:r>
        <w:rPr>
          <w:rFonts w:hint="eastAsia"/>
        </w:rPr>
        <w:t>　　5.6 制袋机厂家（六）</w:t>
      </w:r>
      <w:r>
        <w:rPr>
          <w:rFonts w:hint="eastAsia"/>
        </w:rPr>
        <w:br/>
      </w:r>
      <w:r>
        <w:rPr>
          <w:rFonts w:hint="eastAsia"/>
        </w:rPr>
        <w:t>　　　　5.6.1 制袋机厂家（六）基本信息、制袋机生产基地、销售区域、竞争对手及市场地位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制袋机厂家（六） 制袋机产品规格、参数及市场应用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制袋机厂家（六） 制袋机销量、收入、价格及毛利率（2019-2024）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制袋机厂家（六）公司简介及主要业务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制袋机厂家（六）企业最新动态</w:t>
      </w:r>
      <w:r>
        <w:rPr>
          <w:rFonts w:hint="eastAsia"/>
        </w:rPr>
        <w:br/>
      </w:r>
      <w:r>
        <w:rPr>
          <w:rFonts w:hint="eastAsia"/>
        </w:rPr>
        <w:t>　　5.7 制袋机厂家（七）</w:t>
      </w:r>
      <w:r>
        <w:rPr>
          <w:rFonts w:hint="eastAsia"/>
        </w:rPr>
        <w:br/>
      </w:r>
      <w:r>
        <w:rPr>
          <w:rFonts w:hint="eastAsia"/>
        </w:rPr>
        <w:t>　　　　5.7.1 制袋机厂家（七）基本信息、制袋机生产基地、销售区域、竞争对手及市场地位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制袋机厂家（七） 制袋机产品规格、参数及市场应用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制袋机厂家（七） 制袋机销量、收入、价格及毛利率（2019-2024）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制袋机厂家（七）公司简介及主要业务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制袋机厂家（七）企业最新动态</w:t>
      </w:r>
      <w:r>
        <w:rPr>
          <w:rFonts w:hint="eastAsia"/>
        </w:rPr>
        <w:br/>
      </w:r>
      <w:r>
        <w:rPr>
          <w:rFonts w:hint="eastAsia"/>
        </w:rPr>
        <w:t>　　5.8 制袋机厂家（八）</w:t>
      </w:r>
      <w:r>
        <w:rPr>
          <w:rFonts w:hint="eastAsia"/>
        </w:rPr>
        <w:br/>
      </w:r>
      <w:r>
        <w:rPr>
          <w:rFonts w:hint="eastAsia"/>
        </w:rPr>
        <w:t>　　　　5.8.1 制袋机厂家（八）基本信息、制袋机生产基地、销售区域、竞争对手及市场地位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制袋机厂家（八） 制袋机产品规格、参数及市场应用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制袋机厂家（八） 制袋机销量、收入、价格及毛利率（2019-2024）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制袋机厂家（八）公司简介及主要业务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制袋机厂家（八）企业最新动态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不同产品类型制袋机分析</w:t>
      </w:r>
      <w:r>
        <w:rPr>
          <w:rFonts w:hint="eastAsia"/>
        </w:rPr>
        <w:br/>
      </w:r>
      <w:r>
        <w:rPr>
          <w:rFonts w:hint="eastAsia"/>
        </w:rPr>
        <w:t>　　6.1 全球不同产品类型制袋机销量（2019-2031）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全球不同产品类型制袋机销量及市场份额（2019-2024）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全球不同产品类型制袋机销量预测（2025-2031）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全球不同产品类型制袋机收入（2019-2031）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全球不同产品类型制袋机收入及市场份额（2019-2024）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全球不同产品类型制袋机收入预测（2025-2031）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全球不同产品类型制袋机价格走势（2019-2031）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不同应用制袋机分析</w:t>
      </w:r>
      <w:r>
        <w:rPr>
          <w:rFonts w:hint="eastAsia"/>
        </w:rPr>
        <w:br/>
      </w:r>
      <w:r>
        <w:rPr>
          <w:rFonts w:hint="eastAsia"/>
        </w:rPr>
        <w:t>　　7.1 全球不同应用制袋机销量（2019-2031）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全球不同应用制袋机销量及市场份额（2019-2024）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全球不同应用制袋机销量预测（2025-2031）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全球不同应用制袋机收入（2019-2031）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全球不同应用制袋机收入及市场份额（2019-2024）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全球不同应用制袋机收入预测（2025-2031）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全球不同应用制袋机价格走势（2019-2031）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制袋机产业链分析</w:t>
      </w:r>
      <w:r>
        <w:rPr>
          <w:rFonts w:hint="eastAsia"/>
        </w:rPr>
        <w:br/>
      </w:r>
      <w:r>
        <w:rPr>
          <w:rFonts w:hint="eastAsia"/>
        </w:rPr>
        <w:t>　　8.2 制袋机产业上游供应分析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制袋机下游典型客户</w:t>
      </w:r>
      <w:r>
        <w:rPr>
          <w:rFonts w:hint="eastAsia"/>
        </w:rPr>
        <w:br/>
      </w:r>
      <w:r>
        <w:rPr>
          <w:rFonts w:hint="eastAsia"/>
        </w:rPr>
        <w:t>　　8.4 制袋机销售渠道分析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制袋机行业发展机遇及主要驱动因素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制袋机行业发展面临的风险</w:t>
      </w:r>
      <w:r>
        <w:rPr>
          <w:rFonts w:hint="eastAsia"/>
        </w:rPr>
        <w:br/>
      </w:r>
      <w:r>
        <w:rPr>
          <w:rFonts w:hint="eastAsia"/>
        </w:rPr>
        <w:t>　　9.3 制袋机行业政策分析</w:t>
      </w:r>
      <w:r>
        <w:rPr>
          <w:rFonts w:hint="eastAsia"/>
        </w:rPr>
        <w:br/>
      </w:r>
      <w:r>
        <w:rPr>
          <w:rFonts w:hint="eastAsia"/>
        </w:rPr>
        <w:t>　　9.4 制袋机中国企业SWOT分析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(中:智:林)附录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制袋机产品图片</w:t>
      </w:r>
      <w:r>
        <w:rPr>
          <w:rFonts w:hint="eastAsia"/>
        </w:rPr>
        <w:br/>
      </w:r>
      <w:r>
        <w:rPr>
          <w:rFonts w:hint="eastAsia"/>
        </w:rPr>
        <w:t>　　图 全球不同产品类型制袋机规模2019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全球不同产品类型制袋机市场份额2024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全球不同应用制袋机规模2019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全球不同应用制袋机市场份额2024 VS 2031</w:t>
      </w:r>
      <w:r>
        <w:rPr>
          <w:rFonts w:hint="eastAsia"/>
        </w:rPr>
        <w:br/>
      </w:r>
      <w:r>
        <w:rPr>
          <w:rFonts w:hint="eastAsia"/>
        </w:rPr>
        <w:t>　　图 全球制袋机产能、产量、产能利用率及发展趋势（2019-2031）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全球制袋机产量、需求量及发展趋势（2019-2031）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全球主要地区制袋机产量规模：2019 VS 2024 VS 2031</w:t>
      </w:r>
      <w:r>
        <w:rPr>
          <w:rFonts w:hint="eastAsia"/>
        </w:rPr>
        <w:br/>
      </w:r>
      <w:r>
        <w:rPr>
          <w:rFonts w:hint="eastAsia"/>
        </w:rPr>
        <w:t>　　图 全球主要地区制袋机产量市场份额（2019-2031）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中国制袋机产能、产量、产能利用率及发展趋势（2019-2031）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中国制袋机产量、市场需求量及发展趋势（2019-2031）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中国制袋机总产能占全球比重（2019-2031）</w:t>
      </w:r>
      <w:r>
        <w:rPr>
          <w:rFonts w:hint="eastAsia"/>
        </w:rPr>
        <w:br/>
      </w:r>
      <w:r>
        <w:rPr>
          <w:rFonts w:hint="eastAsia"/>
        </w:rPr>
        <w:t>　　图 中国制袋机总产量占全球比重（2019-2031）</w:t>
      </w:r>
      <w:r>
        <w:rPr>
          <w:rFonts w:hint="eastAsia"/>
        </w:rPr>
        <w:br/>
      </w:r>
      <w:r>
        <w:rPr>
          <w:rFonts w:hint="eastAsia"/>
        </w:rPr>
        <w:t>　　图 全球制袋机市场收入及增长率:（2019-2031）</w:t>
      </w:r>
      <w:r>
        <w:rPr>
          <w:rFonts w:hint="eastAsia"/>
        </w:rPr>
        <w:br/>
      </w:r>
      <w:r>
        <w:rPr>
          <w:rFonts w:hint="eastAsia"/>
        </w:rPr>
        <w:t>　　图 全球市场制袋机市场规模：2019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全球市场制袋机销量及增长率（2019-2031）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全球市场制袋机价格趋势（2019-2031）</w:t>
      </w:r>
      <w:r>
        <w:rPr>
          <w:rFonts w:hint="eastAsia"/>
        </w:rPr>
        <w:br/>
      </w:r>
      <w:r>
        <w:rPr>
          <w:rFonts w:hint="eastAsia"/>
        </w:rPr>
        <w:t>　　图 中国制袋机市场收入及增长率:（2019-2031）</w:t>
      </w:r>
      <w:r>
        <w:rPr>
          <w:rFonts w:hint="eastAsia"/>
        </w:rPr>
        <w:br/>
      </w:r>
      <w:r>
        <w:rPr>
          <w:rFonts w:hint="eastAsia"/>
        </w:rPr>
        <w:t>　　图 中国市场制袋机市场规模：2019 VS 2024 VS 2031</w:t>
      </w:r>
      <w:r>
        <w:rPr>
          <w:rFonts w:hint="eastAsia"/>
        </w:rPr>
        <w:br/>
      </w:r>
      <w:r>
        <w:rPr>
          <w:rFonts w:hint="eastAsia"/>
        </w:rPr>
        <w:t>　　图 中国市场制袋机销量及增长率（2019-2031）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中国市场制袋机销量占全球比重（2019-2031）</w:t>
      </w:r>
      <w:r>
        <w:rPr>
          <w:rFonts w:hint="eastAsia"/>
        </w:rPr>
        <w:br/>
      </w:r>
      <w:r>
        <w:rPr>
          <w:rFonts w:hint="eastAsia"/>
        </w:rPr>
        <w:t>　　图 中国制袋机收入占全球比重（2019-2031）</w:t>
      </w:r>
      <w:r>
        <w:rPr>
          <w:rFonts w:hint="eastAsia"/>
        </w:rPr>
        <w:br/>
      </w:r>
      <w:r>
        <w:rPr>
          <w:rFonts w:hint="eastAsia"/>
        </w:rPr>
        <w:t>　　图 全球主要地区制袋机销售收入规模：2019 VS 2024 VS 2031</w:t>
      </w:r>
      <w:r>
        <w:rPr>
          <w:rFonts w:hint="eastAsia"/>
        </w:rPr>
        <w:br/>
      </w:r>
      <w:r>
        <w:rPr>
          <w:rFonts w:hint="eastAsia"/>
        </w:rPr>
        <w:t>　　图 全球主要地区制袋机销售收入市场份额（2019-2024）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 全球主要地区制袋机销售收入市场份额（2019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全球主要地区制袋机收入市场份额（2025-2031）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北美（美国和加拿大）制袋机销量（2019-2031）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北美（美国和加拿大）制袋机销量份额（2019-2031）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北美（美国和加拿大）制袋机收入（2019-2031）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北美（美国和加拿大）制袋机收入份额（2019-2031）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欧洲（德国、英国、法国和意大利等国家）制袋机销量（2019-2031）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欧洲（德国、英国、法国和意大利等国家）制袋机销量份额（2019-2031）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欧洲（德国、英国、法国和意大利等国家）制袋机收入（2019-2031）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欧洲（德国、英国、法国和意大利等国家）制袋机收入份额（2019-2031）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亚太（中国、日本、韩国、中国台湾、印度和东南亚等）制袋机销量（2019-2031）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亚太（中国、日本、韩国、中国台湾、印度和东南亚等）制袋机销量份额（2019-2031）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亚太（中国、日本、韩国、中国台湾、印度和东南亚等）制袋机收入（2019-2031）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亚太（中国、日本、韩国、中国台湾、印度和东南亚等）制袋机收入份额（2019-2031）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拉美地区（墨西哥、巴西等国家）制袋机销量（2019-2031）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拉美地区（墨西哥、巴西等国家）制袋机销量份额（2019-2031）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拉美地区（墨西哥、巴西等国家）制袋机收入（2019-2031）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拉美地区（墨西哥、巴西等国家）制袋机收入份额（2019-2031）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中东及非洲（土耳其、沙特等国家）制袋机销量（2019-2031）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中东及非洲（土耳其、沙特等国家）制袋机销量份额（2019-2031）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中东及非洲（土耳其、沙特等国家）制袋机收入（2019-2031）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中东及非洲（土耳其、沙特等国家）制袋机收入份额（2019-2031）</w:t>
      </w:r>
      <w:r>
        <w:rPr>
          <w:rFonts w:hint="eastAsia"/>
        </w:rPr>
        <w:br/>
      </w:r>
      <w:r>
        <w:rPr>
          <w:rFonts w:hint="eastAsia"/>
        </w:rPr>
        <w:t>　　图 2024年全球市场主要厂商制袋机销量市场份额</w:t>
      </w:r>
      <w:r>
        <w:rPr>
          <w:rFonts w:hint="eastAsia"/>
        </w:rPr>
        <w:br/>
      </w:r>
      <w:r>
        <w:rPr>
          <w:rFonts w:hint="eastAsia"/>
        </w:rPr>
        <w:t>　　图 2024年全球市场主要厂商制袋机收入市场份额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2024年中国市场主要厂商制袋机销量市场份额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2024年中国市场主要厂商制袋机收入市场份额</w:t>
      </w:r>
      <w:r>
        <w:rPr>
          <w:rFonts w:hint="eastAsia"/>
        </w:rPr>
        <w:br/>
      </w:r>
      <w:r>
        <w:rPr>
          <w:rFonts w:hint="eastAsia"/>
        </w:rPr>
        <w:t>　　图 2024年全球前五大生产商制袋机市场份额</w:t>
      </w:r>
      <w:r>
        <w:rPr>
          <w:rFonts w:hint="eastAsia"/>
        </w:rPr>
        <w:br/>
      </w:r>
      <w:r>
        <w:rPr>
          <w:rFonts w:hint="eastAsia"/>
        </w:rPr>
        <w:t>　　图 全球制袋机第一梯队、第二梯队和第三梯队生产商（品牌）及市场份额（2024）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全球不同产品类型制袋机价格走势（2019-2031）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全球不同应用制袋机价格走势（2019-2031）</w:t>
      </w:r>
      <w:r>
        <w:rPr>
          <w:rFonts w:hint="eastAsia"/>
        </w:rPr>
        <w:br/>
      </w:r>
      <w:r>
        <w:rPr>
          <w:rFonts w:hint="eastAsia"/>
        </w:rPr>
        <w:t>　　图 制袋机中国企业SWOT分析</w:t>
      </w:r>
      <w:r>
        <w:rPr>
          <w:rFonts w:hint="eastAsia"/>
        </w:rPr>
        <w:br/>
      </w:r>
      <w:r>
        <w:rPr>
          <w:rFonts w:hint="eastAsia"/>
        </w:rPr>
        <w:t>　　图 制袋机产业链</w:t>
      </w:r>
      <w:r>
        <w:rPr>
          <w:rFonts w:hint="eastAsia"/>
        </w:rPr>
        <w:br/>
      </w:r>
      <w:r>
        <w:rPr>
          <w:rFonts w:hint="eastAsia"/>
        </w:rPr>
        <w:t>　　图 制袋机行业采购模式分析</w:t>
      </w:r>
      <w:r>
        <w:rPr>
          <w:rFonts w:hint="eastAsia"/>
        </w:rPr>
        <w:br/>
      </w:r>
      <w:r>
        <w:rPr>
          <w:rFonts w:hint="eastAsia"/>
        </w:rPr>
        <w:t>　　图 制袋机行业生产模式分析</w:t>
      </w:r>
      <w:r>
        <w:rPr>
          <w:rFonts w:hint="eastAsia"/>
        </w:rPr>
        <w:br/>
      </w:r>
      <w:r>
        <w:rPr>
          <w:rFonts w:hint="eastAsia"/>
        </w:rPr>
        <w:t>　　图 制袋机行业销售模式分析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全球不同产品类型制袋机增长趋势2019 VS 2024 VS 2031</w:t>
      </w:r>
      <w:r>
        <w:rPr>
          <w:rFonts w:hint="eastAsia"/>
        </w:rPr>
        <w:br/>
      </w:r>
      <w:r>
        <w:rPr>
          <w:rFonts w:hint="eastAsia"/>
        </w:rPr>
        <w:t>　　表 不同应用制袋机增长趋势2019 VS 2024 VS 2031</w:t>
      </w:r>
      <w:r>
        <w:rPr>
          <w:rFonts w:hint="eastAsia"/>
        </w:rPr>
        <w:br/>
      </w:r>
      <w:r>
        <w:rPr>
          <w:rFonts w:hint="eastAsia"/>
        </w:rPr>
        <w:t>　　表 制袋机行业发展主要特点</w:t>
      </w:r>
      <w:r>
        <w:rPr>
          <w:rFonts w:hint="eastAsia"/>
        </w:rPr>
        <w:br/>
      </w:r>
      <w:r>
        <w:rPr>
          <w:rFonts w:hint="eastAsia"/>
        </w:rPr>
        <w:t>　　表 制袋机行业发展有利因素分析</w:t>
      </w:r>
      <w:r>
        <w:rPr>
          <w:rFonts w:hint="eastAsia"/>
        </w:rPr>
        <w:br/>
      </w:r>
      <w:r>
        <w:rPr>
          <w:rFonts w:hint="eastAsia"/>
        </w:rPr>
        <w:t>　　表 制袋机行业发展不利因素分析</w:t>
      </w:r>
      <w:r>
        <w:rPr>
          <w:rFonts w:hint="eastAsia"/>
        </w:rPr>
        <w:br/>
      </w:r>
      <w:r>
        <w:rPr>
          <w:rFonts w:hint="eastAsia"/>
        </w:rPr>
        <w:t>　　表 进入制袋机行业壁垒</w:t>
      </w:r>
      <w:r>
        <w:rPr>
          <w:rFonts w:hint="eastAsia"/>
        </w:rPr>
        <w:br/>
      </w:r>
      <w:r>
        <w:rPr>
          <w:rFonts w:hint="eastAsia"/>
        </w:rPr>
        <w:t>　　表 全球主要地区制袋机产量：2019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全球主要地区制袋机产量（2019-2024）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全球主要地区制袋机产量市场份额（2019-2024）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全球主要地区制袋机产量（2025-2031）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全球主要地区制袋机销售收入：2019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全球主要地区制袋机销售收入（2019-2024）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全球主要地区制袋机销售收入市场份额（2019-2024）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全球主要地区制袋机收入（2025-2031）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全球主要地区制袋机收入市场份额（2025-2031）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全球主要地区制袋机销量：2019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全球主要地区制袋机销量（2019-2024）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全球主要地区制袋机销量市场份额（2019-2024）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全球主要地区制袋机销量（2025-2031）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全球主要地区制袋机销量份额（2025-2031）</w:t>
      </w:r>
      <w:r>
        <w:rPr>
          <w:rFonts w:hint="eastAsia"/>
        </w:rPr>
        <w:br/>
      </w:r>
      <w:r>
        <w:rPr>
          <w:rFonts w:hint="eastAsia"/>
        </w:rPr>
        <w:t>　　表 北美制袋机基本情况分析</w:t>
      </w:r>
      <w:r>
        <w:rPr>
          <w:rFonts w:hint="eastAsia"/>
        </w:rPr>
        <w:br/>
      </w:r>
      <w:r>
        <w:rPr>
          <w:rFonts w:hint="eastAsia"/>
        </w:rPr>
        <w:t>　　表 欧洲制袋机基本情况分析</w:t>
      </w:r>
      <w:r>
        <w:rPr>
          <w:rFonts w:hint="eastAsia"/>
        </w:rPr>
        <w:br/>
      </w:r>
      <w:r>
        <w:rPr>
          <w:rFonts w:hint="eastAsia"/>
        </w:rPr>
        <w:t>　　表 亚太地区制袋机基本情况分析</w:t>
      </w:r>
      <w:r>
        <w:rPr>
          <w:rFonts w:hint="eastAsia"/>
        </w:rPr>
        <w:br/>
      </w:r>
      <w:r>
        <w:rPr>
          <w:rFonts w:hint="eastAsia"/>
        </w:rPr>
        <w:t>　　表 拉美地区制袋机基本情况分析</w:t>
      </w:r>
      <w:r>
        <w:rPr>
          <w:rFonts w:hint="eastAsia"/>
        </w:rPr>
        <w:br/>
      </w:r>
      <w:r>
        <w:rPr>
          <w:rFonts w:hint="eastAsia"/>
        </w:rPr>
        <w:t>　　表 中东及非洲制袋机基本情况分析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全球市场主要厂商制袋机产能（2024-2025）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全球市场主要厂商制袋机销量（2019-2024）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全球市场主要厂商制袋机销量市场份额（2019-2024）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全球市场主要厂商制袋机销售收入（2019-2024）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全球市场主要厂商制袋机销售收入市场份额（2019-2024）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全球市场主要厂商制袋机销售价格（2019-2024）</w:t>
      </w:r>
      <w:r>
        <w:rPr>
          <w:rFonts w:hint="eastAsia"/>
        </w:rPr>
        <w:br/>
      </w:r>
      <w:r>
        <w:rPr>
          <w:rFonts w:hint="eastAsia"/>
        </w:rPr>
        <w:t>　　表 2024年全球主要生产商制袋机收入排名</w:t>
      </w:r>
      <w:r>
        <w:rPr>
          <w:rFonts w:hint="eastAsia"/>
        </w:rPr>
        <w:br/>
      </w:r>
      <w:r>
        <w:rPr>
          <w:rFonts w:hint="eastAsia"/>
        </w:rPr>
        <w:t>　　表 中国市场主要厂商制袋机销量（2019-2024）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中国市场主要厂商制袋机销量市场份额（2019-2024）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中国市场主要厂商制袋机销售收入（2019-2024）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中国市场主要厂商制袋机销售收入市场份额（2019-2024）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中国市场主要厂商制袋机销售价格（2019-2024）</w:t>
      </w:r>
      <w:r>
        <w:rPr>
          <w:rFonts w:hint="eastAsia"/>
        </w:rPr>
        <w:br/>
      </w:r>
      <w:r>
        <w:rPr>
          <w:rFonts w:hint="eastAsia"/>
        </w:rPr>
        <w:t>　　表 2024年中国主要生产商制袋机收入排名</w:t>
      </w:r>
      <w:r>
        <w:rPr>
          <w:rFonts w:hint="eastAsia"/>
        </w:rPr>
        <w:br/>
      </w:r>
      <w:r>
        <w:rPr>
          <w:rFonts w:hint="eastAsia"/>
        </w:rPr>
        <w:t>　　表 全球主要厂商制袋机总部及产地分布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全球主要厂商制袋机商业化日期</w:t>
      </w:r>
      <w:r>
        <w:rPr>
          <w:rFonts w:hint="eastAsia"/>
        </w:rPr>
        <w:br/>
      </w:r>
      <w:r>
        <w:rPr>
          <w:rFonts w:hint="eastAsia"/>
        </w:rPr>
        <w:t>　　表 全球主要厂商制袋机产品类型及应用</w:t>
      </w:r>
      <w:r>
        <w:rPr>
          <w:rFonts w:hint="eastAsia"/>
        </w:rPr>
        <w:br/>
      </w:r>
      <w:r>
        <w:rPr>
          <w:rFonts w:hint="eastAsia"/>
        </w:rPr>
        <w:t>　　表 2024年全球制袋机主要厂商市场地位（第一梯队、第二梯队和第三梯队）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全球不同产品类型制袋机销量（2019-2024年）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全球不同产品类型制袋机销量市场份额（2019-2024）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全球不同产品类型制袋机销量预测（2025-2031）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全球市场不同产品类型制袋机销量市场份额预测（2025-2031）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全球不同产品类型制袋机收入（2019-2024年）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全球不同产品类型制袋机收入市场份额（2019-2024）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全球不同产品类型制袋机收入预测（2025-2031）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全球不同产品类型制袋机收入市场份额预测（2025-2031）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中国不同产品类型制袋机销量（2019-2024年）</w:t>
      </w:r>
      <w:r>
        <w:rPr>
          <w:rFonts w:hint="eastAsia"/>
        </w:rPr>
        <w:br/>
      </w:r>
      <w:r>
        <w:rPr>
          <w:rFonts w:hint="eastAsia"/>
        </w:rPr>
        <w:t>　　表 中国不同产品类型制袋机销量市场份额（2019-2024）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中国不同产品类型制袋机销量预测（2025-2031）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中国不同产品类型制袋机销量市场份额预测（2025-2031）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中国不同产品类型制袋机收入（2019-2024年）</w:t>
      </w:r>
      <w:r>
        <w:rPr>
          <w:rFonts w:hint="eastAsia"/>
        </w:rPr>
        <w:br/>
      </w:r>
      <w:r>
        <w:rPr>
          <w:rFonts w:hint="eastAsia"/>
        </w:rPr>
        <w:t>　　表 中国不同产品类型制袋机收入市场份额（2019-2024）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中国不同产品类型制袋机收入预测（2025-2031）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中国不同产品类型制袋机收入市场份额预测（2025-2031）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全球不同应用制袋机销量（2019-2024年）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全球不同应用制袋机销量市场份额（2019-2024）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全球不同应用制袋机销量预测（2025-2031）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全球市场不同应用制袋机销量市场份额预测（2025-2031）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全球不同应用制袋机收入（2019-2024年）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全球不同应用制袋机收入市场份额（2019-2024）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全球不同应用制袋机收入预测（2025-2031）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全球不同应用制袋机收入市场份额预测（2025-2031）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中国不同应用制袋机销量（2019-2024年）</w:t>
      </w:r>
      <w:r>
        <w:rPr>
          <w:rFonts w:hint="eastAsia"/>
        </w:rPr>
        <w:br/>
      </w:r>
      <w:r>
        <w:rPr>
          <w:rFonts w:hint="eastAsia"/>
        </w:rPr>
        <w:t>　　表 中国不同应用制袋机销量市场份额（2019-2024）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中国不同应用制袋机销量预测（2025-2031）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中国不同应用制袋机销量市场份额预测（2025-2031）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中国不同应用制袋机收入（2019-2024年）</w:t>
      </w:r>
      <w:r>
        <w:rPr>
          <w:rFonts w:hint="eastAsia"/>
        </w:rPr>
        <w:br/>
      </w:r>
      <w:r>
        <w:rPr>
          <w:rFonts w:hint="eastAsia"/>
        </w:rPr>
        <w:t>　　表 中国不同应用制袋机收入市场份额（2019-2024）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中国不同应用制袋机收入预测（2025-2031）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中国不同应用制袋机收入市场份额预测（2025-2031）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制袋机行业技术发展趋势</w:t>
      </w:r>
      <w:r>
        <w:rPr>
          <w:rFonts w:hint="eastAsia"/>
        </w:rPr>
        <w:br/>
      </w:r>
      <w:r>
        <w:rPr>
          <w:rFonts w:hint="eastAsia"/>
        </w:rPr>
        <w:t>　　表 制袋机行业主要驱动因素</w:t>
      </w:r>
      <w:r>
        <w:rPr>
          <w:rFonts w:hint="eastAsia"/>
        </w:rPr>
        <w:br/>
      </w:r>
      <w:r>
        <w:rPr>
          <w:rFonts w:hint="eastAsia"/>
        </w:rPr>
        <w:t>　　表 制袋机行业供应链分析</w:t>
      </w:r>
      <w:r>
        <w:rPr>
          <w:rFonts w:hint="eastAsia"/>
        </w:rPr>
        <w:br/>
      </w:r>
      <w:r>
        <w:rPr>
          <w:rFonts w:hint="eastAsia"/>
        </w:rPr>
        <w:t>　　表 制袋机上游原料供应商</w:t>
      </w:r>
      <w:r>
        <w:rPr>
          <w:rFonts w:hint="eastAsia"/>
        </w:rPr>
        <w:br/>
      </w:r>
      <w:r>
        <w:rPr>
          <w:rFonts w:hint="eastAsia"/>
        </w:rPr>
        <w:t>　　表 制袋机行业主要下游客户</w:t>
      </w:r>
      <w:r>
        <w:rPr>
          <w:rFonts w:hint="eastAsia"/>
        </w:rPr>
        <w:br/>
      </w:r>
      <w:r>
        <w:rPr>
          <w:rFonts w:hint="eastAsia"/>
        </w:rPr>
        <w:t>　　表 制袋机行业典型经销商</w:t>
      </w:r>
      <w:r>
        <w:rPr>
          <w:rFonts w:hint="eastAsia"/>
        </w:rPr>
        <w:br/>
      </w:r>
      <w:r>
        <w:rPr>
          <w:rFonts w:hint="eastAsia"/>
        </w:rPr>
        <w:t>　　表 制袋机厂商（一） 制袋机生产基地、销售区域、竞争对手及市场地位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制袋机厂商（一） 制袋机产品规格、参数及市场应用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制袋机厂商（一） 制袋机销量、收入、价格（美元/件）及毛利率（2019-2024）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制袋机厂商（一）公司简介及主要业务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制袋机厂商（一）企业最新动态</w:t>
      </w:r>
      <w:r>
        <w:rPr>
          <w:rFonts w:hint="eastAsia"/>
        </w:rPr>
        <w:br/>
      </w:r>
      <w:r>
        <w:rPr>
          <w:rFonts w:hint="eastAsia"/>
        </w:rPr>
        <w:t>　　表 制袋机厂商（二） 制袋机生产基地、销售区域、竞争对手及市场地位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制袋机厂商（二） 制袋机产品规格、参数及市场应用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制袋机厂商（二） 制袋机销量、收入、价格（美元/件）及毛利率（2019-2024）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制袋机厂商（二）公司简介及主要业务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制袋机厂商（二）企业最新动态</w:t>
      </w:r>
      <w:r>
        <w:rPr>
          <w:rFonts w:hint="eastAsia"/>
        </w:rPr>
        <w:br/>
      </w:r>
      <w:r>
        <w:rPr>
          <w:rFonts w:hint="eastAsia"/>
        </w:rPr>
        <w:t>　　表 制袋机厂商（三） 制袋机生产基地、销售区域、竞争对手及市场地位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制袋机厂商（三） 制袋机产品规格、参数及市场应用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制袋机厂商（三） 制袋机销量、收入、价格（美元/件）及毛利率（2019-2024）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制袋机厂商（三）公司简介及主要业务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制袋机厂商（三）企业最新动态</w:t>
      </w:r>
      <w:r>
        <w:rPr>
          <w:rFonts w:hint="eastAsia"/>
        </w:rPr>
        <w:br/>
      </w:r>
      <w:r>
        <w:rPr>
          <w:rFonts w:hint="eastAsia"/>
        </w:rPr>
        <w:t>　　表 制袋机厂商（四） 制袋机生产基地、销售区域、竞争对手及市场地位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制袋机厂商（四） 制袋机产品规格、参数及市场应用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制袋机厂商（四） 制袋机销量、收入、价格（美元/件）及毛利率（2019-2024）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制袋机厂商（四）公司简介及主要业务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制袋机厂商（四）企业最新动态</w:t>
      </w:r>
      <w:r>
        <w:rPr>
          <w:rFonts w:hint="eastAsia"/>
        </w:rPr>
        <w:br/>
      </w:r>
      <w:r>
        <w:rPr>
          <w:rFonts w:hint="eastAsia"/>
        </w:rPr>
        <w:t>　　表 制袋机厂商（五） 制袋机生产基地、销售区域、竞争对手及市场地位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制袋机厂商（五） 制袋机产品规格、参数及市场应用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制袋机厂商（五） 制袋机销量、收入、价格（美元/件）及毛利率（2019-2024）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制袋机厂商（五）公司简介及主要业务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制袋机厂商（五）企业最新动态</w:t>
      </w:r>
      <w:r>
        <w:rPr>
          <w:rFonts w:hint="eastAsia"/>
        </w:rPr>
        <w:br/>
      </w:r>
      <w:r>
        <w:rPr>
          <w:rFonts w:hint="eastAsia"/>
        </w:rPr>
        <w:t>　　表 制袋机厂商（六） 制袋机生产基地、销售区域、竞争对手及市场地位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制袋机厂商（六） 制袋机产品规格、参数及市场应用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制袋机厂商（六） 制袋机销量、收入、价格（美元/件）及毛利率（2019-2024）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制袋机厂商（六）公司简介及主要业务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制袋机厂商（六）企业最新动态</w:t>
      </w:r>
      <w:r>
        <w:rPr>
          <w:rFonts w:hint="eastAsia"/>
        </w:rPr>
        <w:br/>
      </w:r>
      <w:r>
        <w:rPr>
          <w:rFonts w:hint="eastAsia"/>
        </w:rPr>
        <w:t>　　表 制袋机厂商（七） 制袋机生产基地、销售区域、竞争对手及市场地位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制袋机厂商（七） 制袋机产品规格、参数及市场应用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制袋机厂商（七） 制袋机销量、收入、价格（美元/件）及毛利率（2019-2024）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制袋机厂商（七）公司简介及主要业务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制袋机厂商（七）企业最新动态</w:t>
      </w:r>
      <w:r>
        <w:rPr>
          <w:rFonts w:hint="eastAsia"/>
        </w:rPr>
        <w:br/>
      </w:r>
      <w:r>
        <w:rPr>
          <w:rFonts w:hint="eastAsia"/>
        </w:rPr>
        <w:t>　　表 制袋机厂商（八） 制袋机生产基地、销售区域、竞争对手及市场地位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制袋机厂商（八） 制袋机产品规格、参数及市场应用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制袋机厂商（八） 制袋机销量、收入、价格（美元/件）及毛利率（2019-2024）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制袋机厂商（八）公司简介及主要业务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制袋机厂商（八）企业最新动态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中国市场制袋机产量、销量、进出口（2019-2024年）</w:t>
      </w:r>
      <w:r>
        <w:rPr>
          <w:rFonts w:hint="eastAsia"/>
        </w:rPr>
        <w:br/>
      </w:r>
      <w:r>
        <w:rPr>
          <w:rFonts w:hint="eastAsia"/>
        </w:rPr>
        <w:t>　　表 中国市场制袋机产量、销量、进出口预测（2025-2031）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中国市场制袋机进出口贸易趋势</w:t>
      </w:r>
      <w:r>
        <w:rPr>
          <w:rFonts w:hint="eastAsia"/>
        </w:rPr>
        <w:br/>
      </w:r>
      <w:r>
        <w:rPr>
          <w:rFonts w:hint="eastAsia"/>
        </w:rPr>
        <w:t>　　表 中国市场制袋机主要进口来源</w:t>
      </w:r>
      <w:r>
        <w:rPr>
          <w:rFonts w:hint="eastAsia"/>
        </w:rPr>
        <w:br/>
      </w:r>
      <w:r>
        <w:rPr>
          <w:rFonts w:hint="eastAsia"/>
        </w:rPr>
        <w:t>　　表 中国市场制袋机主要出口目的地</w:t>
      </w:r>
      <w:r>
        <w:rPr>
          <w:rFonts w:hint="eastAsia"/>
        </w:rPr>
        <w:br/>
      </w:r>
      <w:r>
        <w:rPr>
          <w:rFonts w:hint="eastAsia"/>
        </w:rPr>
        <w:t>　　表 中国制袋机生产地区分布</w:t>
      </w:r>
      <w:r>
        <w:rPr>
          <w:rFonts w:hint="eastAsia"/>
        </w:rPr>
        <w:br/>
      </w:r>
      <w:r>
        <w:rPr>
          <w:rFonts w:hint="eastAsia"/>
        </w:rPr>
        <w:t>　　表 中国制袋机消费地区分布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bb1f9578e748d4" w:history="1">
        <w:r>
          <w:rPr>
            <w:rStyle w:val="Hyperlink"/>
          </w:rPr>
          <w:t>2025-2031年全球与中国制袋机发展现状及前景趋势报告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5158327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dbb1f9578e748d4" w:history="1">
        <w:r>
          <w:rPr>
            <w:rStyle w:val="Hyperlink"/>
          </w:rPr>
          <w:t>https://www.20087.com/7/32/ZhiDaiJiQianJing.html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45c96972dc469d" w:history="1">
      <w:r>
        <w:rPr>
          <w:rStyle w:val="Hyperlink"/>
        </w:rPr>
        <w:t>2025-2031年全球与中国制袋机发展现状及前景趋势报告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2/ZhiDaiJiQianJing.html" TargetMode="External" Id="R7dbb1f9578e748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2/ZhiDaiJiQianJing.html" TargetMode="External" Id="R4245c96972dc46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2025-02-05T02:15:21Z</dcterms:created>
  <dcterms:modified xsi:type="dcterms:W3CDTF">2025-02-05T03:15:21Z</dcterms:modified>
  <dc:subject>2025-2031年全球与中国制袋机发展现状及前景趋势报告</dc:subject>
  <dc:title>2025-2031年全球与中国制袋机发展现状及前景趋势报告</dc:title>
  <cp:keywords>2025-2031年全球与中国制袋机发展现状及前景趋势报告</cp:keywords>
  <dc:description>2025-2031年全球与中国制袋机发展现状及前景趋势报告</dc:description>
</cp:coreProperties>
</file>