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935978d534914" w:history="1">
              <w:r>
                <w:rPr>
                  <w:rStyle w:val="Hyperlink"/>
                </w:rPr>
                <w:t>全球与中国包装印刷机行业现状分析及发展前景研究报告（2025-2031年）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935978d534914" w:history="1">
              <w:r>
                <w:rPr>
                  <w:rStyle w:val="Hyperlink"/>
                </w:rPr>
                <w:t>全球与中国包装印刷机行业现状分析及发展前景研究报告（2025-2031年）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935978d534914" w:history="1">
                <w:r>
                  <w:rPr>
                    <w:rStyle w:val="Hyperlink"/>
                  </w:rPr>
                  <w:t>https://www.20087.com/7/72/BaoZhuangYinShuaJiDeQianJing.html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机是用于在各种包装材料上进行图案和文字印刷的设备，广泛应用于食品、药品、化妆品等行业。随着商品经济的发展和消费者对产品外观要求的提高，包装印刷机的市场需求持续增长。市场上的包装印刷机产品种类多样，包括不同印刷方式、速度和精度的设备。</w:t>
      </w:r>
      <w:r>
        <w:rPr>
          <w:rFonts w:hint="eastAsia"/>
        </w:rPr>
        <w:br/>
      </w:r>
      <w:r>
        <w:rPr>
          <w:rFonts w:hint="eastAsia"/>
        </w:rPr>
        <w:t>　　未来，包装印刷机的发展将更加注重提高印刷质量和生产效率。新型印刷机将采用更先进的印刷技术和控制系统，以实现更高的印刷精度和更快的生产速度。同时，包装印刷机的设计将更加模块化和可扩展，以适应不同尺寸和形状的包装材料。此外，随着数字印刷技术的发展，包装印刷机有望实现个性化和小批量生产的快速转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935978d534914" w:history="1">
        <w:r>
          <w:rPr>
            <w:rStyle w:val="Hyperlink"/>
          </w:rPr>
          <w:t>全球与中国包装印刷机行业现状分析及发展前景研究报告（2025-2031年）</w:t>
        </w:r>
      </w:hyperlink>
      <w:r>
        <w:rPr>
          <w:rFonts w:hint="eastAsia"/>
        </w:rPr>
        <w:t>》通过详实的数据分析，全面解析了包装印刷机行业的市场规模、需求动态及价格趋势，深入探讨了包装印刷机产业链上下游的协同关系与竞争格局变化。报告对包装印刷机细分市场进行精准划分，结合重点企业研究，揭示了品牌影响力与市场集中度的现状，为行业参与者提供了清晰的竞争态势洞察。同时，报告结合宏观经济环境、技术发展路径及消费者需求演变，科学预测了包装印刷机行业的未来发展方向，并针对潜在风险提出了切实可行的应对策略。报告为包装印刷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包装印刷机市场概述</w:t>
      </w:r>
      <w:r>
        <w:rPr>
          <w:rFonts w:hint="eastAsia"/>
        </w:rPr>
        <w:br/>
      </w:r>
      <w:r>
        <w:rPr>
          <w:rFonts w:hint="eastAsia"/>
        </w:rPr>
        <w:t>　　第一节 包装印刷机产品定义及统计范围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按照不同产品类型，包装印刷机主要可以分为如下几个类别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一、不同产品类型包装印刷机增长趋势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从不同应用，包装印刷机主要包括如下几个方面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全球与中国包装印刷机发展现状及趋势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一、全球包装印刷机发展现状及未来趋势（2020-2025年）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二、中国包装印刷机发展现状及未来趋势（2020-2025年）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全球包装印刷机供需现状及2025-2031年预测（2020-2025年）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一、全球包装印刷机产能、产量、产能利用率及发展趋势（2020-2025年）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二、全球包装印刷机产量、表观消费量及发展趋势（2020-2025年）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中国包装印刷机供需现状及2025-2031年预测（2020-2025年）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一、中国包装印刷机产能、产量、产能利用率及2025-2031年趋势（2020-2025年）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二、中国包装印刷机产量、表观消费量及发展趋势（2020-2025年）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三、中国包装印刷机产量、市场需求量及发展趋势（2020-2025年）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中国及欧美日等包装印刷机行业政策分析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全球与中国主要厂商包装印刷机产量、产值及竞争分析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全球包装印刷机主要厂商列表（2020-2025年）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一、全球包装印刷机主要厂商产量列表（2020-2025年）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二、全球包装印刷机主要厂商产值列表（2020-2025年）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三、2025年全球主要生产商包装印刷机收入排名</w:t>
      </w:r>
      <w:r>
        <w:rPr>
          <w:rFonts w:hint="eastAsia"/>
        </w:rPr>
        <w:br/>
      </w:r>
      <w:r>
        <w:rPr>
          <w:rFonts w:hint="eastAsia"/>
        </w:rPr>
        <w:t>　　　　四、全球包装印刷机主要厂商产品价格列表（2020-2025年）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中国包装印刷机主要厂商产量、产值及市场份额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一、中国包装印刷机主要厂商产量列表（2020-2025年）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二、中国包装印刷机主要厂商产值列表（2020-2025年）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包装印刷机厂商产地分布及商业化日期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包装印刷机行业集中度、竞争程度分析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一、包装印刷机行业集中度分析：全球Top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二、全球包装印刷机第一梯队、第二梯队和第三梯队生产商（品牌）及市场份额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全球领先包装印刷机企业SWOT分析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全球主要包装印刷机企业采访及观点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全球主要包装印刷机生产地区分析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全球主要地区包装印刷机市场规模分析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一、全球主要地区包装印刷机产量及市场份额（2020-2025年）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二、全球主要地区包装印刷机产量及市场份额预测（2025-2031年）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三、全球主要地区包装印刷机产值及市场份额（2020-2025年）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四、全球主要地区包装印刷机产值及市场份额预测（2025-2031年）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北美市场包装印刷机产量、产值及增长率（2020-2025年）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欧洲市场包装印刷机产量、产值及增长率（2020-2025年）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中国市场包装印刷机产量、产值及增长率（2020-2025年）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日本市场包装印刷机产量、产值及增长率（2020-2025年）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东南亚市场包装印刷机产量、产值及增长率（2020-2025年）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印度市场包装印刷机产量、产值及增长率（2020-2025年）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全球主要地区包装印刷机消费展望（2025-2031年）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全球主要地区包装印刷机消费量及增长率（2020-2025年）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全球主要地区包装印刷机消费量预测（2025-2031年）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中国市场包装印刷机消费量、增长率及发展预测（2020-2025年）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北美市场包装印刷机消费量、增长率及发展预测（2020-2025年）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欧洲市场包装印刷机消费量、增长率及发展预测（2020-2025年）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日本市场包装印刷机消费量、增长率及发展预测（2020-2025年）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东南亚市场包装印刷机消费量、增长率及发展预测（2020-2025年）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印度市场包装印刷机消费量、增长率及发展预测（2020-2025年）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全球包装印刷机行业重点企业调研分析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包装印刷机重点企业（一）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一、重点企业（一）基本信息、包装印刷机生产基地、销售区域、竞争对手及市场地位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二、重点企业（一）包装印刷机产品规格、参数及市场应用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三、重点企业（一）包装印刷机产能、产量、产值、价格及毛利率统计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包装印刷机重点企业（二）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一、重点企业（二）基本信息、包装印刷机生产基地、销售区域、竞争对手及市场地位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二、重点企业（二）包装印刷机产品规格、参数及市场应用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三、重点企业（二）包装印刷机产能、产量、产值、价格及毛利率统计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包装印刷机重点企业（三）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一、重点企业（三）基本信息、包装印刷机生产基地、销售区域、竞争对手及市场地位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二、重点企业（三）包装印刷机产品规格、参数及市场应用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三、重点企业（三）包装印刷机产能、产量、产值、价格及毛利率统计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包装印刷机重点企业（四）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一、重点企业（四）基本信息、包装印刷机生产基地、销售区域、竞争对手及市场地位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二、重点企业（四）包装印刷机产品规格、参数及市场应用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三、重点企业（四）包装印刷机产能、产量、产值、价格及毛利率统计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包装印刷机重点企业（五）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一、重点企业（五）基本信息、包装印刷机生产基地、销售区域、竞争对手及市场地位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二、重点企业（五）包装印刷机产品规格、参数及市场应用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三、重点企业（五）包装印刷机产能、产量、产值、价格及毛利率统计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包装印刷机重点企业（六）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一、重点企业（六）基本信息、包装印刷机生产基地、销售区域、竞争对手及市场地位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二、重点企业（六）包装印刷机产品规格、参数及市场应用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三、重点企业（六）包装印刷机产能、产量、产值、价格及毛利率统计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包装印刷机重点企业（七）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一、重点企业（七）基本信息、包装印刷机生产基地、销售区域、竞争对手及市场地位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二、重点企业（七）包装印刷机产品规格、参数及市场应用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三、重点企业（七）包装印刷机产能、产量、产值、价格及毛利率统计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不同类型包装印刷机市场分析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全球不同类型包装印刷机产量（2020-2031年）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一、全球不同类型包装印刷机产量及市场份额（2020-2025年）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二、全球不同类型包装印刷机产量预测（2025-2031年）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全球不同类型包装印刷机产值（2020-2031年）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一、全球不同类型包装印刷机产值及市场份额（2020-2025年）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二、全球不同类型包装印刷机产值预测（2025-2031年）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全球不同类型包装印刷机价格走势（2020-2025年）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不同价格区间包装印刷机市场份额对比（2020-2025年）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中国不同类型包装印刷机产量（2020-2031年）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一、中国不同类型包装印刷机产量及市场份额（2020-2025年）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二、中国不同类型包装印刷机产量预测（2025-2031年）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中国不同类型包装印刷机产值（2020-2031年）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一、中国不同类型包装印刷机产值及市场份额（2020-2025年）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二、中国不同类型包装印刷机产值预测（2025-2031年）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包装印刷机上游原料及下游主要应用分析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包装印刷机产业链分析</w:t>
      </w:r>
      <w:r>
        <w:rPr>
          <w:rFonts w:hint="eastAsia"/>
        </w:rPr>
        <w:br/>
      </w:r>
      <w:r>
        <w:rPr>
          <w:rFonts w:hint="eastAsia"/>
        </w:rPr>
        <w:t>　　第二节 包装印刷机产业上游供应分析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全球不同应用包装印刷机消费量、市场份额及增长率（2020-2031年）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一、全球不同应用包装印刷机消费量（2020-2025年）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二、全球不同应用包装印刷机消费量预测（2025-2031年）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中国不同应用包装印刷机消费量、市场份额及增长率（2020-2031年）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一、中国不同应用包装印刷机消费量（2020-2025年）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二、中国不同应用包装印刷机消费量预测（2025-2031年）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中国包装印刷机产量、消费量、进出口分析及未来趋势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中国包装印刷机产量、消费量、进出口分析及未来趋势（2020-2031年）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中国包装印刷机进出口贸易趋势</w:t>
      </w:r>
      <w:r>
        <w:rPr>
          <w:rFonts w:hint="eastAsia"/>
        </w:rPr>
        <w:br/>
      </w:r>
      <w:r>
        <w:rPr>
          <w:rFonts w:hint="eastAsia"/>
        </w:rPr>
        <w:t>　　第三节 中国包装印刷机主要进口来源</w:t>
      </w:r>
      <w:r>
        <w:rPr>
          <w:rFonts w:hint="eastAsia"/>
        </w:rPr>
        <w:br/>
      </w:r>
      <w:r>
        <w:rPr>
          <w:rFonts w:hint="eastAsia"/>
        </w:rPr>
        <w:t>　　第四节 中国包装印刷机主要出口目的地</w:t>
      </w:r>
      <w:r>
        <w:rPr>
          <w:rFonts w:hint="eastAsia"/>
        </w:rPr>
        <w:br/>
      </w:r>
      <w:r>
        <w:rPr>
          <w:rFonts w:hint="eastAsia"/>
        </w:rPr>
        <w:t>　　第五节 中国包装印刷机未来发展的有利因素、不利因素分析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中国包装印刷机主要生产消费地区分布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中国包装印刷机生产地区分布</w:t>
      </w:r>
      <w:r>
        <w:rPr>
          <w:rFonts w:hint="eastAsia"/>
        </w:rPr>
        <w:br/>
      </w:r>
      <w:r>
        <w:rPr>
          <w:rFonts w:hint="eastAsia"/>
        </w:rPr>
        <w:t>　　第二节 中国包装印刷机消费地区分布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影响中国包装印刷机供需的主要因素分析</w:t>
      </w:r>
      <w:r>
        <w:rPr>
          <w:rFonts w:hint="eastAsia"/>
        </w:rPr>
        <w:br/>
      </w:r>
      <w:r>
        <w:rPr>
          <w:rFonts w:hint="eastAsia"/>
        </w:rPr>
        <w:t>　　第一节 包装印刷机技术及相关行业技术发展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包装印刷机进出口贸易现状及趋势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包装印刷机下游行业需求变化因素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包装印刷机行业、产品及技术发展趋势（2025-2031年）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包装印刷机行业及市场环境发展趋势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包装印刷机产品及技术发展趋势</w:t>
      </w:r>
      <w:r>
        <w:rPr>
          <w:rFonts w:hint="eastAsia"/>
        </w:rPr>
        <w:br/>
      </w:r>
      <w:r>
        <w:rPr>
          <w:rFonts w:hint="eastAsia"/>
        </w:rPr>
        <w:t>　　第三节 包装印刷机产品价格走势</w:t>
      </w:r>
      <w:r>
        <w:rPr>
          <w:rFonts w:hint="eastAsia"/>
        </w:rPr>
        <w:br/>
      </w:r>
      <w:r>
        <w:rPr>
          <w:rFonts w:hint="eastAsia"/>
        </w:rPr>
        <w:t>　　第四节 包装印刷机市场消费形态、消费者偏好（2025-2031年）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包装印刷机销售渠道分析及建议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国内包装印刷机销售渠道</w:t>
      </w:r>
      <w:r>
        <w:rPr>
          <w:rFonts w:hint="eastAsia"/>
        </w:rPr>
        <w:br/>
      </w:r>
      <w:r>
        <w:rPr>
          <w:rFonts w:hint="eastAsia"/>
        </w:rPr>
        <w:t>　　第二节 海外市场包装印刷机销售渠道</w:t>
      </w:r>
      <w:r>
        <w:rPr>
          <w:rFonts w:hint="eastAsia"/>
        </w:rPr>
        <w:br/>
      </w:r>
      <w:r>
        <w:rPr>
          <w:rFonts w:hint="eastAsia"/>
        </w:rPr>
        <w:t>　　第三节 包装印刷机销售/营销策略建议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按照不同产品类型，包装印刷机主要可以分为如下几个类别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不同种类包装印刷机增长趋势</w:t>
      </w:r>
      <w:r>
        <w:rPr>
          <w:rFonts w:hint="eastAsia"/>
        </w:rPr>
        <w:br/>
      </w:r>
      <w:r>
        <w:rPr>
          <w:rFonts w:hint="eastAsia"/>
        </w:rPr>
        <w:t>　　表 按不同应用，包装印刷机主要包括如下几个方面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不同应用包装印刷机消费量增长趋势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中国及欧美日等地区包装印刷机相关政策分析</w:t>
      </w:r>
      <w:r>
        <w:rPr>
          <w:rFonts w:hint="eastAsia"/>
        </w:rPr>
        <w:br/>
      </w:r>
      <w:r>
        <w:rPr>
          <w:rFonts w:hint="eastAsia"/>
        </w:rPr>
        <w:t>　　表 全球包装印刷机主要厂商产量列表（2020-2025年）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全球包装印刷机主要厂商产量市场份额列表（2020-2025年）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全球包装印刷机主要厂商产值列表（2020-2025年）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全球包装印刷机主要厂商产值、市场份额列表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2025年全球主要生产商包装印刷机收入排名</w:t>
      </w:r>
      <w:r>
        <w:rPr>
          <w:rFonts w:hint="eastAsia"/>
        </w:rPr>
        <w:br/>
      </w:r>
      <w:r>
        <w:rPr>
          <w:rFonts w:hint="eastAsia"/>
        </w:rPr>
        <w:t>　　表 全球包装印刷机主要厂商产品价格列表（2020-2025年）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中国包装印刷机主要厂商产品价格列表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中国包装印刷机主要厂商产量市场份额列表（2020-2025年）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中国包装印刷机主要厂商产值列表（2020-2025年）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中国包装印刷机主要厂商产值市场份额列表（2020-2025年）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全球主要包装印刷机厂商产地分布及商业化日期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全球主要包装印刷机企业采访及观点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全球主要地区包装印刷机产值对比</w:t>
      </w:r>
      <w:r>
        <w:rPr>
          <w:rFonts w:hint="eastAsia"/>
        </w:rPr>
        <w:br/>
      </w:r>
      <w:r>
        <w:rPr>
          <w:rFonts w:hint="eastAsia"/>
        </w:rPr>
        <w:t>　　表 全球主要地区包装印刷机产量市场份额列表（2020-2025年）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全球主要地区包装印刷机产量列表（2025-2031年）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全球主要地区包装印刷机产量份额（2025-2031年）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全球主要地区包装印刷机产值列表（2020-2025年）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全球主要地区包装印刷机产值份额列表（2020-2025年）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全球主要地区包装印刷机消费量列表（2020-2025年）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全球主要地区包装印刷机消费量市场份额列表（2020-2025年）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重点企业（一）包装印刷机产品规格、参数及市场应用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重点企业（一）包装印刷机产能、产量、产值、价格及毛利率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重点企业（一）包装印刷机产品规格及价格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重点企业（二）包装印刷机产品规格、参数及市场应用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重点企业（二）包装印刷机产能、产量、产值、价格及毛利率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重点企业（二）包装印刷机产品规格及价格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重点企业（三）包装印刷机产品规格、参数及市场应用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重点企业（三）包装印刷机产能、产量、产值、价格及毛利率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重点企业（三）包装印刷机产品规格及价格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重点企业（四）包装印刷机产品规格、参数及市场应用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重点企业（四）包装印刷机产能、产量、产值、价格及毛利率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重点企业（四）包装印刷机产品规格及价格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重点企业（五）包装印刷机产品规格、参数及市场应用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重点企业（五）包装印刷机产能、产量、产值、价格及毛利率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重点企业（五）包装印刷机产品规格及价格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重点企业（六）包装印刷机产品规格、参数及市场应用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重点企业（六）包装印刷机产能、产量、产值、价格及毛利率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重点企业（六）包装印刷机产品规格及价格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重点企业（七）包装印刷机产品规格、参数及市场应用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重点企业（七）包装印刷机产能、产量、产值、价格及毛利率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重点企业（七）包装印刷机产品规格及价格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全球不同产品类型包装印刷机产量（2020-2025年）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全球不同产品类型包装印刷机产量市场份额（2020-2025年）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全球不同产品类型包装印刷机产量预测（2025-2031年）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全球不同产品类型包装印刷机产量市场份额预测（2025-2031年）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全球不同类型包装印刷机产值（2020-2025年）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全球不同类型包装印刷机产值市场份额（2020-2025年）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全球不同类型包装印刷机产值预测（2025-2031年）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全球不同类型包装印刷机产值市场份额预测（2025-2031年）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全球不同价格区间包装印刷机市场份额对比（2020-2025年）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中国不同产品类型包装印刷机产量（2020-2025年）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中国不同产品类型包装印刷机产量市场份额（2020-2025年）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中国不同产品类型包装印刷机产量预测（2025-2031年）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中国不同产品类型包装印刷机产量市场份额预测（2025-2031年）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中国不同产品类型包装印刷机产值（2020-2025年）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中国不同产品类型包装印刷机产值市场份额（2020-2025年）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中国不同产品类型包装印刷机产值预测（2025-2031年）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中国不同产品类型包装印刷机产值市场份额预测（2025-2031年）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包装印刷机上游原料供应商及联系方式列表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全球不同应用包装印刷机消费量（2020-2025年）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全球不同应用包装印刷机消费量市场份额（2020-2025年）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全球不同应用包装印刷机消费量预测（2025-2031年）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全球不同应用包装印刷机消费量市场份额预测（2025-2031年）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中国不同应用包装印刷机消费量（2020-2025年）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中国不同应用包装印刷机消费量市场份额（2020-2025年）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中国不同应用包装印刷机消费量预测（2025-2031年）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中国不同应用包装印刷机消费量市场份额预测（2025-2031年）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中国包装印刷机产量、消费量、进出口（2020-2025年）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中国包装印刷机产量、消费量、进出口预测（2025-2031年）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中国市场包装印刷机进出口贸易趋势</w:t>
      </w:r>
      <w:r>
        <w:rPr>
          <w:rFonts w:hint="eastAsia"/>
        </w:rPr>
        <w:br/>
      </w:r>
      <w:r>
        <w:rPr>
          <w:rFonts w:hint="eastAsia"/>
        </w:rPr>
        <w:t>　　表 中国市场包装印刷机主要进口来源</w:t>
      </w:r>
      <w:r>
        <w:rPr>
          <w:rFonts w:hint="eastAsia"/>
        </w:rPr>
        <w:br/>
      </w:r>
      <w:r>
        <w:rPr>
          <w:rFonts w:hint="eastAsia"/>
        </w:rPr>
        <w:t>　　表 中国市场包装印刷机主要出口目的地</w:t>
      </w:r>
      <w:r>
        <w:rPr>
          <w:rFonts w:hint="eastAsia"/>
        </w:rPr>
        <w:br/>
      </w:r>
      <w:r>
        <w:rPr>
          <w:rFonts w:hint="eastAsia"/>
        </w:rPr>
        <w:t>　　表 中国包装印刷机市场未来发展的有利因素、不利因素分析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中国包装印刷机生产地区分布</w:t>
      </w:r>
      <w:r>
        <w:rPr>
          <w:rFonts w:hint="eastAsia"/>
        </w:rPr>
        <w:br/>
      </w:r>
      <w:r>
        <w:rPr>
          <w:rFonts w:hint="eastAsia"/>
        </w:rPr>
        <w:t>　　表 中国包装印刷机消费地区分布</w:t>
      </w:r>
      <w:r>
        <w:rPr>
          <w:rFonts w:hint="eastAsia"/>
        </w:rPr>
        <w:br/>
      </w:r>
      <w:r>
        <w:rPr>
          <w:rFonts w:hint="eastAsia"/>
        </w:rPr>
        <w:t>　　表 包装印刷机行业及市场环境发展趋势</w:t>
      </w:r>
      <w:r>
        <w:rPr>
          <w:rFonts w:hint="eastAsia"/>
        </w:rPr>
        <w:br/>
      </w:r>
      <w:r>
        <w:rPr>
          <w:rFonts w:hint="eastAsia"/>
        </w:rPr>
        <w:t>　　表 包装印刷机产品及技术发展趋势</w:t>
      </w:r>
      <w:r>
        <w:rPr>
          <w:rFonts w:hint="eastAsia"/>
        </w:rPr>
        <w:br/>
      </w:r>
      <w:r>
        <w:rPr>
          <w:rFonts w:hint="eastAsia"/>
        </w:rPr>
        <w:t>　　表 国内包装印刷机主要销售模式及销售渠道趋势（2020-2025年）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欧美日等地区包装印刷机主要销售模式及销售渠道趋势（2020-2025年）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包装印刷机产品市场定位及目标消费者分析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包装印刷机产品图片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2025年全球不同产品类型包装印刷机产量市场份额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全球不同类型包装印刷机消费量市场份额对比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全球包装印刷机产量及增长率（2020-2025年）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全球包装印刷机产值及增长率（2020-2025年）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中国包装印刷机产量及发展趋势（2020-2025年）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中国包装印刷机产值及未来发展趋势（2020-2025年）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全球包装印刷机产能、产量、产能利用率及发展趋势（2020-2025年）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全球包装印刷机产量、市场需求量及发展趋势（2020-2025年）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中国包装印刷机产能、产量、产能利用率及发展趋势（2020-2025年）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中国包装印刷机产量、市场需求量及发展趋势（2020-2025年）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全球包装印刷机主要厂商2025年产量市场份额列表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全球包装印刷机主要厂商2025年产值市场份额列表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中国市场包装印刷机主要厂商产量市场份额列表（2020-2025年）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中国包装印刷机主要厂商2025年产量市场份额列表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中国包装印刷机主要厂商2025年产值市场份额列表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2025年全球前五及前十大生产商包装印刷机市场份额</w:t>
      </w:r>
      <w:r>
        <w:rPr>
          <w:rFonts w:hint="eastAsia"/>
        </w:rPr>
        <w:br/>
      </w:r>
      <w:r>
        <w:rPr>
          <w:rFonts w:hint="eastAsia"/>
        </w:rPr>
        <w:t>　　图 全球包装印刷机第一梯队、第二梯队和第三梯队生产商（品牌）及市场份额（2020-2025年）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包装印刷机全球领先企业SWOT分析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全球主要地区包装印刷机消费量市场份额对比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北美市场包装印刷机产量及增长率（2020-2025年）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北美市场包装印刷机产值及增长率（2020-2025年）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欧洲市场包装印刷机产量及增长率（2020-2025年）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欧洲市场包装印刷机产值及增长率（2020-2025年）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中国市场包装印刷机产量及增长率（2020-2025年）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中国市场包装印刷机产值及增长率（2020-2025年）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日本市场包装印刷机产量及增长率（2020-2025年）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日本市场包装印刷机产值及增长率（2020-2025年）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东南亚市场包装印刷机产量及增长率（2020-2025年）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东南亚市场包装印刷机产值及增长率（2020-2025年）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印度市场包装印刷机产量及增长率（2020-2025年）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印度市场包装印刷机产值及增长率（2020-2025年）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全球主要地区包装印刷机消费量市场份额（2020-2025年）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全球主要地区包装印刷机消费量市场份额预测（2025-2031年）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中国市场包装印刷机消费量、增长率及发展预测（2020-2025年）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北美市场包装印刷机消费量、增长率及发展预测（2020-2025年）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欧洲市场包装印刷机消费量、增长率及发展预测（2020-2025年）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日本市场包装印刷机消费量、增长率及发展预测（2020-2025年）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东南亚市场包装印刷机消费量、增长率及发展预测（2020-2025年）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印度市场包装印刷机消费量、增长率及发展预测（2020-2025年）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包装印刷机产业链分析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包装印刷机产品价格走势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935978d534914" w:history="1">
        <w:r>
          <w:rPr>
            <w:rStyle w:val="Hyperlink"/>
          </w:rPr>
          <w:t>全球与中国包装印刷机行业现状分析及发展前景研究报告（2025-2031年）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935978d534914" w:history="1">
        <w:r>
          <w:rPr>
            <w:rStyle w:val="Hyperlink"/>
          </w:rPr>
          <w:t>https://www.20087.com/7/72/BaoZhuangYinShuaJiDeQianJing.html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热点：全自动印刷机、包装印刷机械设备、开一个小型印刷厂需要多少钱、上海金铁牛包装印刷机、长宁区包装箱印刷机、包装印刷机使用方法、纸箱印刷机型号有哪些、包装印刷机十大名牌、小型印刷机器设备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d80d92ecd4c07" w:history="1">
      <w:r>
        <w:rPr>
          <w:rStyle w:val="Hyperlink"/>
        </w:rPr>
        <w:t>全球与中国包装印刷机行业现状分析及发展前景研究报告（2025-2031年）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BaoZhuangYinShuaJiDeQianJing.html" TargetMode="External" Id="R23b935978d53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BaoZhuangYinShuaJiDeQianJing.html" TargetMode="External" Id="R79bd80d92ecd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2025-06-12T07:33:00Z</dcterms:created>
  <dcterms:modified xsi:type="dcterms:W3CDTF">2025-06-12T08:33:00Z</dcterms:modified>
  <dc:subject>全球与中国包装印刷机行业现状分析及发展前景研究报告（2025-2031年）</dc:subject>
  <dc:title>全球与中国包装印刷机行业现状分析及发展前景研究报告（2025-2031年）</dc:title>
  <cp:keywords>全球与中国包装印刷机行业现状分析及发展前景研究报告（2025-2031年）</cp:keywords>
  <dc:description>全球与中国包装印刷机行业现状分析及发展前景研究报告（2025-2031年）</dc:description>
</cp:coreProperties>
</file>