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d7aeea1f1473d" w:history="1">
              <w:r>
                <w:rPr>
                  <w:rStyle w:val="Hyperlink"/>
                </w:rPr>
                <w:t>全球与中国卧式压滤机行业现状分析及趋势预测（2025-2031年）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d7aeea1f1473d" w:history="1">
              <w:r>
                <w:rPr>
                  <w:rStyle w:val="Hyperlink"/>
                </w:rPr>
                <w:t>全球与中国卧式压滤机行业现状分析及趋势预测（2025-2031年）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d7aeea1f1473d" w:history="1">
                <w:r>
                  <w:rPr>
                    <w:rStyle w:val="Hyperlink"/>
                  </w:rPr>
                  <w:t>https://www.20087.com/7/62/WoShiYaLvJiHangYeFaZhanQuShi.html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压滤机是一种高效的固液分离设备，在化工、制药、食品加工等行业有着广泛的应用。近年来，随着工业自动化水平的提高和技术的进步，卧式压滤机在过滤效率、自动化程度以及节能环保方面取得了长足进展。目前市场上的卧式压滤机不仅提高了过滤精度，而且通过集成智能控制系统，实现了远程监控和故障诊断等功能，极大地提升了操作便捷性和生产效率。此外，新材料的应用使得压滤机的耐腐蚀性和耐磨损性得到增强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卧式压滤机将朝着更加高效、节能和环保的方向发展。一方面，通过优化设计和采用先进的过滤介质，卧式压滤机将能够进一步提高过滤速度和分离效率，减少能耗。另一方面，随着智能制造技术的应用，压滤机将集成更多智能化功能，如自适应过滤参数调整、预测性维护等，以提升整体运行的稳定性和可靠性。此外，为了满足日益严格的环保法规要求，压滤机还将注重减少废水和废弃物的产生，并通过回收利用等方式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d7aeea1f1473d" w:history="1">
        <w:r>
          <w:rPr>
            <w:rStyle w:val="Hyperlink"/>
          </w:rPr>
          <w:t>全球与中国卧式压滤机行业现状分析及趋势预测（2025-2031年）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卧式压滤机行业的发展现状、市场规模、供需动态及进出口情况。报告详细解读了卧式压滤机产业链上下游、重点区域市场、竞争格局及领先企业的表现，同时评估了卧式压滤机行业风险与投资机会。通过对卧式压滤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卧式压滤机行业概述及市场现状分析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卧式压滤机行业介绍</w:t>
      </w:r>
      <w:r>
        <w:rPr>
          <w:rFonts w:hint="eastAsia"/>
        </w:rPr>
        <w:br/>
      </w:r>
      <w:r>
        <w:rPr>
          <w:rFonts w:hint="eastAsia"/>
        </w:rPr>
        <w:t>　　第二节 卧式压滤机产品主要分类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一、不同种类卧式压滤机产量占比（2024年）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二、不同种类卧式压滤机价格走势（2020-2031年）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卧式压滤机主要应用领域分析</w:t>
      </w:r>
      <w:r>
        <w:rPr>
          <w:rFonts w:hint="eastAsia"/>
        </w:rPr>
        <w:br/>
      </w:r>
      <w:r>
        <w:rPr>
          <w:rFonts w:hint="eastAsia"/>
        </w:rPr>
        <w:t>　　　　一、卧式压滤机主要应用领域</w:t>
      </w:r>
      <w:r>
        <w:rPr>
          <w:rFonts w:hint="eastAsia"/>
        </w:rPr>
        <w:br/>
      </w:r>
      <w:r>
        <w:rPr>
          <w:rFonts w:hint="eastAsia"/>
        </w:rPr>
        <w:t>　　　　二、全球卧式压滤机不同应用领域消费量占比（2024年）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全球与中国卧式压滤机市场发展现状对比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一、全球卧式压滤机市场现状及发展趋势（2020-2031年）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二、中国卧式压滤机市场现状及发展趋势（2020-2031年）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全球卧式压滤机供需现状及趋势预测（2020-2031年）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一、全球卧式压滤机产能、产量、产能利用率情况及趋势（2020-2031年）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二、全球卧式压滤机产量、表观消费量情况及趋势（2020-2031年）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中国卧式压滤机供需现状及趋势预测（2020-2031年）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一、中国卧式压滤机产能、产量、产能利用率情况及趋势（2020-2031年）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二、中国卧式压滤机产量、表观消费量情况及趋势（2020-2031年）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三、中国卧式压滤机产量、需求量、市场缺口情况及趋势（2020-2031年）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中国卧式压滤机行业政策分析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全球与中国卧式压滤机重点企业产量、产值、集中度分析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全球市场卧式压滤机重点企业2024和2025年产量、产值统计分析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一、全球市场卧式压滤机重点企业2024和2025年产量统计分析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二、全球市场卧式压滤机重点企业2024和2025年产值统计分析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三、全球市场卧式压滤机重点企业2024和2025年产品价格分析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中国市场卧式压滤机重点企业2024和2025年产量、产值统计分析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一、中国市场卧式压滤机重点企业2024和2025年产量统计分析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二、中国市场卧式压滤机重点企业2024和2025年产值统计分析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卧式压滤机重点厂商总部</w:t>
      </w:r>
      <w:r>
        <w:rPr>
          <w:rFonts w:hint="eastAsia"/>
        </w:rPr>
        <w:br/>
      </w:r>
      <w:r>
        <w:rPr>
          <w:rFonts w:hint="eastAsia"/>
        </w:rPr>
        <w:t>　　第四节 卧式压滤机行业企业集中度分析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全球重点卧式压滤机企业SWOT分析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中国重点卧式压滤机企业SWOT分析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全球主要地区卧式压滤机产量、产值、市场份额情况及趋势预测（2020-2031年）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全球主要地区卧式压滤机产量、产值及市场份额情况及趋势（2020-2031年）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一、全球主要地区卧式压滤机产量及市场份额情况及趋势（2020-2031年）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二、全球主要地区卧式压滤机产值及市场份额情况及趋势（2020-2031年）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中国市场2020-2031年卧式压滤机产量、产值情况及趋势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北美市场2020-2031年卧式压滤机产量、产值情况及趋势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欧洲市场2020-2031年卧式压滤机产量、产值情况及趋势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日本市场2020-2031年卧式压滤机产量、产值情况及趋势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全球主要地区卧式压滤机消费量、市场份额及发展趋势分析（2020-2031年）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全球主要地区卧式压滤机消费量、市场份额及发展趋势（2020-2031年）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中国市场2020-2031年卧式压滤机消费情况及发展趋势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北美市场2020-2031年卧式压滤机消费情况及发展趋势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欧洲市场2020-2031年卧式压滤机消费情况及发展趋势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日本市场2020-2031年卧式压滤机消费情况及发展趋势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主要卧式压滤机企业调研分析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二、企业卧式压滤机产品</w:t>
      </w:r>
      <w:r>
        <w:rPr>
          <w:rFonts w:hint="eastAsia"/>
        </w:rPr>
        <w:br/>
      </w:r>
      <w:r>
        <w:rPr>
          <w:rFonts w:hint="eastAsia"/>
        </w:rPr>
        <w:t>　　　　三、企业卧式压滤机产量、价格、收入、成本、毛利情况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二、企业卧式压滤机产品</w:t>
      </w:r>
      <w:r>
        <w:rPr>
          <w:rFonts w:hint="eastAsia"/>
        </w:rPr>
        <w:br/>
      </w:r>
      <w:r>
        <w:rPr>
          <w:rFonts w:hint="eastAsia"/>
        </w:rPr>
        <w:t>　　　　三、企业卧式压滤机产量、价格、收入、成本、毛利情况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二、企业卧式压滤机产品</w:t>
      </w:r>
      <w:r>
        <w:rPr>
          <w:rFonts w:hint="eastAsia"/>
        </w:rPr>
        <w:br/>
      </w:r>
      <w:r>
        <w:rPr>
          <w:rFonts w:hint="eastAsia"/>
        </w:rPr>
        <w:t>　　　　三、企业卧式压滤机产量、价格、收入、成本、毛利情况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二、企业卧式压滤机产品</w:t>
      </w:r>
      <w:r>
        <w:rPr>
          <w:rFonts w:hint="eastAsia"/>
        </w:rPr>
        <w:br/>
      </w:r>
      <w:r>
        <w:rPr>
          <w:rFonts w:hint="eastAsia"/>
        </w:rPr>
        <w:t>　　　　三、企业卧式压滤机产量、价格、收入、成本、毛利情况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二、企业卧式压滤机产品</w:t>
      </w:r>
      <w:r>
        <w:rPr>
          <w:rFonts w:hint="eastAsia"/>
        </w:rPr>
        <w:br/>
      </w:r>
      <w:r>
        <w:rPr>
          <w:rFonts w:hint="eastAsia"/>
        </w:rPr>
        <w:t>　　　　三、企业卧式压滤机产量、价格、收入、成本、毛利情况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二、企业卧式压滤机产品</w:t>
      </w:r>
      <w:r>
        <w:rPr>
          <w:rFonts w:hint="eastAsia"/>
        </w:rPr>
        <w:br/>
      </w:r>
      <w:r>
        <w:rPr>
          <w:rFonts w:hint="eastAsia"/>
        </w:rPr>
        <w:t>　　　　三、企业卧式压滤机产量、价格、收入、成本、毛利情况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二、企业卧式压滤机产品</w:t>
      </w:r>
      <w:r>
        <w:rPr>
          <w:rFonts w:hint="eastAsia"/>
        </w:rPr>
        <w:br/>
      </w:r>
      <w:r>
        <w:rPr>
          <w:rFonts w:hint="eastAsia"/>
        </w:rPr>
        <w:t>　　　　三、企业卧式压滤机产量、价格、收入、成本、毛利情况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二、企业卧式压滤机产品</w:t>
      </w:r>
      <w:r>
        <w:rPr>
          <w:rFonts w:hint="eastAsia"/>
        </w:rPr>
        <w:br/>
      </w:r>
      <w:r>
        <w:rPr>
          <w:rFonts w:hint="eastAsia"/>
        </w:rPr>
        <w:t>　　　　三、企业卧式压滤机产量、价格、收入、成本、毛利情况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二、企业卧式压滤机产品</w:t>
      </w:r>
      <w:r>
        <w:rPr>
          <w:rFonts w:hint="eastAsia"/>
        </w:rPr>
        <w:br/>
      </w:r>
      <w:r>
        <w:rPr>
          <w:rFonts w:hint="eastAsia"/>
        </w:rPr>
        <w:t>　　　　三、企业卧式压滤机产量、价格、收入、成本、毛利情况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二、企业卧式压滤机产品</w:t>
      </w:r>
      <w:r>
        <w:rPr>
          <w:rFonts w:hint="eastAsia"/>
        </w:rPr>
        <w:br/>
      </w:r>
      <w:r>
        <w:rPr>
          <w:rFonts w:hint="eastAsia"/>
        </w:rPr>
        <w:t>　　　　三、企业卧式压滤机产量、价格、收入、成本、毛利情况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不同种类卧式压滤机产量、价格、产值及市场份额情况（2020-2031）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全球市场不同种类卧式压滤机产量、产值及市场份额情况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一、全球市场不同种类卧式压滤机产量、市场份额情况（2020-2031年）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二、全球市场不同种类卧式压滤机产值、市场份额情况（2020-2031年）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三、全球市场不同种类卧式压滤机价格走势分析（2020-2031年）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中国市场不同种类卧式压滤机产量、产值及市场份额情况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一、中国市场不同种类卧式压滤机产量、市场份额情况（2020-2031年）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二、中国市场不同种类卧式压滤机产值、市场份额情况（2020-2031年）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三、中国市场不同种类卧式压滤机价格走势分析（2020-2031年）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卧式压滤机上游原料及下游主要应用领域分析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卧式压滤机产业链分析</w:t>
      </w:r>
      <w:r>
        <w:rPr>
          <w:rFonts w:hint="eastAsia"/>
        </w:rPr>
        <w:br/>
      </w:r>
      <w:r>
        <w:rPr>
          <w:rFonts w:hint="eastAsia"/>
        </w:rPr>
        <w:t>　　第二节 卧式压滤机产业上游供应分析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全球市场卧式压滤机下游主要应用领域消费量、市场份额及增长情况（2020-2031年）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中国市场卧式压滤机下游主要应用领域消费量、市场份额及增长情况（2020-2031年）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中国市场卧式压滤机产量、消费量、进出口分析及发展趋势（2020-2031年）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中国市场卧式压滤机产量、消费量、进出口分析及发展趋势（2020-2031年）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中国市场卧式压滤机进出口贸易趋势（2020-2031年）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中国市场卧式压滤机主要进口来源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中国市场卧式压滤机主要出口目的地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中国市场卧式压滤机主要地区分布（2025年）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中国卧式压滤机生产地区分布</w:t>
      </w:r>
      <w:r>
        <w:rPr>
          <w:rFonts w:hint="eastAsia"/>
        </w:rPr>
        <w:br/>
      </w:r>
      <w:r>
        <w:rPr>
          <w:rFonts w:hint="eastAsia"/>
        </w:rPr>
        <w:t>　　第二节 中国卧式压滤机消费地区分布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影响中国市场卧式压滤机供需因素分析</w:t>
      </w:r>
      <w:r>
        <w:rPr>
          <w:rFonts w:hint="eastAsia"/>
        </w:rPr>
        <w:br/>
      </w:r>
      <w:r>
        <w:rPr>
          <w:rFonts w:hint="eastAsia"/>
        </w:rPr>
        <w:t>　　第一节 卧式压滤机及相关行业技术发展概况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卧式压滤机进出口贸易现状及趋势（2020-2031年）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卧式压滤机产品技术趋势与价格走势预测（2020-2031年）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卧式压滤机行业市场环境发展趋势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不同种类卧式压滤机产品技术发展趋势（2020-2031年）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卧式压滤机价格走势预测（2020-2031年）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卧式压滤机销售渠道分析及建议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国内市场卧式压滤机销售渠道分析</w:t>
      </w:r>
      <w:r>
        <w:rPr>
          <w:rFonts w:hint="eastAsia"/>
        </w:rPr>
        <w:br/>
      </w:r>
      <w:r>
        <w:rPr>
          <w:rFonts w:hint="eastAsia"/>
        </w:rPr>
        <w:t>　　　　一、当前卧式压滤机主要销售模式及销售渠道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二、国内市场卧式压滤机销售模式及销售渠道趋势（2020-2031年）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海外市场卧式压滤机销售渠道分析</w:t>
      </w:r>
      <w:r>
        <w:rPr>
          <w:rFonts w:hint="eastAsia"/>
        </w:rPr>
        <w:br/>
      </w:r>
      <w:r>
        <w:rPr>
          <w:rFonts w:hint="eastAsia"/>
        </w:rPr>
        <w:t>　　第三节 中:智林:卧式压滤机行业营销策略建议</w:t>
      </w:r>
      <w:r>
        <w:rPr>
          <w:rFonts w:hint="eastAsia"/>
        </w:rPr>
        <w:br/>
      </w:r>
      <w:r>
        <w:rPr>
          <w:rFonts w:hint="eastAsia"/>
        </w:rPr>
        <w:t>　　　　一、卧式压滤机市场定位及目标消费者分析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二、卧式压滤机行业营销模式及销售渠道建议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卧式压滤机产品介绍</w:t>
      </w:r>
      <w:r>
        <w:rPr>
          <w:rFonts w:hint="eastAsia"/>
        </w:rPr>
        <w:br/>
      </w:r>
      <w:r>
        <w:rPr>
          <w:rFonts w:hint="eastAsia"/>
        </w:rPr>
        <w:t>　　表 卧式压滤机产品分类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2024年全球不同种类卧式压滤机产量份额</w:t>
      </w:r>
      <w:r>
        <w:rPr>
          <w:rFonts w:hint="eastAsia"/>
        </w:rPr>
        <w:br/>
      </w:r>
      <w:r>
        <w:rPr>
          <w:rFonts w:hint="eastAsia"/>
        </w:rPr>
        <w:t>　　表 不同种类卧式压滤机价格及趋势（2020-2031年）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卧式压滤机主要应用领域</w:t>
      </w:r>
      <w:r>
        <w:rPr>
          <w:rFonts w:hint="eastAsia"/>
        </w:rPr>
        <w:br/>
      </w:r>
      <w:r>
        <w:rPr>
          <w:rFonts w:hint="eastAsia"/>
        </w:rPr>
        <w:t>　　图 全球2024年卧式压滤机不同应用领域消费量份额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全球市场卧式压滤机产量及增长情况（2020-2031年）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全球市场卧式压滤机产值及增长情况（2020-2031年）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中国市场卧式压滤机产量、增长率及趋势（2020-2031年）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中国市场卧式压滤机产值、增长率及趋势（2020-2031年）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全球卧式压滤机产能、产量、产能利用率及趋势（2020-2031年）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全球卧式压滤机产量、表观消费量及趋势（2020-2031年）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中国卧式压滤机产能、产量、产能利用率及趋势（2020-2031年）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中国卧式压滤机产量、表观消费量及趋势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中国卧式压滤机产量、市场需求量及趋势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卧式压滤机行业政策分析</w:t>
      </w:r>
      <w:r>
        <w:rPr>
          <w:rFonts w:hint="eastAsia"/>
        </w:rPr>
        <w:br/>
      </w:r>
      <w:r>
        <w:rPr>
          <w:rFonts w:hint="eastAsia"/>
        </w:rPr>
        <w:t>　　表 全球市场卧式压滤机重点企业2024和2025年产量统计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全球市场卧式压滤机重点企业2024和2025年产量、市场份额统计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全球市场卧式压滤机重点企业2025年产量、市场份额统计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全球市场卧式压滤机重点企业2025年产量、市场份额统计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全球市场卧式压滤机重点企业2024和2025年产值统计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全球市场卧式压滤机重点企业2024和2025年产值市场份额统计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全球市场卧式压滤机重点企业2025年产值、市场份额统计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全球市场卧式压滤机重点企业2025年产值、市场份额统计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全球市场卧式压滤机重点企业2024和2025年产品价格统计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中国市场卧式压滤机重点企业2024和2025年产量统计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中国市场卧式压滤机重点企业2024和2025年产量市场份额统计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中国市场卧式压滤机重点企业2025年产量、市场份额统计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中国市场卧式压滤机重点企业2025年产量、市场份额统计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中国市场卧式压滤机重点企业2024和2025年产值统计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中国市场卧式压滤机重点企业2024和2025年产值市场份额统计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中国市场卧式压滤机重点企业2025年产值、市场份额统计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中国市场卧式压滤机重点企业2025年产值、市场份额统计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卧式压滤机企业总部</w:t>
      </w:r>
      <w:r>
        <w:rPr>
          <w:rFonts w:hint="eastAsia"/>
        </w:rPr>
        <w:br/>
      </w:r>
      <w:r>
        <w:rPr>
          <w:rFonts w:hint="eastAsia"/>
        </w:rPr>
        <w:t>　　表 全球市场卧式压滤机重点企业2024和2025年产值市场份额统计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全球卧式压滤机重点企业SWOT分析</w:t>
      </w:r>
      <w:r>
        <w:rPr>
          <w:rFonts w:hint="eastAsia"/>
        </w:rPr>
        <w:br/>
      </w:r>
      <w:r>
        <w:rPr>
          <w:rFonts w:hint="eastAsia"/>
        </w:rPr>
        <w:t>　　表 中国卧式压滤机重点企业SWOT分析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全球主要地区2020-2025年卧式压滤机产量统计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全球主要地区2025-2031年卧式压滤机产量预测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全球主要地区2020-2031年卧式压滤机产量市场份额统计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全球主要地区2025年卧式压滤机产量市场份额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全球主要地区2020-2025年卧式压滤机产值统计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全球主要地区2025-2031年卧式压滤机产值预测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全球主要地区2020-2031年卧式压滤机产值市场份额统计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全球主要地区2025年卧式压滤机产值市场份额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中国市场2020-2031年卧式压滤机产量及增长情况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中国市场2020-2031年卧式压滤机产值及增长情况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北美市场2020-2031年卧式压滤机产量及增长情况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北美市场2020-2031年卧式压滤机产值及增长情况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欧洲市场2020-2031年卧式压滤机产量及增长情况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欧洲市场2020-2031年卧式压滤机产值及增长情况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日本市场2020-2031年卧式压滤机产量及增长情况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日本市场2020-2031年卧式压滤机产值及增长情况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全球主要地区2020-2025年卧式压滤机消费量统计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全球主要地区2025-2031年卧式压滤机消费量预测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全球主要地区2020-2031年卧式压滤机消费量市场份额统计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全球主要地区2025年卧式压滤机消费量市场份额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中国市场2020-2031年卧式压滤机消费量、增长率及趋势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北美市场2020-2031年卧式压滤机消费量、增长率及趋势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欧洲市场2020-2031年卧式压滤机消费量、增长率及趋势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日本市场2020-2031年卧式压滤机消费量、增长率及趋势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企业（一）卧式压滤机产品情况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企业（一）2020-2025年卧式压滤机产量、价格、收入、成本、毛利情况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企业（二）卧式压滤机产品情况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企业（二）2020-2025年卧式压滤机产量、价格、收入、成本、毛利情况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企业（三）卧式压滤机产品情况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企业（三）2020-2025年卧式压滤机产量、价格、收入、成本、毛利情况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企业（四）卧式压滤机产品情况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企业（四）2020-2025年卧式压滤机产量、价格、收入、成本、毛利情况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企业（五）卧式压滤机产品情况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企业（五）2020-2025年卧式压滤机产量、价格、收入、成本、毛利情况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企业（六）卧式压滤机产品情况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企业（六）2020-2025年卧式压滤机产量、价格、收入、成本、毛利情况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企业（七）卧式压滤机产品情况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企业（七）2020-2025年卧式压滤机产量、价格、收入、成本、毛利情况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企业（八）卧式压滤机产品情况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企业（八）2020-2025年卧式压滤机产量、价格、收入、成本、毛利情况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企业（九）卧式压滤机产品情况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企业（九）2020-2025年卧式压滤机产量、价格、收入、成本、毛利情况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企业（十）卧式压滤机产品情况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企业（十）2020-2025年卧式压滤机产量、价格、收入、成本、毛利情况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全球市场不同种类卧式压滤机产量统计（2020-2025年）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全球市场不同种类卧式压滤机产量预测（2025-2031年）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全球市场不同种类卧式压滤机产量市场份额（2020-2031年）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全球市场不同种类卧式压滤机产值统计（2020-2025年）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全球市场不同种类卧式压滤机产值预测（2025-2031年）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全球市场不同种类卧式压滤机产值市场份额（2020-2031年）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全球市场不同种类卧式压滤机价格走势（2020-2031年）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中国市场不同种类卧式压滤机产量统计（2020-2025年）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中国市场不同种类卧式压滤机产量预测（2025-2031年）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中国市场不同种类卧式压滤机产量市场份额（2020-2031年）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中国市场不同种类卧式压滤机产值统计（2020-2025年）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中国市场不同种类卧式压滤机产值预测（2025-2031年）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中国市场不同种类卧式压滤机产值市场份额（2020-2031年）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中国市场不同种类卧式压滤机价格走势（2020-2031年）</w:t>
      </w:r>
      <w:r>
        <w:rPr>
          <w:rFonts w:hint="eastAsia"/>
        </w:rPr>
        <w:br/>
      </w:r>
      <w:r>
        <w:rPr>
          <w:rFonts w:hint="eastAsia"/>
        </w:rPr>
        <w:t>　　图 卧式压滤机产业链</w:t>
      </w:r>
      <w:r>
        <w:rPr>
          <w:rFonts w:hint="eastAsia"/>
        </w:rPr>
        <w:br/>
      </w:r>
      <w:r>
        <w:rPr>
          <w:rFonts w:hint="eastAsia"/>
        </w:rPr>
        <w:t>　　表 卧式压滤机原材料</w:t>
      </w:r>
      <w:r>
        <w:rPr>
          <w:rFonts w:hint="eastAsia"/>
        </w:rPr>
        <w:br/>
      </w:r>
      <w:r>
        <w:rPr>
          <w:rFonts w:hint="eastAsia"/>
        </w:rPr>
        <w:t>　　表 卧式压滤机上游原料供应商及联系方式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全球市场卧式压滤机主要应用领域消费量统计（2020-2025年）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全球市场卧式压滤机主要应用领域消费量预测（2025-2031年）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全球市场卧式压滤机主要应用领域消费量市场份额（2020-2031年）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2025年全球市场卧式压滤机主要应用领域消费量市场份额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全球市场卧式压滤机主要应用领域消费量增长率（2020-2031年）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中国市场卧式压滤机主要应用领域消费量统计（2020-2025年）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中国市场卧式压滤机主要应用领域消费量预测（2025-2031年）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中国市场卧式压滤机主要应用领域消费量市场份额（2020-2031年）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中国市场卧式压滤机主要应用领域消费量增长率（2020-2031年）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中国市场卧式压滤机产量、消费量、进出口情况分析（2020-2025年）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中国市场卧式压滤机产量、消费量、进出口情况预测（2025-2031年）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2020-2031年中国市场卧式压滤机进出口量</w:t>
      </w:r>
      <w:r>
        <w:rPr>
          <w:rFonts w:hint="eastAsia"/>
        </w:rPr>
        <w:br/>
      </w:r>
      <w:r>
        <w:rPr>
          <w:rFonts w:hint="eastAsia"/>
        </w:rPr>
        <w:t>　　图 2025年卧式压滤机生产地区分布</w:t>
      </w:r>
      <w:r>
        <w:rPr>
          <w:rFonts w:hint="eastAsia"/>
        </w:rPr>
        <w:br/>
      </w:r>
      <w:r>
        <w:rPr>
          <w:rFonts w:hint="eastAsia"/>
        </w:rPr>
        <w:t>　　图 2025年卧式压滤机消费地区分布</w:t>
      </w:r>
      <w:r>
        <w:rPr>
          <w:rFonts w:hint="eastAsia"/>
        </w:rPr>
        <w:br/>
      </w:r>
      <w:r>
        <w:rPr>
          <w:rFonts w:hint="eastAsia"/>
        </w:rPr>
        <w:t>　　图 中国卧式压滤机进口量及趋势预测（2020-2031年）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中国卧式压滤机出口量及趋势预测（2020-2031年）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不同种类卧式压滤机产量占比（2025-2031年）</w:t>
      </w:r>
      <w:r>
        <w:rPr>
          <w:rFonts w:hint="eastAsia"/>
        </w:rPr>
        <w:br/>
      </w:r>
      <w:r>
        <w:rPr>
          <w:rFonts w:hint="eastAsia"/>
        </w:rPr>
        <w:t>　　图 卧式压滤机价格走势预测（2025-2031年）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国内市场卧式压滤机未来销售渠道趋势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d7aeea1f1473d" w:history="1">
        <w:r>
          <w:rPr>
            <w:rStyle w:val="Hyperlink"/>
          </w:rPr>
          <w:t>全球与中国卧式压滤机行业现状分析及趋势预测（2025-2031年）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d7aeea1f1473d" w:history="1">
        <w:r>
          <w:rPr>
            <w:rStyle w:val="Hyperlink"/>
          </w:rPr>
          <w:t>https://www.20087.com/7/62/WoShiYaLvJiHangYeFaZhanQuShi.html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热点：中国压滤机最好的品牌、卧式压滤机图片、铝水过滤网、卧式压滤机操作规程、厢式压滤机和隔膜压滤机的区别、卧式压滤机生产厂家、卧螺压滤机、卧式压滤机压紧后油缸压力变大、液压压滤机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4aaf71b5b480f" w:history="1">
      <w:r>
        <w:rPr>
          <w:rStyle w:val="Hyperlink"/>
        </w:rPr>
        <w:t>全球与中国卧式压滤机行业现状分析及趋势预测（2025-2031年）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WoShiYaLvJiHangYeFaZhanQuShi.html" TargetMode="External" Id="R336d7aeea1f1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WoShiYaLvJiHangYeFaZhanQuShi.html" TargetMode="External" Id="Rb7b4aaf71b5b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2025-04-23T05:15:00Z</dcterms:created>
  <dcterms:modified xsi:type="dcterms:W3CDTF">2025-04-23T06:15:00Z</dcterms:modified>
  <dc:subject>全球与中国卧式压滤机行业现状分析及趋势预测（2025-2031年）</dc:subject>
  <dc:title>全球与中国卧式压滤机行业现状分析及趋势预测（2025-2031年）</dc:title>
  <cp:keywords>全球与中国卧式压滤机行业现状分析及趋势预测（2025-2031年）</cp:keywords>
  <dc:description>全球与中国卧式压滤机行业现状分析及趋势预测（2025-2031年）</dc:description>
</cp:coreProperties>
</file>