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d9f728b96e45ad" w:history="1">
              <w:r>
                <w:rPr>
                  <w:rStyle w:val="Hyperlink"/>
                </w:rPr>
                <w:t>2025-2031年全球与中国卧式装盒机行业研究分析及前景趋势预测报告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d9f728b96e45ad" w:history="1">
              <w:r>
                <w:rPr>
                  <w:rStyle w:val="Hyperlink"/>
                </w:rPr>
                <w:t>2025-2031年全球与中国卧式装盒机行业研究分析及前景趋势预测报告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3729027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d9f728b96e45ad" w:history="1">
                <w:r>
                  <w:rPr>
                    <w:rStyle w:val="Hyperlink"/>
                  </w:rPr>
                  <w:t>https://www.20087.com/7/02/WoShiZhuangHeJiFaZhanQuShiFenXi.html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卧式装盒机是一种广泛应用于制药、食品、化妆品等行业的自动化包装设备，能够实现产品从进料、成型、封口到成品输出等一系列工序的自动化处理。相较于立式装盒机，卧式装盒机具有占地面积小、操作方便等特点，适合于中低速的生产环境。近年来，随着制造业对生产效率和包装质量要求的提高，卧式装盒机通过引入先进的传感技术和控制系统，实现了更高的精度和稳定性。此外，设备的模块化设计使得其能够根据具体需求进行灵活配置，满足不同产品的包装要求。</w:t>
      </w:r>
      <w:r>
        <w:rPr>
          <w:rFonts w:hint="eastAsia"/>
        </w:rPr>
        <w:br/>
      </w:r>
      <w:r>
        <w:rPr>
          <w:rFonts w:hint="eastAsia"/>
        </w:rPr>
        <w:t>　　未来，随着工业4.0的推进，卧式装盒机将更加智能化，通过集成物联网技术和大数据分析，实现设备状态的实时监控与故障预警，进一步提高生产效率。同时，为了适应绿色环保的趋势，卧式装盒机将更加注重能源效率和材料节约，采用可回收材料进行包装，减少浪费。然而，如何在提高自动化水平的同时保证设备的灵活性，并且如何降低设备的总体拥有成本，是卧式装盒机制造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d9f728b96e45ad" w:history="1">
        <w:r>
          <w:rPr>
            <w:rStyle w:val="Hyperlink"/>
          </w:rPr>
          <w:t>2025-2031年全球与中国卧式装盒机行业研究分析及前景趋势预测报告</w:t>
        </w:r>
      </w:hyperlink>
      <w:r>
        <w:rPr>
          <w:rFonts w:hint="eastAsia"/>
        </w:rPr>
        <w:t>》基于国家统计局及卧式装盒机行业协会的权威数据，全面调研了卧式装盒机行业的市场规模、市场需求、产业链结构及价格变动，并对卧式装盒机细分市场进行了深入分析。报告详细剖析了卧式装盒机市场竞争格局，重点关注品牌影响力及重点企业的运营表现，同时科学预测了卧式装盒机市场前景与发展趋势，识别了行业潜在的风险与机遇。通过专业、科学的研究方法，报告为卧式装盒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卧式装盒机市场概述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按照不同分类，卧式装盒机主要可以分为如下几个类别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不同分类卧式装盒机增长趋势2020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从不同应用，卧式装盒机主要包括如下几个方面</w:t>
      </w:r>
      <w:r>
        <w:rPr>
          <w:rFonts w:hint="eastAsia"/>
        </w:rPr>
        <w:br/>
      </w:r>
      <w:r>
        <w:rPr>
          <w:rFonts w:hint="eastAsia"/>
        </w:rPr>
        <w:t>　　1.4 卧式装盒机行业背景、发展历史、现状及趋势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卧式装盒机行业目前现状分析</w:t>
      </w:r>
      <w:r>
        <w:rPr>
          <w:rFonts w:hint="eastAsia"/>
        </w:rPr>
        <w:br/>
      </w:r>
      <w:r>
        <w:rPr>
          <w:rFonts w:hint="eastAsia"/>
        </w:rPr>
        <w:t>　　　　1.4.2 卧式装盒机发展趋势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全球卧式装盒机总体规模分析</w:t>
      </w:r>
      <w:r>
        <w:rPr>
          <w:rFonts w:hint="eastAsia"/>
        </w:rPr>
        <w:br/>
      </w:r>
      <w:r>
        <w:rPr>
          <w:rFonts w:hint="eastAsia"/>
        </w:rPr>
        <w:t>　　2.1 全球卧式装盒机供需现状及预测（2020-2031）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全球卧式装盒机产能、产量、产能利用率及发展趋势（2020-2031）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全球卧式装盒机产量、需求量及发展趋势（2020-2031）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全球主要地区卧式装盒机产量及发展趋势（2020-2031）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中国卧式装盒机供需现状及预测（2020-2031）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中国卧式装盒机产能、产量、产能利用率及发展趋势（2020-2031）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中国卧式装盒机产量、市场需求量及发展趋势（2020-2031）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全球卧式装盒机销量及销售额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全球市场卧式装盒机销售额（2020-2031）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全球市场卧式装盒机销量（2020-2031）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全球市场卧式装盒机价格趋势（2020-2031）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全球市场主要厂商卧式装盒机产能、产量及市场份额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全球市场主要厂商卧式装盒机销量（2020-2025）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全球市场主要厂商卧式装盒机销售收入（2020-2025）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2025年全球主要生产商卧式装盒机收入排名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全球市场主要厂商卧式装盒机销售价格（2020-2025）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中国市场主要厂商卧式装盒机销量（2020-2025）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中国市场主要厂商卧式装盒机销售收入（2020-2025）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2025年中国主要生产商卧式装盒机收入排名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中国市场主要厂商卧式装盒机销售价格（2020-2025）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全球主要厂商卧式装盒机产地分布及商业化日期</w:t>
      </w:r>
      <w:r>
        <w:rPr>
          <w:rFonts w:hint="eastAsia"/>
        </w:rPr>
        <w:br/>
      </w:r>
      <w:r>
        <w:rPr>
          <w:rFonts w:hint="eastAsia"/>
        </w:rPr>
        <w:t>　　3.5 卧式装盒机行业集中度、竞争程度分析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卧式装盒机行业集中度分析：全球Top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全球卧式装盒机第一梯队、第二梯队和第三梯队生产商（品牌）及市场份额（2024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全球卧式装盒机主要地区分析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全球主要地区卧式装盒机市场规模分析：2020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全球主要地区卧式装盒机销售收入及市场份额（2020-2025年）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全球主要地区卧式装盒机销售收入预测（2025-2031年）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全球主要地区卧式装盒机销量分析：2020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全球主要地区卧式装盒机销量及市场份额（2020-2025年）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全球主要地区卧式装盒机销量及市场份额预测（2025-2031）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北美市场卧式装盒机销量、收入及增长率（2020-2031）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欧洲市场卧式装盒机销量、收入及增长率（2020-2031）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中国市场卧式装盒机销量、收入及增长率（2020-2031）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日本市场卧式装盒机销量、收入及增长率（2020-2031）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东南亚市场卧式装盒机销量、收入及增长率（2020-2031）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印度市场卧式装盒机销量、收入及增长率（2020-2031）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全球卧式装盒机主要生产商分析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重点企业（1）基本信息、卧式装盒机生产基地、销售区域、竞争对手及市场地位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重点企业（1）卧式装盒机产品规格、参数及市场应用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重点企业（1）卧式装盒机销量、收入、价格及毛利率（2020-2025）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重点企业（2）基本信息、卧式装盒机生产基地、销售区域、竞争对手及市场地位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重点企业（2）卧式装盒机产品规格、参数及市场应用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重点企业（2）卧式装盒机销量、收入、价格及毛利率（2020-2025）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重点企业（3）基本信息、卧式装盒机生产基地、销售区域、竞争对手及市场地位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重点企业（3）卧式装盒机产品规格、参数及市场应用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重点企业（3）卧式装盒机销量、收入、价格及毛利率（2020-2025）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重点企业（4）基本信息、卧式装盒机生产基地、销售区域、竞争对手及市场地位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重点企业（4）卧式装盒机产品规格、参数及市场应用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重点企业（4）卧式装盒机销量、收入、价格及毛利率（2020-2025）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重点企业（5）基本信息、卧式装盒机生产基地、销售区域、竞争对手及市场地位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重点企业（5）卧式装盒机产品规格、参数及市场应用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重点企业（5）卧式装盒机销量、收入、价格及毛利率（2020-2025）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重点企业（6）基本信息、卧式装盒机生产基地、销售区域、竞争对手及市场地位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重点企业（6）卧式装盒机产品规格、参数及市场应用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重点企业（6）卧式装盒机销量、收入、价格及毛利率（2020-2025）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重点企业（7）基本信息、卧式装盒机生产基地、销售区域、竞争对手及市场地位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重点企业（7）卧式装盒机产品规格、参数及市场应用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重点企业（7）卧式装盒机销量、收入、价格及毛利率（2020-2025）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重点企业（8）基本信息、卧式装盒机生产基地、销售区域、竞争对手及市场地位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重点企业（8）卧式装盒机产品规格、参数及市场应用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重点企业（8）卧式装盒机销量、收入、价格及毛利率（2020-2025）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重点企业（9）基本信息、卧式装盒机生产基地、销售区域、竞争对手及市场地位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重点企业（9）卧式装盒机产品规格、参数及市场应用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重点企业（9）卧式装盒机销量、收入、价格及毛利率（2020-2025）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重点企业（10）基本信息、卧式装盒机生产基地、销售区域、竞争对手及市场地位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重点企业（10）卧式装盒机产品规格、参数及市场应用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重点企业（10）卧式装盒机销量、收入、价格及毛利率（2020-2025）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不同分类卧式装盒机分析</w:t>
      </w:r>
      <w:r>
        <w:rPr>
          <w:rFonts w:hint="eastAsia"/>
        </w:rPr>
        <w:br/>
      </w:r>
      <w:r>
        <w:rPr>
          <w:rFonts w:hint="eastAsia"/>
        </w:rPr>
        <w:t>　　6.1 全球不同分类卧式装盒机销量（2020-2031）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全球不同分类卧式装盒机销量及市场份额（2020-2025）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全球不同分类卧式装盒机销量预测（2025-2031）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全球不同分类卧式装盒机收入（2020-2031）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全球不同分类卧式装盒机收入及市场份额（2020-2025）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全球不同分类卧式装盒机收入预测（2025-2031）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全球不同分类卧式装盒机价格走势（2020-2031）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中国不同分类卧式装盒机销量（2020-2031）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中国不同分类卧式装盒机销量及市场份额（2020-2025）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中国不同分类卧式装盒机销量预测（2025-2031）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中国不同分类卧式装盒机收入（2020-2031）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中国不同分类卧式装盒机收入及市场份额（2020-2025）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中国不同分类卧式装盒机收入预测（2025-2031）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不同应用卧式装盒机分析</w:t>
      </w:r>
      <w:r>
        <w:rPr>
          <w:rFonts w:hint="eastAsia"/>
        </w:rPr>
        <w:br/>
      </w:r>
      <w:r>
        <w:rPr>
          <w:rFonts w:hint="eastAsia"/>
        </w:rPr>
        <w:t>　　7.1 全球不同应用卧式装盒机销量（2020-2031）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全球不同应用卧式装盒机销量及市场份额（2020-2025）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全球不同应用卧式装盒机销量预测（2025-2031）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全球不同应用卧式装盒机收入（2020-2031）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全球不同应用卧式装盒机收入及市场份额（2020-2025）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全球不同应用卧式装盒机收入预测（2025-2031）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全球不同应用卧式装盒机价格走势（2020-2031）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中国不同应用卧式装盒机销量（2020-2031）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中国不同应用卧式装盒机销量及市场份额（2020-2025）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中国不同应用卧式装盒机销量预测（2025-2031）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中国不同应用卧式装盒机收入（2020-2031）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中国不同应用卧式装盒机收入及市场份额（2020-2025）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中国不同应用卧式装盒机收入预测（2025-2031）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卧式装盒机产业链分析</w:t>
      </w:r>
      <w:r>
        <w:rPr>
          <w:rFonts w:hint="eastAsia"/>
        </w:rPr>
        <w:br/>
      </w:r>
      <w:r>
        <w:rPr>
          <w:rFonts w:hint="eastAsia"/>
        </w:rPr>
        <w:t>　　8.2 卧式装盒机产业上游供应分析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卧式装盒机下游典型客户</w:t>
      </w:r>
      <w:r>
        <w:rPr>
          <w:rFonts w:hint="eastAsia"/>
        </w:rPr>
        <w:br/>
      </w:r>
      <w:r>
        <w:rPr>
          <w:rFonts w:hint="eastAsia"/>
        </w:rPr>
        <w:t>　　8.4 卧式装盒机销售渠道分析及建议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中国市场卧式装盒机产量、销量、进出口分析及未来趋势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中国市场卧式装盒机产量、销量、进出口分析及未来趋势（2020-2031）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中国市场卧式装盒机进出口贸易趋势</w:t>
      </w:r>
      <w:r>
        <w:rPr>
          <w:rFonts w:hint="eastAsia"/>
        </w:rPr>
        <w:br/>
      </w:r>
      <w:r>
        <w:rPr>
          <w:rFonts w:hint="eastAsia"/>
        </w:rPr>
        <w:t>　　9.3 中国市场卧式装盒机主要进口来源</w:t>
      </w:r>
      <w:r>
        <w:rPr>
          <w:rFonts w:hint="eastAsia"/>
        </w:rPr>
        <w:br/>
      </w:r>
      <w:r>
        <w:rPr>
          <w:rFonts w:hint="eastAsia"/>
        </w:rPr>
        <w:t>　　9.4 中国市场卧式装盒机主要出口目的地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中国市场卧式装盒机主要地区分布</w:t>
      </w:r>
      <w:r>
        <w:rPr>
          <w:rFonts w:hint="eastAsia"/>
        </w:rPr>
        <w:br/>
      </w:r>
      <w:r>
        <w:rPr>
          <w:rFonts w:hint="eastAsia"/>
        </w:rPr>
        <w:t>　　10.1 中国卧式装盒机生产地区分布</w:t>
      </w:r>
      <w:r>
        <w:rPr>
          <w:rFonts w:hint="eastAsia"/>
        </w:rPr>
        <w:br/>
      </w:r>
      <w:r>
        <w:rPr>
          <w:rFonts w:hint="eastAsia"/>
        </w:rPr>
        <w:t>　　10.2 中国卧式装盒机消费地区分布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卧式装盒机行业主要的增长驱动因素</w:t>
      </w:r>
      <w:r>
        <w:rPr>
          <w:rFonts w:hint="eastAsia"/>
        </w:rPr>
        <w:br/>
      </w:r>
      <w:r>
        <w:rPr>
          <w:rFonts w:hint="eastAsia"/>
        </w:rPr>
        <w:t>　　11.2 卧式装盒机行业发展的有利因素及发展机遇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卧式装盒机行业发展面临的阻碍因素及挑战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卧式装盒机行业政策分析</w:t>
      </w:r>
      <w:r>
        <w:rPr>
          <w:rFonts w:hint="eastAsia"/>
        </w:rPr>
        <w:br/>
      </w:r>
      <w:r>
        <w:rPr>
          <w:rFonts w:hint="eastAsia"/>
        </w:rPr>
        <w:t>　　11.5 卧式装盒机中国企业SWOT分析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不同分类卧式装盒机增长趋势2020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卧式装盒机行业目前发展现状</w:t>
      </w:r>
      <w:r>
        <w:rPr>
          <w:rFonts w:hint="eastAsia"/>
        </w:rPr>
        <w:br/>
      </w:r>
      <w:r>
        <w:rPr>
          <w:rFonts w:hint="eastAsia"/>
        </w:rPr>
        <w:t>　　表： 卧式装盒机发展趋势</w:t>
      </w:r>
      <w:r>
        <w:rPr>
          <w:rFonts w:hint="eastAsia"/>
        </w:rPr>
        <w:br/>
      </w:r>
      <w:r>
        <w:rPr>
          <w:rFonts w:hint="eastAsia"/>
        </w:rPr>
        <w:t>　　表： 全球主要地区卧式装盒机产量：2020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全球主要地区卧式装盒机产量（2020-2025）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全球主要地区卧式装盒机产量市场份额（2020-2025）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全球主要地区卧式装盒机产量（2025-2031）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全球市场主要厂商卧式装盒机产能及产量（2024-2025）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全球市场主要厂商卧式装盒机销量（2020-2025）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全球市场主要厂商卧式装盒机产量市场份额（2020-2025）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全球市场主要厂商卧式装盒机销售收入（2020-2025）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全球市场主要厂商卧式装盒机销售收入市场份额（2020-2025）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2025年全球主要生产商卧式装盒机收入排名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全球市场主要厂商卧式装盒机销售价格（2020-2025）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中国市场主要厂商卧式装盒机销量（2020-2025）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中国市场主要厂商卧式装盒机产量市场份额（2020-2025）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中国市场主要厂商卧式装盒机销售收入（2020-2025）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中国市场主要厂商卧式装盒机销售收入市场份额（2020-2025）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2025年中国主要生产商卧式装盒机收入排名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中国市场主要厂商卧式装盒机销售价格（2020-2025）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全球主要厂商卧式装盒机产地分布及商业化日期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全球主要地区卧式装盒机销售收入：2020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全球主要地区卧式装盒机销售收入（2020-2025）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全球主要地区卧式装盒机销售收入市场份额（2020-2025）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全球主要地区卧式装盒机收入（2025-2031）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全球主要地区卧式装盒机收入市场份额（2025-2031）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全球主要地区卧式装盒机销量：2020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全球主要地区卧式装盒机销量（2020-2025）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全球主要地区卧式装盒机销量市场份额（2020-2025）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全球主要地区卧式装盒机销量（2025-2031）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全球主要地区卧式装盒机销量份额（2025-2031）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重点企业（1）卧式装盒机生产基地、销售区域、竞争对手及市场地位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重点企业（1）卧式装盒机产品规格、参数及市场应用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重点企业（1）卧式装盒机销量、收入、价格及毛利率（2020-2025）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重点企业（2）卧式装盒机生产基地、销售区域、竞争对手及市场地位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重点企业（2）卧式装盒机产品规格、参数及市场应用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重点企业（2）卧式装盒机销量、收入、价格及毛利率（2020-2025）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重点企业（3）卧式装盒机生产基地、销售区域、竞争对手及市场地位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重点企业（3）卧式装盒机产品规格、参数及市场应用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重点企业（3）卧式装盒机销量、收入、价格及毛利率（2020-2025）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卧式装盒机生产基地、销售区域、竞争对手及市场地位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重点企业（4）卧式装盒机产品规格、参数及市场应用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重点企业（4）卧式装盒机销量、收入、价格及毛利率（2020-2025）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卧式装盒机生产基地、销售区域、竞争对手及市场地位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重点企业（5）卧式装盒机产品规格、参数及市场应用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重点企业（5）卧式装盒机销量、收入、价格及毛利率（2020-2025）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卧式装盒机生产基地、销售区域、竞争对手及市场地位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重点企业（6）卧式装盒机产品规格、参数及市场应用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重点企业（6）卧式装盒机销量、收入、价格及毛利率（2020-2025）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卧式装盒机生产基地、销售区域、竞争对手及市场地位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重点企业（7）卧式装盒机产品规格、参数及市场应用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重点企业（7）卧式装盒机销量、收入、价格及毛利率（2020-2025）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卧式装盒机生产基地、销售区域、竞争对手及市场地位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重点企业（8）卧式装盒机产品规格、参数及市场应用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重点企业（8）卧式装盒机销量、收入、价格及毛利率（2020-2025）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卧式装盒机生产基地、销售区域、竞争对手及市场地位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重点企业（9）卧式装盒机产品规格、参数及市场应用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重点企业（9）卧式装盒机销量、收入、价格及毛利率（2020-2025）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卧式装盒机生产基地、销售区域、竞争对手及市场地位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重点企业（10）卧式装盒机产品规格、参数及市场应用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重点企业（10）卧式装盒机销量、收入、价格及毛利率（2020-2025）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全球不同分类卧式装盒机销量（2020-2025年）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全球不同分类卧式装盒机销量市场份额（2020-2025）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全球不同分类卧式装盒机销量预测（2025-2031）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全球市场不同分类卧式装盒机销量市场份额预测（2025-2031）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全球不同分类卧式装盒机收入（2020-2025年）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全球不同分类卧式装盒机收入市场份额（2020-2025）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全球不同分类卧式装盒机收入预测（2025-2031）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全球不同分类卧式装盒机收入市场份额预测（2025-2031）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全球不同分类卧式装盒机价格走势（2020-2031）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全球不同应用卧式装盒机销量（2020-2025年）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全球不同应用卧式装盒机销量市场份额（2020-2025）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全球不同应用卧式装盒机销量预测（2025-2031）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全球市场不同应用卧式装盒机销量市场份额预测（2025-2031）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全球不同应用卧式装盒机收入（2020-2025年）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全球不同应用卧式装盒机收入市场份额（2020-2025）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全球不同应用卧式装盒机收入预测（2025-2031）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全球不同应用卧式装盒机收入市场份额预测（2025-2031）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全球不同应用卧式装盒机价格走势（2020-2031）</w:t>
      </w:r>
      <w:r>
        <w:rPr>
          <w:rFonts w:hint="eastAsia"/>
        </w:rPr>
        <w:br/>
      </w:r>
      <w:r>
        <w:rPr>
          <w:rFonts w:hint="eastAsia"/>
        </w:rPr>
        <w:t>　　表： 卧式装盒机上游原料供应商及联系方式列表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卧式装盒机典型客户列表</w:t>
      </w:r>
      <w:r>
        <w:rPr>
          <w:rFonts w:hint="eastAsia"/>
        </w:rPr>
        <w:br/>
      </w:r>
      <w:r>
        <w:rPr>
          <w:rFonts w:hint="eastAsia"/>
        </w:rPr>
        <w:t>　　表： 卧式装盒机主要销售模式及销售渠道趋势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中国市场卧式装盒机产量、销量、进出口（2020-2025年）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中国市场卧式装盒机产量、销量、进出口预测（2025-2031）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中国市场卧式装盒机进出口贸易趋势</w:t>
      </w:r>
      <w:r>
        <w:rPr>
          <w:rFonts w:hint="eastAsia"/>
        </w:rPr>
        <w:br/>
      </w:r>
      <w:r>
        <w:rPr>
          <w:rFonts w:hint="eastAsia"/>
        </w:rPr>
        <w:t>　　表： 中国市场卧式装盒机主要进口来源</w:t>
      </w:r>
      <w:r>
        <w:rPr>
          <w:rFonts w:hint="eastAsia"/>
        </w:rPr>
        <w:br/>
      </w:r>
      <w:r>
        <w:rPr>
          <w:rFonts w:hint="eastAsia"/>
        </w:rPr>
        <w:t>　　表： 中国市场卧式装盒机主要出口目的地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中国卧式装盒机生产地区分布</w:t>
      </w:r>
      <w:r>
        <w:rPr>
          <w:rFonts w:hint="eastAsia"/>
        </w:rPr>
        <w:br/>
      </w:r>
      <w:r>
        <w:rPr>
          <w:rFonts w:hint="eastAsia"/>
        </w:rPr>
        <w:t>　　表： 中国卧式装盒机消费地区分布</w:t>
      </w:r>
      <w:r>
        <w:rPr>
          <w:rFonts w:hint="eastAsia"/>
        </w:rPr>
        <w:br/>
      </w:r>
      <w:r>
        <w:rPr>
          <w:rFonts w:hint="eastAsia"/>
        </w:rPr>
        <w:t>　　表： 卧式装盒机行业主要的增长驱动因素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卧式装盒机行业发展的有利因素及发展机遇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卧式装盒机行业发展面临的阻碍因素及挑战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卧式装盒机行业政策分析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卧式装盒机产品图片</w:t>
      </w:r>
      <w:r>
        <w:rPr>
          <w:rFonts w:hint="eastAsia"/>
        </w:rPr>
        <w:br/>
      </w:r>
      <w:r>
        <w:rPr>
          <w:rFonts w:hint="eastAsia"/>
        </w:rPr>
        <w:t>　　图： 全球不同分类卧式装盒机市场份额2025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全球不同应用卧式装盒机市场份额2024 VS 2025</w:t>
      </w:r>
      <w:r>
        <w:rPr>
          <w:rFonts w:hint="eastAsia"/>
        </w:rPr>
        <w:br/>
      </w:r>
      <w:r>
        <w:rPr>
          <w:rFonts w:hint="eastAsia"/>
        </w:rPr>
        <w:t>　　图： 全球卧式装盒机产能、产量、产能利用率及发展趋势（2020-2031）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全球卧式装盒机产量、需求量及发展趋势（2020-2031）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全球主要地区卧式装盒机产量市场份额（2020-2031）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中国卧式装盒机产能、产量、产能利用率及发展趋势（2020-2031）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中国卧式装盒机产量、市场需求量及发展趋势（2020-2031）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全球卧式装盒机市场销售额及增长率:（2020-2031）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全球市场卧式装盒机市场规模：2020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全球市场卧式装盒机销量及增长率（2020-2031）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全球市场卧式装盒机价格趋势（2020-2031）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2025年全球市场主要厂商卧式装盒机销量市场份额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2025年全球市场主要厂商卧式装盒机收入市场份额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2025年中国市场主要厂商卧式装盒机销量市场份额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2025年中国市场主要厂商卧式装盒机收入市场份额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2025年全球前五及前十大生产商卧式装盒机市场份额</w:t>
      </w:r>
      <w:r>
        <w:rPr>
          <w:rFonts w:hint="eastAsia"/>
        </w:rPr>
        <w:br/>
      </w:r>
      <w:r>
        <w:rPr>
          <w:rFonts w:hint="eastAsia"/>
        </w:rPr>
        <w:t>　　图： 全球卧式装盒机第一梯队、第二梯队和第三梯队生产商（品牌）及市场份额（2024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全球主要地区卧式装盒机销售收入市场份额（2020-2025）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全球主要地区卧式装盒机销售收入市场份额（2024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全球主要地区卧式装盒机收入市场份额（2025-2031）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全球主要地区卧式装盒机销量市场份额（2024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北美市场卧式装盒机销量及增长率（2020-2031）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北美市场卧式装盒机收入及增长率（2020-2031）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欧洲市场卧式装盒机销量及增长率（2020-2031）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欧洲市场卧式装盒机收入及增长率（2020-2031）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中国市场卧式装盒机销量及增长率（2020-2031）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中国市场卧式装盒机收入及增长率（2020-2031）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日本市场卧式装盒机销量及增长率（2020-2031）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日本市场卧式装盒机收入及增长率（2020-2031）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东南亚市场卧式装盒机销量及增长率（2020-2031）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东南亚市场卧式装盒机收入及增长率（2020-2031）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印度市场卧式装盒机销量及增长率（2020-2031）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印度市场卧式装盒机收入及增长率（2020-2031）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卧式装盒机产业链图</w:t>
      </w:r>
      <w:r>
        <w:rPr>
          <w:rFonts w:hint="eastAsia"/>
        </w:rPr>
        <w:br/>
      </w:r>
      <w:r>
        <w:rPr>
          <w:rFonts w:hint="eastAsia"/>
        </w:rPr>
        <w:t>　　图： 卧式装盒机中国企业SWOT分析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d9f728b96e45ad" w:history="1">
        <w:r>
          <w:rPr>
            <w:rStyle w:val="Hyperlink"/>
          </w:rPr>
          <w:t>2025-2031年全球与中国卧式装盒机行业研究分析及前景趋势预测报告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3729027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d9f728b96e45ad" w:history="1">
        <w:r>
          <w:rPr>
            <w:rStyle w:val="Hyperlink"/>
          </w:rPr>
          <w:t>https://www.20087.com/7/02/WoShiZhuangHeJiFaZhanQuShiFenXi.html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热点：多功能自动装盒机视频、卧式装盒机更换磨具视频、全自动装盒包装机、卧式装盒机存在的安全风险、自动装盒机工作原理详细、卧式装盒机价格、开一个小型纸箱加工厂、型自动装盒机、平移式装箱机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4859a3725b458e" w:history="1">
      <w:r>
        <w:rPr>
          <w:rStyle w:val="Hyperlink"/>
        </w:rPr>
        <w:t>2025-2031年全球与中国卧式装盒机行业研究分析及前景趋势预测报告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WoShiZhuangHeJiFaZhanQuShiFenXi.html" TargetMode="External" Id="R60d9f728b96e45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WoShiZhuangHeJiFaZhanQuShiFenXi.html" TargetMode="External" Id="Rdb4859a3725b45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2025-05-11T08:40:00Z</dcterms:created>
  <dcterms:modified xsi:type="dcterms:W3CDTF">2025-05-11T09:40:00Z</dcterms:modified>
  <dc:subject>2025-2031年全球与中国卧式装盒机行业研究分析及前景趋势预测报告</dc:subject>
  <dc:title>2025-2031年全球与中国卧式装盒机行业研究分析及前景趋势预测报告</dc:title>
  <cp:keywords>2025-2031年全球与中国卧式装盒机行业研究分析及前景趋势预测报告</cp:keywords>
  <dc:description>2025-2031年全球与中国卧式装盒机行业研究分析及前景趋势预测报告</dc:description>
</cp:coreProperties>
</file>