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99f82acaa4176" w:history="1">
              <w:r>
                <w:rPr>
                  <w:rStyle w:val="Hyperlink"/>
                </w:rPr>
                <w:t>2026-2032年中国压力测试仪行业研究分析及前景趋势预测报告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99f82acaa4176" w:history="1">
              <w:r>
                <w:rPr>
                  <w:rStyle w:val="Hyperlink"/>
                </w:rPr>
                <w:t>2026-2032年中国压力测试仪行业研究分析及前景趋势预测报告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99f82acaa4176" w:history="1">
                <w:r>
                  <w:rPr>
                    <w:rStyle w:val="Hyperlink"/>
                  </w:rPr>
                  <w:t>https://www.20087.com/7/02/YaLiCeShiYiFaZhanQianJingFenXi.html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测试仪是一种用于测量、记录或校准流体或气体压力的精密仪器，广泛应用于工业过程控制、航空航天、汽车制动、医疗设备及实验室研发。目前，压力测试仪主流类型包括压阻式、电容式及光学式传感器，高端产品强调高精度（±0.05% FS）、宽温补范围、本质安全认证及数字输出（如HART、IO-Link）。在严苛环境（如深海、高温）中，压力测试仪需具备抗冲击、防爆及长期漂移抑制能力。然而，微型化与高可靠性难以兼顾；且校准依赖标准压力源，现场维护成本较高。</w:t>
      </w:r>
      <w:r>
        <w:rPr>
          <w:rFonts w:hint="eastAsia"/>
        </w:rPr>
        <w:br/>
      </w:r>
      <w:r>
        <w:rPr>
          <w:rFonts w:hint="eastAsia"/>
        </w:rPr>
        <w:t>　　压力测试仪的未来发展将聚焦于无线化、自诊断与多物理场融合。LoRa或NB-IoT模块实现远程实时监测，减少布线；嵌入式算法自动补偿温度漂移并预警传感器老化。在结构端，MEMS与光纤光栅技术推动超小型、抗电磁干扰设计；复合传感器同步测量压力、温度与振动。此外，云平台集成历史数据，支持预测性维护与合规审计。长远看，压力测试仪将从“单一参数测量工具”升级为“智能过程感知终端”，在工业物联网与数字孪生工厂建设中成为基础数据采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99f82acaa4176" w:history="1">
        <w:r>
          <w:rPr>
            <w:rStyle w:val="Hyperlink"/>
          </w:rPr>
          <w:t>2026-2032年中国压力测试仪行业研究分析及前景趋势预测报告</w:t>
        </w:r>
      </w:hyperlink>
      <w:r>
        <w:rPr>
          <w:rFonts w:hint="eastAsia"/>
        </w:rPr>
        <w:t>》全面梳理了压力测试仪产业链，结合市场需求和市场规模等数据，深入剖析压力测试仪行业现状。报告详细探讨了压力测试仪市场竞争格局，重点关注重点企业及其品牌影响力，并分析了压力测试仪价格机制和细分市场特征。通过对压力测试仪技术现状及未来方向的评估，报告展望了压力测试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按照不同产品类型，压力测试仪主要可以分为如下几个类别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中国不同产品类型压力测试仪增长趋势2021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自动压力测试仪</w:t>
      </w:r>
      <w:r>
        <w:rPr>
          <w:rFonts w:hint="eastAsia"/>
        </w:rPr>
        <w:br/>
      </w:r>
      <w:r>
        <w:rPr>
          <w:rFonts w:hint="eastAsia"/>
        </w:rPr>
        <w:t>　　　　1.2.3 手动压力测试仪</w:t>
      </w:r>
      <w:r>
        <w:rPr>
          <w:rFonts w:hint="eastAsia"/>
        </w:rPr>
        <w:br/>
      </w:r>
      <w:r>
        <w:rPr>
          <w:rFonts w:hint="eastAsia"/>
        </w:rPr>
        <w:t>　　1.3 从不同应用，压力测试仪主要包括如下几个方面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中国不同应用压力测试仪增长趋势2021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能源与电力行业</w:t>
      </w:r>
      <w:r>
        <w:rPr>
          <w:rFonts w:hint="eastAsia"/>
        </w:rPr>
        <w:br/>
      </w:r>
      <w:r>
        <w:rPr>
          <w:rFonts w:hint="eastAsia"/>
        </w:rPr>
        <w:t>　　　　1.3.4 化工/石化行业</w:t>
      </w:r>
      <w:r>
        <w:rPr>
          <w:rFonts w:hint="eastAsia"/>
        </w:rPr>
        <w:br/>
      </w:r>
      <w:r>
        <w:rPr>
          <w:rFonts w:hint="eastAsia"/>
        </w:rPr>
        <w:t>　　　　1.3.5 食品行业</w:t>
      </w:r>
      <w:r>
        <w:rPr>
          <w:rFonts w:hint="eastAsia"/>
        </w:rPr>
        <w:br/>
      </w:r>
      <w:r>
        <w:rPr>
          <w:rFonts w:hint="eastAsia"/>
        </w:rPr>
        <w:t>　　　　1.3.6 电力行业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中国压力测试仪发展现状及未来趋势（2021-2032）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中国市场压力测试仪收入及增长率（2021-2032）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中国市场压力测试仪销量及增长率（2021-2032）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中国市场主要压力测试仪厂商分析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中国市场主要厂商压力测试仪销量及市场占有率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中国市场主要厂商压力测试仪销量（2021-2026）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中国市场主要厂商压力测试仪销量市场份额（2021-2026）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中国市场主要厂商压力测试仪收入及市场占有率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中国市场主要厂商压力测试仪收入（2021-2026）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中国市场主要厂商压力测试仪收入市场份额（2021-2026）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2025年中国市场主要厂商压力测试仪收入排名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中国市场主要厂商压力测试仪价格（2021-2026）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中国市场主要厂商压力测试仪总部及产地分布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中国市场主要厂商成立时间及压力测试仪商业化日期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中国市场主要厂商压力测试仪产品类型及应用</w:t>
      </w:r>
      <w:r>
        <w:rPr>
          <w:rFonts w:hint="eastAsia"/>
        </w:rPr>
        <w:br/>
      </w:r>
      <w:r>
        <w:rPr>
          <w:rFonts w:hint="eastAsia"/>
        </w:rPr>
        <w:t>　　2.7 压力测试仪行业集中度、竞争程度分析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压力测试仪行业集中度分析：2025年中国Top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中国市场压力测试仪第一梯队、第二梯队和第三梯队厂商（品牌）及2025年市场份额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不同产品类型压力测试仪分析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中国市场不同产品类型压力测试仪销量（2021-2032）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中国市场不同产品类型压力测试仪销量及市场份额（2021-2026）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中国市场不同产品类型压力测试仪销量预测（2027-2032）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中国市场不同产品类型压力测试仪规模（2021-2032）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中国市场不同产品类型压力测试仪规模及市场份额（2021-2026）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中国市场不同产品类型压力测试仪规模预测（2027-2032）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中国市场不同产品类型压力测试仪价格走势（2021-2032）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不同应用压力测试仪分析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中国市场不同应用压力测试仪销量（2021-2032）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中国市场不同应用压力测试仪销量及市场份额（2021-2026）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中国市场不同应用压力测试仪销量预测（2027-2032）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中国市场不同应用压力测试仪规模（2021-2032）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中国市场不同应用压力测试仪规模及市场份额（2021-2026）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中国市场不同应用压力测试仪规模预测（2027-2032）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中国市场不同应用压力测试仪价格走势（2021-2032）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压力测试仪行业发展分析---发展趋势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压力测试仪行业发展分析---厂商壁垒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压力测试仪行业发展分析---驱动因素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压力测试仪行业发展分析---制约因素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压力测试仪中国企业SWOT分析</w:t>
      </w:r>
      <w:r>
        <w:rPr>
          <w:rFonts w:hint="eastAsia"/>
        </w:rPr>
        <w:br/>
      </w:r>
      <w:r>
        <w:rPr>
          <w:rFonts w:hint="eastAsia"/>
        </w:rPr>
        <w:t>　　6.6 压力测试仪行业发展分析---行业政策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压力测试仪行业产业链简介</w:t>
      </w:r>
      <w:r>
        <w:rPr>
          <w:rFonts w:hint="eastAsia"/>
        </w:rPr>
        <w:br/>
      </w:r>
      <w:r>
        <w:rPr>
          <w:rFonts w:hint="eastAsia"/>
        </w:rPr>
        <w:t>　　7.2 压力测试仪产业链分析-上游</w:t>
      </w:r>
      <w:r>
        <w:rPr>
          <w:rFonts w:hint="eastAsia"/>
        </w:rPr>
        <w:br/>
      </w:r>
      <w:r>
        <w:rPr>
          <w:rFonts w:hint="eastAsia"/>
        </w:rPr>
        <w:t>　　7.3 压力测试仪产业链分析-中游</w:t>
      </w:r>
      <w:r>
        <w:rPr>
          <w:rFonts w:hint="eastAsia"/>
        </w:rPr>
        <w:br/>
      </w:r>
      <w:r>
        <w:rPr>
          <w:rFonts w:hint="eastAsia"/>
        </w:rPr>
        <w:t>　　7.4 压力测试仪产业链分析-下游</w:t>
      </w:r>
      <w:r>
        <w:rPr>
          <w:rFonts w:hint="eastAsia"/>
        </w:rPr>
        <w:br/>
      </w:r>
      <w:r>
        <w:rPr>
          <w:rFonts w:hint="eastAsia"/>
        </w:rPr>
        <w:t>　　7.5 压力测试仪行业采购模式</w:t>
      </w:r>
      <w:r>
        <w:rPr>
          <w:rFonts w:hint="eastAsia"/>
        </w:rPr>
        <w:br/>
      </w:r>
      <w:r>
        <w:rPr>
          <w:rFonts w:hint="eastAsia"/>
        </w:rPr>
        <w:t>　　7.6 压力测试仪行业生产模式</w:t>
      </w:r>
      <w:r>
        <w:rPr>
          <w:rFonts w:hint="eastAsia"/>
        </w:rPr>
        <w:br/>
      </w:r>
      <w:r>
        <w:rPr>
          <w:rFonts w:hint="eastAsia"/>
        </w:rPr>
        <w:t>　　7.7 压力测试仪行业销售模式及销售渠道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中国本土压力测试仪产能、产量分析</w:t>
      </w:r>
      <w:r>
        <w:rPr>
          <w:rFonts w:hint="eastAsia"/>
        </w:rPr>
        <w:br/>
      </w:r>
      <w:r>
        <w:rPr>
          <w:rFonts w:hint="eastAsia"/>
        </w:rPr>
        <w:t>　　8.1 中国压力测试仪供需现状及预测（2021-2032）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中国压力测试仪产能、产量、产能利用率及发展趋势（2021-2032）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中国压力测试仪产量、市场需求量及发展趋势（2021-2032）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中国压力测试仪进出口分析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中国市场压力测试仪主要进口来源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中国市场压力测试仪主要出口目的地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不同产品类型压力测试仪市场规模2021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不同应用压力测试仪市场规模2021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中国市场主要厂商压力测试仪销量（2021-2026）&amp;（千台）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中国市场主要厂商压力测试仪销量市场份额（2021-2026）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中国市场主要厂商压力测试仪收入（2021-2026）&amp;（万元）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中国市场主要厂商压力测试仪收入份额（2021-2026）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2025年中国主要生产商压力测试仪收入排名（万元）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中国市场主要厂商压力测试仪价格（2021-2026）&amp;（元/台）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中国市场主要厂商压力测试仪总部及产地分布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中国市场主要厂商成立时间及压力测试仪商业化日期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中国市场主要厂商压力测试仪产品类型及应用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2025年中国市场压力测试仪主要厂商市场地位（第一梯队、第二梯队和第三梯队）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压力测试仪市场投资、并购等现状分析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压力测试仪生产基地、总部、竞争对手及市场地位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中国市场不同产品类型压力测试仪销量（2021-2026）&amp;（千台）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中国市场不同产品类型压力测试仪销量市场份额（2021-2026）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中国市场不同产品类型压力测试仪销量预测（2027-2032）&amp;（千台）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中国市场不同产品类型压力测试仪销量市场份额预测（2027-2032）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中国市场不同产品类型压力测试仪规模（2021-2026）&amp;（万元）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中国市场不同产品类型压力测试仪规模市场份额（2021-2026）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中国市场不同产品类型压力测试仪规模预测（2027-2032）&amp;（万元）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中国市场不同产品类型压力测试仪规模市场份额预测（2027-2032）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中国市场不同应用压力测试仪销量（2021-2026）&amp;（千台）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中国市场不同应用压力测试仪销量市场份额（2021-2026）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中国市场不同应用压力测试仪销量预测（2027-2032）&amp;（千台）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中国市场不同应用压力测试仪销量市场份额预测（2027-2032）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中国市场不同应用压力测试仪规模（2021-2026）&amp;（万元）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中国市场不同应用压力测试仪规模市场份额（2021-2026）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中国市场不同应用压力测试仪规模预测（2027-2032）&amp;（万元）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中国市场不同应用压力测试仪规模市场份额预测（2027-2032）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压力测试仪行业发展分析---发展趋势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压力测试仪行业发展分析---厂商壁垒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压力测试仪行业发展分析---驱动因素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压力测试仪行业发展分析---制约因素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压力测试仪行业相关重点政策一览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压力测试仪行业供应链分析</w:t>
      </w:r>
      <w:r>
        <w:rPr>
          <w:rFonts w:hint="eastAsia"/>
        </w:rPr>
        <w:br/>
      </w:r>
      <w:r>
        <w:rPr>
          <w:rFonts w:hint="eastAsia"/>
        </w:rPr>
        <w:t>　　表 126： 压力测试仪上游原料供应商</w:t>
      </w:r>
      <w:r>
        <w:rPr>
          <w:rFonts w:hint="eastAsia"/>
        </w:rPr>
        <w:br/>
      </w:r>
      <w:r>
        <w:rPr>
          <w:rFonts w:hint="eastAsia"/>
        </w:rPr>
        <w:t>　　表 127： 压力测试仪行业主要下游客户</w:t>
      </w:r>
      <w:r>
        <w:rPr>
          <w:rFonts w:hint="eastAsia"/>
        </w:rPr>
        <w:br/>
      </w:r>
      <w:r>
        <w:rPr>
          <w:rFonts w:hint="eastAsia"/>
        </w:rPr>
        <w:t>　　表 128： 压力测试仪典型经销商</w:t>
      </w:r>
      <w:r>
        <w:rPr>
          <w:rFonts w:hint="eastAsia"/>
        </w:rPr>
        <w:br/>
      </w:r>
      <w:r>
        <w:rPr>
          <w:rFonts w:hint="eastAsia"/>
        </w:rPr>
        <w:t>　　表 129： 中国压力测试仪产量、销量、进口量及出口量（2021-2026）&amp;（千台）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中国压力测试仪产量、销量、进口量及出口量预测（2027-2032）&amp;（千台）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中国市场压力测试仪主要进口来源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中国市场压力测试仪主要出口目的地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压力测试仪产品图片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中国不同产品类型压力测试仪市场规模市场份额2025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自动压力测试仪产品图片</w:t>
      </w:r>
      <w:r>
        <w:rPr>
          <w:rFonts w:hint="eastAsia"/>
        </w:rPr>
        <w:br/>
      </w:r>
      <w:r>
        <w:rPr>
          <w:rFonts w:hint="eastAsia"/>
        </w:rPr>
        <w:t>　　图 4： 手动压力测试仪产品图片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中国不同应用压力测试仪市场份额2025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制药行业</w:t>
      </w:r>
      <w:r>
        <w:rPr>
          <w:rFonts w:hint="eastAsia"/>
        </w:rPr>
        <w:br/>
      </w:r>
      <w:r>
        <w:rPr>
          <w:rFonts w:hint="eastAsia"/>
        </w:rPr>
        <w:t>　　图 7： 能源与电力行业</w:t>
      </w:r>
      <w:r>
        <w:rPr>
          <w:rFonts w:hint="eastAsia"/>
        </w:rPr>
        <w:br/>
      </w:r>
      <w:r>
        <w:rPr>
          <w:rFonts w:hint="eastAsia"/>
        </w:rPr>
        <w:t>　　图 8： 化工/石化行业</w:t>
      </w:r>
      <w:r>
        <w:rPr>
          <w:rFonts w:hint="eastAsia"/>
        </w:rPr>
        <w:br/>
      </w:r>
      <w:r>
        <w:rPr>
          <w:rFonts w:hint="eastAsia"/>
        </w:rPr>
        <w:t>　　图 9： 食品行业</w:t>
      </w:r>
      <w:r>
        <w:rPr>
          <w:rFonts w:hint="eastAsia"/>
        </w:rPr>
        <w:br/>
      </w:r>
      <w:r>
        <w:rPr>
          <w:rFonts w:hint="eastAsia"/>
        </w:rPr>
        <w:t>　　图 10： 电力行业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中国市场压力测试仪市场规模，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中国市场压力测试仪收入及增长率（2021-2032）&amp;（万元）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中国市场压力测试仪销量及增长率（2021-2032）&amp;（千台）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2025年中国市场主要厂商压力测试仪销量市场份额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2025年中国市场主要厂商压力测试仪收入市场份额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2025年中国市场前五大厂商压力测试仪市场份额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2025年中国市场压力测试仪第一梯队、第二梯队和第三梯队厂商（品牌）及市场份额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中国市场不同产品类型压力测试仪价格走势（2021-2032）&amp;（元/台）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中国市场不同应用压力测试仪价格走势（2021-2032）&amp;（元/台）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压力测试仪中国企业SWOT分析</w:t>
      </w:r>
      <w:r>
        <w:rPr>
          <w:rFonts w:hint="eastAsia"/>
        </w:rPr>
        <w:br/>
      </w:r>
      <w:r>
        <w:rPr>
          <w:rFonts w:hint="eastAsia"/>
        </w:rPr>
        <w:t>　　图 22： 压力测试仪产业链</w:t>
      </w:r>
      <w:r>
        <w:rPr>
          <w:rFonts w:hint="eastAsia"/>
        </w:rPr>
        <w:br/>
      </w:r>
      <w:r>
        <w:rPr>
          <w:rFonts w:hint="eastAsia"/>
        </w:rPr>
        <w:t>　　图 23： 压力测试仪行业采购模式分析</w:t>
      </w:r>
      <w:r>
        <w:rPr>
          <w:rFonts w:hint="eastAsia"/>
        </w:rPr>
        <w:br/>
      </w:r>
      <w:r>
        <w:rPr>
          <w:rFonts w:hint="eastAsia"/>
        </w:rPr>
        <w:t>　　图 24： 压力测试仪行业生产模式分析</w:t>
      </w:r>
      <w:r>
        <w:rPr>
          <w:rFonts w:hint="eastAsia"/>
        </w:rPr>
        <w:br/>
      </w:r>
      <w:r>
        <w:rPr>
          <w:rFonts w:hint="eastAsia"/>
        </w:rPr>
        <w:t>　　图 25： 压力测试仪行业销售模式分析</w:t>
      </w:r>
      <w:r>
        <w:rPr>
          <w:rFonts w:hint="eastAsia"/>
        </w:rPr>
        <w:br/>
      </w:r>
      <w:r>
        <w:rPr>
          <w:rFonts w:hint="eastAsia"/>
        </w:rPr>
        <w:t>　　图 26： 中国压力测试仪产能、产量、产能利用率及发展趋势（2021-2032）&amp;（千台）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中国压力测试仪产量、市场需求量及发展趋势（2021-2032）&amp;（千台）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99f82acaa4176" w:history="1">
        <w:r>
          <w:rPr>
            <w:rStyle w:val="Hyperlink"/>
          </w:rPr>
          <w:t>2026-2032年中国压力测试仪行业研究分析及前景趋势预测报告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99f82acaa4176" w:history="1">
        <w:r>
          <w:rPr>
            <w:rStyle w:val="Hyperlink"/>
          </w:rPr>
          <w:t>https://www.20087.com/7/02/YaLiCeShiYiFaZhanQianJingFenXi.html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热点：压力表结构图及原理、接点压力测试仪、水压表怎么看几个压力、微型压力测试仪、均茂压力测试仪、开关触头压力测试仪、压力机压力测试仪、压力测试仪维修、压力测试仪原理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703c6269443f7" w:history="1">
      <w:r>
        <w:rPr>
          <w:rStyle w:val="Hyperlink"/>
        </w:rPr>
        <w:t>2026-2032年中国压力测试仪行业研究分析及前景趋势预测报告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YaLiCeShiYiFaZhanQianJingFenXi.html" TargetMode="External" Id="R2e099f82acaa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YaLiCeShiYiFaZhanQianJingFenXi.html" TargetMode="External" Id="R9c3703c62694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2025-12-01T05:27:37Z</dcterms:created>
  <dcterms:modified xsi:type="dcterms:W3CDTF">2025-12-01T06:27:37Z</dcterms:modified>
  <dc:subject>2026-2032年中国压力测试仪行业研究分析及前景趋势预测报告</dc:subject>
  <dc:title>2026-2032年中国压力测试仪行业研究分析及前景趋势预测报告</dc:title>
  <cp:keywords>2026-2032年中国压力测试仪行业研究分析及前景趋势预测报告</cp:keywords>
  <dc:description>2026-2032年中国压力测试仪行业研究分析及前景趋势预测报告</dc:description>
</cp:coreProperties>
</file>