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47c2f9d9a434c" w:history="1">
              <w:r>
                <w:rPr>
                  <w:rStyle w:val="Hyperlink"/>
                </w:rPr>
                <w:t>2025-2031年全球与中国双隔离泄放阀行业现状及发展趋势报告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47c2f9d9a434c" w:history="1">
              <w:r>
                <w:rPr>
                  <w:rStyle w:val="Hyperlink"/>
                </w:rPr>
                <w:t>2025-2031年全球与中国双隔离泄放阀行业现状及发展趋势报告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47c2f9d9a434c" w:history="1">
                <w:r>
                  <w:rPr>
                    <w:rStyle w:val="Hyperlink"/>
                  </w:rPr>
                  <w:t>https://www.20087.com/7/22/ShuangGeLiXieFangFaHangYeQianJingQuShi.html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隔离泄放阀是一种用于确保管道系统安全的阀门，它可以在维修或更换阀门时隔离两端的压力，以防止介质泄漏。近年来，随着石油化工、天然气输送等行业对安全性的要求越来越高，双隔离泄放阀的需求也随之增加。目前，双隔离泄放阀的设计和制造技术不断进步，不仅提高了阀门的密封性和耐久性，还增强了其应对极端工况的能力。此外，随着智能化技术的应用，双隔离泄放阀的操作变得更加简便可靠。</w:t>
      </w:r>
      <w:r>
        <w:rPr>
          <w:rFonts w:hint="eastAsia"/>
        </w:rPr>
        <w:br/>
      </w:r>
      <w:r>
        <w:rPr>
          <w:rFonts w:hint="eastAsia"/>
        </w:rPr>
        <w:t>　　未来，双隔离泄放阀的发展将更加注重智能化和安全性。随着传感技术和物联网技术的发展，双隔离泄放阀将集成更多智能功能，如实时监控、远程控制等，提高设备的安全性和维护效率。同时，随着材料科学的进步，阀门将采用更加耐用的材料，以适应更加苛刻的工作环境。此外，随着安全标准的不断提高，双隔离泄放阀的设计将更加注重预防事故的发生，例如通过冗余设计和故障安全机制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47c2f9d9a434c" w:history="1">
        <w:r>
          <w:rPr>
            <w:rStyle w:val="Hyperlink"/>
          </w:rPr>
          <w:t>2025-2031年全球与中国双隔离泄放阀行业现状及发展趋势报告</w:t>
        </w:r>
      </w:hyperlink>
      <w:r>
        <w:rPr>
          <w:rFonts w:hint="eastAsia"/>
        </w:rPr>
        <w:t>》基于多年双隔离泄放阀行业研究积累，结合当前市场发展现状，依托国家权威数据资源和长期市场监测数据库，对双隔离泄放阀行业进行了全面调研与分析。报告详细阐述了双隔离泄放阀市场规模、市场前景、发展趋势、技术现状及未来方向，重点分析了行业内主要企业的竞争格局，并通过SWOT分析揭示了双隔离泄放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47c2f9d9a434c" w:history="1">
        <w:r>
          <w:rPr>
            <w:rStyle w:val="Hyperlink"/>
          </w:rPr>
          <w:t>2025-2031年全球与中国双隔离泄放阀行业现状及发展趋势报告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》为投资者提供了准确的市场现状解读，帮助预判行业前景，挖掘投资价值，同时从投资策略和营销策略等角度提出实用建议，助力投资者在双隔离泄放阀行业中把握机遇、规避风险。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双隔离泄放阀行业概述及市场现状分析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双隔离泄放阀行业介绍</w:t>
      </w:r>
      <w:r>
        <w:rPr>
          <w:rFonts w:hint="eastAsia"/>
        </w:rPr>
        <w:br/>
      </w:r>
      <w:r>
        <w:rPr>
          <w:rFonts w:hint="eastAsia"/>
        </w:rPr>
        <w:t>　　第二节 双隔离泄放阀产品主要分类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一、不同种类双隔离泄放阀产量占比（2024年）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二、不同种类双隔离泄放阀价格走势（2020-2031年）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双隔离泄放阀主要应用领域分析</w:t>
      </w:r>
      <w:r>
        <w:rPr>
          <w:rFonts w:hint="eastAsia"/>
        </w:rPr>
        <w:br/>
      </w:r>
      <w:r>
        <w:rPr>
          <w:rFonts w:hint="eastAsia"/>
        </w:rPr>
        <w:t>　　　　一、双隔离泄放阀主要应用领域</w:t>
      </w:r>
      <w:r>
        <w:rPr>
          <w:rFonts w:hint="eastAsia"/>
        </w:rPr>
        <w:br/>
      </w:r>
      <w:r>
        <w:rPr>
          <w:rFonts w:hint="eastAsia"/>
        </w:rPr>
        <w:t>　　　　二、全球双隔离泄放阀不同应用领域消费量占比（2024年）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全球与中国双隔离泄放阀市场发展现状对比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一、全球双隔离泄放阀市场现状及发展趋势（2020-2031年）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二、中国双隔离泄放阀市场现状及发展趋势（2020-2031年）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全球双隔离泄放阀供需现状及趋势预测（2020-2031年）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一、全球双隔离泄放阀产能、产量、产能利用率情况及趋势（2020-2031年）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二、全球双隔离泄放阀产量、表观消费量情况及趋势（2020-2031年）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中国双隔离泄放阀供需现状及趋势预测（2020-2031年）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一、中国双隔离泄放阀产能、产量、产能利用率情况及趋势（2020-2031年）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二、中国双隔离泄放阀产量、表观消费量情况及趋势（2020-2031年）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三、中国双隔离泄放阀产量、需求量、市场缺口情况及趋势（2020-2031年）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中国双隔离泄放阀行业政策分析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全球与中国双隔离泄放阀重点企业产量、产值、集中度分析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全球市场双隔离泄放阀重点企业2024和2025年产量、产值统计分析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一、全球市场双隔离泄放阀重点企业2024和2025年产量统计分析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二、全球市场双隔离泄放阀重点企业2024和2025年产值统计分析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三、全球市场双隔离泄放阀重点企业2024和2025年产品价格分析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中国市场双隔离泄放阀重点企业2024和2025年产量、产值统计分析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一、中国市场双隔离泄放阀重点企业2024和2025年产量统计分析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二、中国市场双隔离泄放阀重点企业2024和2025年产值统计分析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双隔离泄放阀重点厂商总部</w:t>
      </w:r>
      <w:r>
        <w:rPr>
          <w:rFonts w:hint="eastAsia"/>
        </w:rPr>
        <w:br/>
      </w:r>
      <w:r>
        <w:rPr>
          <w:rFonts w:hint="eastAsia"/>
        </w:rPr>
        <w:t>　　第四节 双隔离泄放阀行业企业集中度分析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全球重点双隔离泄放阀企业SWOT分析</w:t>
      </w:r>
      <w:r>
        <w:rPr>
          <w:rFonts w:hint="eastAsia"/>
        </w:rPr>
        <w:br/>
      </w:r>
      <w:r>
        <w:rPr>
          <w:rFonts w:hint="eastAsia"/>
        </w:rPr>
        <w:t>　　第六节 中国重点双隔离泄放阀企业SWOT分析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全球主要地区双隔离泄放阀产量、产值、市场份额情况及趋势预测（2020-2031年）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全球主要地区双隔离泄放阀产量、产值及市场份额情况及趋势（2020-2031年）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一、全球主要地区双隔离泄放阀产量及市场份额情况及趋势（2020-2031年）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二、全球主要地区双隔离泄放阀产值及市场份额情况及趋势（2020-2031年）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中国市场2020-2031年双隔离泄放阀产量、产值情况及趋势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北美市场2020-2031年双隔离泄放阀产量、产值情况及趋势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欧洲市场2020-2031年双隔离泄放阀产量、产值情况及趋势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日本市场2020-2031年双隔离泄放阀产量、产值情况及趋势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全球主要地区双隔离泄放阀消费量、市场份额及发展趋势分析（2020-2031年）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全球主要地区双隔离泄放阀消费量、市场份额及发展趋势（2020-2031年）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中国市场2020-2031年双隔离泄放阀消费情况及发展趋势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北美市场2020-2031年双隔离泄放阀消费情况及发展趋势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欧洲市场2020-2031年双隔离泄放阀消费情况及发展趋势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日本市场2020-2031年双隔离泄放阀消费情况及发展趋势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主要双隔离泄放阀企业调研分析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二、企业双隔离泄放阀产品</w:t>
      </w:r>
      <w:r>
        <w:rPr>
          <w:rFonts w:hint="eastAsia"/>
        </w:rPr>
        <w:br/>
      </w:r>
      <w:r>
        <w:rPr>
          <w:rFonts w:hint="eastAsia"/>
        </w:rPr>
        <w:t>　　　　三、企业双隔离泄放阀产量、价格、收入、成本、毛利情况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不同种类双隔离泄放阀产量、价格、产值及市场份额情况（2020-2031）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全球市场不同种类双隔离泄放阀产量、产值及市场份额情况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一、全球市场不同种类双隔离泄放阀产量、市场份额情况（2020-2031年）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二、全球市场不同种类双隔离泄放阀产值、市场份额情况（2020-2031年）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三、全球市场不同种类双隔离泄放阀价格走势分析（2020-2031年）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中国市场不同种类双隔离泄放阀产量、产值及市场份额情况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一、中国市场不同种类双隔离泄放阀产量、市场份额情况（2020-2031年）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二、中国市场不同种类双隔离泄放阀产值、市场份额情况（2020-2031年）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三、中国市场不同种类双隔离泄放阀价格走势分析（2020-2031年）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双隔离泄放阀上游原料及下游主要应用领域分析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双隔离泄放阀产业链分析</w:t>
      </w:r>
      <w:r>
        <w:rPr>
          <w:rFonts w:hint="eastAsia"/>
        </w:rPr>
        <w:br/>
      </w:r>
      <w:r>
        <w:rPr>
          <w:rFonts w:hint="eastAsia"/>
        </w:rPr>
        <w:t>　　第二节 双隔离泄放阀产业上游供应分析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全球市场双隔离泄放阀下游主要应用领域消费量、市场份额及增长情况（2020-2031年）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中国市场双隔离泄放阀下游主要应用领域消费量、市场份额及增长情况（2020-2031年）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中国市场双隔离泄放阀产量、消费量、进出口分析及发展趋势（2020-2031年）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中国市场双隔离泄放阀产量、消费量、进出口分析及发展趋势（2020-2031年）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中国市场双隔离泄放阀进出口贸易趋势（2020-2031年）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中国市场双隔离泄放阀主要进口来源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中国市场双隔离泄放阀主要出口目的地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中国市场双隔离泄放阀主要地区分布（2025年）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中国双隔离泄放阀生产地区分布</w:t>
      </w:r>
      <w:r>
        <w:rPr>
          <w:rFonts w:hint="eastAsia"/>
        </w:rPr>
        <w:br/>
      </w:r>
      <w:r>
        <w:rPr>
          <w:rFonts w:hint="eastAsia"/>
        </w:rPr>
        <w:t>　　第二节 中国双隔离泄放阀消费地区分布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影响中国市场双隔离泄放阀供需因素分析</w:t>
      </w:r>
      <w:r>
        <w:rPr>
          <w:rFonts w:hint="eastAsia"/>
        </w:rPr>
        <w:br/>
      </w:r>
      <w:r>
        <w:rPr>
          <w:rFonts w:hint="eastAsia"/>
        </w:rPr>
        <w:t>　　第一节 双隔离泄放阀及相关行业技术发展概况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双隔离泄放阀进出口贸易现状及趋势（2020-2031年）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双隔离泄放阀产品技术趋势与价格走势预测（2020-2031年）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双隔离泄放阀行业市场环境发展趋势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不同种类双隔离泄放阀产品技术发展趋势（2020-2031年）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双隔离泄放阀价格走势预测（2020-2031年）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双隔离泄放阀销售渠道分析及建议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国内市场双隔离泄放阀销售渠道分析</w:t>
      </w:r>
      <w:r>
        <w:rPr>
          <w:rFonts w:hint="eastAsia"/>
        </w:rPr>
        <w:br/>
      </w:r>
      <w:r>
        <w:rPr>
          <w:rFonts w:hint="eastAsia"/>
        </w:rPr>
        <w:t>　　　　一、当前双隔离泄放阀主要销售模式及销售渠道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二、国内市场双隔离泄放阀销售模式及销售渠道趋势（2020-2031年）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海外市场双隔离泄放阀销售渠道分析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(中:智:林)双隔离泄放阀行业营销策略建议</w:t>
      </w:r>
      <w:r>
        <w:rPr>
          <w:rFonts w:hint="eastAsia"/>
        </w:rPr>
        <w:br/>
      </w:r>
      <w:r>
        <w:rPr>
          <w:rFonts w:hint="eastAsia"/>
        </w:rPr>
        <w:t>　　　　一、双隔离泄放阀市场定位及目标消费者分析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二、双隔离泄放阀行业营销模式及销售渠道建议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双隔离泄放阀产品介绍</w:t>
      </w:r>
      <w:r>
        <w:rPr>
          <w:rFonts w:hint="eastAsia"/>
        </w:rPr>
        <w:br/>
      </w:r>
      <w:r>
        <w:rPr>
          <w:rFonts w:hint="eastAsia"/>
        </w:rPr>
        <w:t>　　表 双隔离泄放阀产品分类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2024年全球不同种类双隔离泄放阀产量份额</w:t>
      </w:r>
      <w:r>
        <w:rPr>
          <w:rFonts w:hint="eastAsia"/>
        </w:rPr>
        <w:br/>
      </w:r>
      <w:r>
        <w:rPr>
          <w:rFonts w:hint="eastAsia"/>
        </w:rPr>
        <w:t>　　表 不同种类双隔离泄放阀价格及趋势（2020-2031年）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双隔离泄放阀主要应用领域</w:t>
      </w:r>
      <w:r>
        <w:rPr>
          <w:rFonts w:hint="eastAsia"/>
        </w:rPr>
        <w:br/>
      </w:r>
      <w:r>
        <w:rPr>
          <w:rFonts w:hint="eastAsia"/>
        </w:rPr>
        <w:t>　　图 全球2025年双隔离泄放阀不同应用领域消费量份额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全球市场双隔离泄放阀产量及增长情况（2020-2031年）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全球市场双隔离泄放阀产值及增长情况（2020-2031年）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中国市场双隔离泄放阀产量、增长率及趋势（2020-2031年）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中国市场双隔离泄放阀产值、增长率及趋势（2020-2031年）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全球双隔离泄放阀产能、产量、产能利用率及趋势（2020-2031年）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全球双隔离泄放阀产量、表观消费量及趋势（2020-2031年）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中国双隔离泄放阀产能、产量、产能利用率及趋势（2020-2031年）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中国双隔离泄放阀产量、表观消费量及趋势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中国双隔离泄放阀产量、市场需求量及趋势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双隔离泄放阀行业政策分析</w:t>
      </w:r>
      <w:r>
        <w:rPr>
          <w:rFonts w:hint="eastAsia"/>
        </w:rPr>
        <w:br/>
      </w:r>
      <w:r>
        <w:rPr>
          <w:rFonts w:hint="eastAsia"/>
        </w:rPr>
        <w:t>　　表 全球市场双隔离泄放阀重点企业2024和2025年产量统计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全球市场双隔离泄放阀重点企业2024和2025年产量、市场份额统计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全球市场双隔离泄放阀重点企业2025年产量、市场份额统计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全球市场双隔离泄放阀重点企业2025年产量、市场份额统计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全球市场双隔离泄放阀重点企业2024和2025年产值统计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全球市场双隔离泄放阀重点企业2024和2025年产值市场份额统计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全球市场双隔离泄放阀重点企业2025年产值、市场份额统计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全球市场双隔离泄放阀重点企业2025年产值、市场份额统计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全球市场双隔离泄放阀重点企业2024和2025年产品价格统计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中国市场双隔离泄放阀重点企业2024和2025年产量统计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中国市场双隔离泄放阀重点企业2024和2025年产量市场份额统计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中国市场双隔离泄放阀重点企业2025年产量、市场份额统计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中国市场双隔离泄放阀重点企业2025年产量、市场份额统计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中国市场双隔离泄放阀重点企业2024和2025年产值统计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中国市场双隔离泄放阀重点企业2024和2025年产值市场份额统计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中国市场双隔离泄放阀重点企业2025年产值、市场份额统计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中国市场双隔离泄放阀重点企业2025年产值、市场份额统计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双隔离泄放阀企业总部</w:t>
      </w:r>
      <w:r>
        <w:rPr>
          <w:rFonts w:hint="eastAsia"/>
        </w:rPr>
        <w:br/>
      </w:r>
      <w:r>
        <w:rPr>
          <w:rFonts w:hint="eastAsia"/>
        </w:rPr>
        <w:t>　　表 全球市场双隔离泄放阀重点企业2024和2025年产值市场份额统计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全球双隔离泄放阀重点企业SWOT分析</w:t>
      </w:r>
      <w:r>
        <w:rPr>
          <w:rFonts w:hint="eastAsia"/>
        </w:rPr>
        <w:br/>
      </w:r>
      <w:r>
        <w:rPr>
          <w:rFonts w:hint="eastAsia"/>
        </w:rPr>
        <w:t>　　表 中国双隔离泄放阀重点企业SWOT分析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全球主要地区2020-2025年双隔离泄放阀产量统计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全球主要地区2025-2031年双隔离泄放阀产量预测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全球主要地区2020-2031年双隔离泄放阀产量市场份额统计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全球主要地区2025年双隔离泄放阀产量市场份额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全球主要地区2020-2025年双隔离泄放阀产值统计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全球主要地区2025-2031年双隔离泄放阀产值预测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全球主要地区2020-2031年双隔离泄放阀产值市场份额统计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全球主要地区2025年双隔离泄放阀产值市场份额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中国市场2020-2031年双隔离泄放阀产量及增长情况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中国市场2020-2031年双隔离泄放阀产值及增长情况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北美市场2020-2031年双隔离泄放阀产量及增长情况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北美市场2020-2031年双隔离泄放阀产值及增长情况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欧洲市场2020-2031年双隔离泄放阀产量及增长情况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欧洲市场2020-2031年双隔离泄放阀产值及增长情况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日本市场2020-2031年双隔离泄放阀产量及增长情况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日本市场2020-2031年双隔离泄放阀产值及增长情况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全球主要地区2020-2025年双隔离泄放阀消费量统计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全球主要地区2025-2031年双隔离泄放阀消费量预测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全球主要地区2020-2031年双隔离泄放阀消费量市场份额统计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全球主要地区2025年双隔离泄放阀消费量市场份额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中国市场2020-2031年双隔离泄放阀消费量、增长率及趋势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北美市场2020-2031年双隔离泄放阀消费量、增长率及趋势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欧洲市场2020-2031年双隔离泄放阀消费量、增长率及趋势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日本市场2020-2031年双隔离泄放阀消费量、增长率及趋势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企业（十）双隔离泄放阀产品情况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企业（十）2024-2025年双隔离泄放阀产量、价格、收入、成本、毛利情况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全球市场不同种类双隔离泄放阀产量统计（2020-2025年）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全球市场不同种类双隔离泄放阀产量预测（2025-2031年）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全球市场不同种类双隔离泄放阀产量市场份额（2020-2031年）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全球市场不同种类双隔离泄放阀产值统计（2020-2025年）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全球市场不同种类双隔离泄放阀产值预测（2025-2031年）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全球市场不同种类双隔离泄放阀产值市场份额（2020-2031年）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全球市场不同种类双隔离泄放阀价格走势（2020-2031年）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中国市场不同种类双隔离泄放阀产量统计（2020-2025年）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中国市场不同种类双隔离泄放阀产量预测（2025-2031年）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中国市场不同种类双隔离泄放阀产量市场份额（2020-2031年）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中国市场不同种类双隔离泄放阀产值统计（2020-2025年）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中国市场不同种类双隔离泄放阀产值预测（2025-2031年）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中国市场不同种类双隔离泄放阀产值市场份额（2020-2031年）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中国市场不同种类双隔离泄放阀价格走势（2020-2031年）</w:t>
      </w:r>
      <w:r>
        <w:rPr>
          <w:rFonts w:hint="eastAsia"/>
        </w:rPr>
        <w:br/>
      </w:r>
      <w:r>
        <w:rPr>
          <w:rFonts w:hint="eastAsia"/>
        </w:rPr>
        <w:t>　　图 双隔离泄放阀产业链</w:t>
      </w:r>
      <w:r>
        <w:rPr>
          <w:rFonts w:hint="eastAsia"/>
        </w:rPr>
        <w:br/>
      </w:r>
      <w:r>
        <w:rPr>
          <w:rFonts w:hint="eastAsia"/>
        </w:rPr>
        <w:t>　　表 双隔离泄放阀原材料</w:t>
      </w:r>
      <w:r>
        <w:rPr>
          <w:rFonts w:hint="eastAsia"/>
        </w:rPr>
        <w:br/>
      </w:r>
      <w:r>
        <w:rPr>
          <w:rFonts w:hint="eastAsia"/>
        </w:rPr>
        <w:t>　　表 双隔离泄放阀上游原料供应商及联系方式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全球市场双隔离泄放阀主要应用领域消费量统计（2020-2025年）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全球市场双隔离泄放阀主要应用领域消费量预测（2025-2031年）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全球市场双隔离泄放阀主要应用领域消费量市场份额（2020-2031年）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2025年全球市场双隔离泄放阀主要应用领域消费量市场份额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全球市场双隔离泄放阀主要应用领域消费量增长率（2020-2031年）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中国市场双隔离泄放阀主要应用领域消费量统计（2020-2025年）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中国市场双隔离泄放阀主要应用领域消费量预测（2025-2031年）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中国市场双隔离泄放阀主要应用领域消费量市场份额（2020-2031年）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中国市场双隔离泄放阀主要应用领域消费量增长率（2020-2031年）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中国市场双隔离泄放阀产量、消费量、进出口情况分析（2020-2025年）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中国市场双隔离泄放阀产量、消费量、进出口情况预测（2025-2031年）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2020-2031年中国市场双隔离泄放阀进出口量</w:t>
      </w:r>
      <w:r>
        <w:rPr>
          <w:rFonts w:hint="eastAsia"/>
        </w:rPr>
        <w:br/>
      </w:r>
      <w:r>
        <w:rPr>
          <w:rFonts w:hint="eastAsia"/>
        </w:rPr>
        <w:t>　　图 2025年双隔离泄放阀生产地区分布</w:t>
      </w:r>
      <w:r>
        <w:rPr>
          <w:rFonts w:hint="eastAsia"/>
        </w:rPr>
        <w:br/>
      </w:r>
      <w:r>
        <w:rPr>
          <w:rFonts w:hint="eastAsia"/>
        </w:rPr>
        <w:t>　　图 2025年双隔离泄放阀消费地区分布</w:t>
      </w:r>
      <w:r>
        <w:rPr>
          <w:rFonts w:hint="eastAsia"/>
        </w:rPr>
        <w:br/>
      </w:r>
      <w:r>
        <w:rPr>
          <w:rFonts w:hint="eastAsia"/>
        </w:rPr>
        <w:t>　　图 中国双隔离泄放阀进口量及趋势预测（2020-2031年）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中国双隔离泄放阀出口量及趋势预测（2020-2031年）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不同种类双隔离泄放阀产量占比（2025-2031年）</w:t>
      </w:r>
      <w:r>
        <w:rPr>
          <w:rFonts w:hint="eastAsia"/>
        </w:rPr>
        <w:br/>
      </w:r>
      <w:r>
        <w:rPr>
          <w:rFonts w:hint="eastAsia"/>
        </w:rPr>
        <w:t>　　图 双隔离泄放阀价格走势预测（2025-2031年）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国内市场双隔离泄放阀未来销售渠道趋势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47c2f9d9a434c" w:history="1">
        <w:r>
          <w:rPr>
            <w:rStyle w:val="Hyperlink"/>
          </w:rPr>
          <w:t>2025-2031年全球与中国双隔离泄放阀行业现状及发展趋势报告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47c2f9d9a434c" w:history="1">
        <w:r>
          <w:rPr>
            <w:rStyle w:val="Hyperlink"/>
          </w:rPr>
          <w:t>https://www.20087.com/7/22/ShuangGeLiXieFangFaHangYeQianJingQuShi.html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热点：隔爆阀厂家、双隔离泄放阀球阀的作用、压力泄放阀、双阀隔离与单阀隔离原则、隔离阀是什么样的、隔离阀是什么、隔离阀原理、隔离阀的工作原理、热水器安全泄放阀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3cd5a4e2c4090" w:history="1">
      <w:r>
        <w:rPr>
          <w:rStyle w:val="Hyperlink"/>
        </w:rPr>
        <w:t>2025-2031年全球与中国双隔离泄放阀行业现状及发展趋势报告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angGeLiXieFangFaHangYeQianJingQuShi.html" TargetMode="External" Id="Rda947c2f9d9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angGeLiXieFangFaHangYeQianJingQuShi.html" TargetMode="External" Id="R1b43cd5a4e2c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2025-01-09T02:01:00Z</dcterms:created>
  <dcterms:modified xsi:type="dcterms:W3CDTF">2025-01-09T03:01:00Z</dcterms:modified>
  <dc:subject>2025-2031年全球与中国双隔离泄放阀行业现状及发展趋势报告</dc:subject>
  <dc:title>2025-2031年全球与中国双隔离泄放阀行业现状及发展趋势报告</dc:title>
  <cp:keywords>2025-2031年全球与中国双隔离泄放阀行业现状及发展趋势报告</cp:keywords>
  <dc:description>2025-2031年全球与中国双隔离泄放阀行业现状及发展趋势报告</dc:description>
</cp:coreProperties>
</file>