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f1a242f7f484c" w:history="1">
              <w:r>
                <w:rPr>
                  <w:rStyle w:val="Hyperlink"/>
                </w:rPr>
                <w:t>2025-2031年全球与中国台面反渗透净水器市场现状调研分析及发展前景报告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f1a242f7f484c" w:history="1">
              <w:r>
                <w:rPr>
                  <w:rStyle w:val="Hyperlink"/>
                </w:rPr>
                <w:t>2025-2031年全球与中国台面反渗透净水器市场现状调研分析及发展前景报告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f1a242f7f484c" w:history="1">
                <w:r>
                  <w:rPr>
                    <w:rStyle w:val="Hyperlink"/>
                  </w:rPr>
                  <w:t>https://www.20087.com/7/02/TaiMianFanShenTouJingShuiQiDeQianJing.html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面反渗透净水器是家庭和小型商业场所的主流净水解决方案，近年来凭借其高效去除水中杂质和有害物质的能力，赢得了广泛认可。现代台面反渗透净水器采用先进的RO膜技术，能够去除细菌、病毒、重金属、有机物等污染物，提供安全健康的饮用水。同时，随着消费者对水质和便利性要求的提高，台面反渗透净水器的设计更加人性化，操作更加简便，维护成本更低，且部分型号集成了智能监测和滤芯更换提醒功能，提高了用户体验。</w:t>
      </w:r>
      <w:r>
        <w:rPr>
          <w:rFonts w:hint="eastAsia"/>
        </w:rPr>
        <w:br/>
      </w:r>
      <w:r>
        <w:rPr>
          <w:rFonts w:hint="eastAsia"/>
        </w:rPr>
        <w:t>　　未来，台面反渗透净水器将更加注重智能化和环保节水。一方面，通过集成物联网技术和AI算法，净水器将能够实现远程监控、水质分析和故障预警，提高维护效率和用户满意度。另一方面，通过优化反渗透工艺和循环水系统设计，净水器将显著减少废水排放，提高水资源利用率，符合绿色低碳的生活方式。此外，随着新材料和膜技术的创新，台面反渗透净水器将实现更高的过滤精度和更长的滤芯寿命，降低运行成本，提高净化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f1a242f7f484c" w:history="1">
        <w:r>
          <w:rPr>
            <w:rStyle w:val="Hyperlink"/>
          </w:rPr>
          <w:t>2025-2031年全球与中国台面反渗透净水器市场现状调研分析及发展前景报告</w:t>
        </w:r>
      </w:hyperlink>
      <w:r>
        <w:rPr>
          <w:rFonts w:hint="eastAsia"/>
        </w:rPr>
        <w:t>》主要基于统计局、相关协会等机构的详实数据，全面分析台面反渗透净水器市场规模、价格走势及需求特征，梳理台面反渗透净水器产业链各环节发展现状。报告客观评估台面反渗透净水器行业技术演进方向与市场格局变化，对台面反渗透净水器未来发展趋势作出合理预测，并分析台面反渗透净水器不同细分领域的成长空间与潜在风险。通过对台面反渗透净水器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台面反渗透净水器市场概述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按照不同产品类型，台面反渗透净水器主要可以分为如下几个类别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全球不同产品类型台面反渗透净水器销售额增长趋势2020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2级净水器</w:t>
      </w:r>
      <w:r>
        <w:rPr>
          <w:rFonts w:hint="eastAsia"/>
        </w:rPr>
        <w:br/>
      </w:r>
      <w:r>
        <w:rPr>
          <w:rFonts w:hint="eastAsia"/>
        </w:rPr>
        <w:t>　　　　1.2.3 3级净水器</w:t>
      </w:r>
      <w:r>
        <w:rPr>
          <w:rFonts w:hint="eastAsia"/>
        </w:rPr>
        <w:br/>
      </w:r>
      <w:r>
        <w:rPr>
          <w:rFonts w:hint="eastAsia"/>
        </w:rPr>
        <w:t>　　　　1.2.4 4级净水器</w:t>
      </w:r>
      <w:r>
        <w:rPr>
          <w:rFonts w:hint="eastAsia"/>
        </w:rPr>
        <w:br/>
      </w:r>
      <w:r>
        <w:rPr>
          <w:rFonts w:hint="eastAsia"/>
        </w:rPr>
        <w:t>　　　　1.2.5 5级净水器</w:t>
      </w:r>
      <w:r>
        <w:rPr>
          <w:rFonts w:hint="eastAsia"/>
        </w:rPr>
        <w:br/>
      </w:r>
      <w:r>
        <w:rPr>
          <w:rFonts w:hint="eastAsia"/>
        </w:rPr>
        <w:t>　　1.3 从不同应用，台面反渗透净水器主要包括如下几个方面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全球不同应用台面反渗透净水器销售额增长趋势2020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台面反渗透净水器行业背景、发展历史、现状及趋势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台面反渗透净水器行业目前现状分析</w:t>
      </w:r>
      <w:r>
        <w:rPr>
          <w:rFonts w:hint="eastAsia"/>
        </w:rPr>
        <w:br/>
      </w:r>
      <w:r>
        <w:rPr>
          <w:rFonts w:hint="eastAsia"/>
        </w:rPr>
        <w:t>　　　　1.4.2 台面反渗透净水器发展趋势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全球台面反渗透净水器总体规模分析</w:t>
      </w:r>
      <w:r>
        <w:rPr>
          <w:rFonts w:hint="eastAsia"/>
        </w:rPr>
        <w:br/>
      </w:r>
      <w:r>
        <w:rPr>
          <w:rFonts w:hint="eastAsia"/>
        </w:rPr>
        <w:t>　　2.1 全球台面反渗透净水器供需现状及预测（2020-2031）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全球台面反渗透净水器产能、产量、产能利用率及发展趋势（2020-2031）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全球台面反渗透净水器产量、需求量及发展趋势（2020-2031）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全球主要地区台面反渗透净水器产量及发展趋势（2020-2031）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全球主要地区台面反渗透净水器产量（2020-2025）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全球主要地区台面反渗透净水器产量（2025-2031）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全球主要地区台面反渗透净水器产量市场份额（2020-2031）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中国台面反渗透净水器供需现状及预测（2020-2031）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中国台面反渗透净水器产能、产量、产能利用率及发展趋势（2020-2031）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中国台面反渗透净水器产量、市场需求量及发展趋势（2020-2031）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全球台面反渗透净水器销量及销售额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全球市场台面反渗透净水器销售额（2020-2031）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全球市场台面反渗透净水器销量（2020-2031）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全球市场台面反渗透净水器价格趋势（2020-2031）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全球市场主要厂商台面反渗透净水器产能市场份额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全球市场主要厂商台面反渗透净水器销量（2020-2025）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全球市场主要厂商台面反渗透净水器销量（2020-2025）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全球市场主要厂商台面反渗透净水器销售收入（2020-2025）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全球市场主要厂商台面反渗透净水器销售价格（2020-2025）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2025年全球主要生产商台面反渗透净水器收入排名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中国市场主要厂商台面反渗透净水器销量（2020-2025）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中国市场主要厂商台面反渗透净水器销量（2020-2025）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中国市场主要厂商台面反渗透净水器销售收入（2020-2025）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2025年中国主要生产商台面反渗透净水器收入排名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中国市场主要厂商台面反渗透净水器销售价格（2020-2025）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全球主要厂商台面反渗透净水器总部及产地分布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全球主要厂商成立时间及台面反渗透净水器商业化日期</w:t>
      </w:r>
      <w:r>
        <w:rPr>
          <w:rFonts w:hint="eastAsia"/>
        </w:rPr>
        <w:br/>
      </w:r>
      <w:r>
        <w:rPr>
          <w:rFonts w:hint="eastAsia"/>
        </w:rPr>
        <w:t>　　3.6 全球主要厂商台面反渗透净水器产品类型及应用</w:t>
      </w:r>
      <w:r>
        <w:rPr>
          <w:rFonts w:hint="eastAsia"/>
        </w:rPr>
        <w:br/>
      </w:r>
      <w:r>
        <w:rPr>
          <w:rFonts w:hint="eastAsia"/>
        </w:rPr>
        <w:t>　　3.7 台面反渗透净水器行业集中度、竞争程度分析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台面反渗透净水器行业集中度分析：2025年全球Top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全球台面反渗透净水器第一梯队、第二梯队和第三梯队生产商（品牌）及市场份额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全球台面反渗透净水器主要地区分析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全球主要地区台面反渗透净水器市场规模分析：2020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全球主要地区台面反渗透净水器销售收入及市场份额（2020-2025年）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全球主要地区台面反渗透净水器销售收入预测（2025-2031年）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全球主要地区台面反渗透净水器销量分析：2020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全球主要地区台面反渗透净水器销量及市场份额（2020-2025年）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全球主要地区台面反渗透净水器销量及市场份额预测（2025-2031）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北美市场台面反渗透净水器销量、收入及增长率（2020-2031）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欧洲市场台面反渗透净水器销量、收入及增长率（2020-2031）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中国市场台面反渗透净水器销量、收入及增长率（2020-2031）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日本市场台面反渗透净水器销量、收入及增长率（2020-2031）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东南亚市场台面反渗透净水器销量、收入及增长率（2020-2031）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印度市场台面反渗透净水器销量、收入及增长率（2020-2031）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台面反渗透净水器销量、收入、价格及毛利率（2020-2025）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台面反渗透净水器销量、收入、价格及毛利率（2020-2025）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台面反渗透净水器销量、收入、价格及毛利率（2020-2025）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台面反渗透净水器销量、收入、价格及毛利率（2020-2025）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台面反渗透净水器销量、收入、价格及毛利率（2020-2025）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台面反渗透净水器销量、收入、价格及毛利率（2020-2025）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台面反渗透净水器销量、收入、价格及毛利率（2020-2025）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台面反渗透净水器销量、收入、价格及毛利率（2020-2025）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台面反渗透净水器销量、收入、价格及毛利率（2020-2025）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台面反渗透净水器销量、收入、价格及毛利率（2020-2025）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台面反渗透净水器销量、收入、价格及毛利率（2020-2025）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台面反渗透净水器销量、收入、价格及毛利率（2020-2025）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台面反渗透净水器销量、收入、价格及毛利率（2020-2025）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台面反渗透净水器销量、收入、价格及毛利率（2020-2025）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台面反渗透净水器销量、收入、价格及毛利率（2020-2025）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台面反渗透净水器销量、收入、价格及毛利率（2020-2025）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台面反渗透净水器销量、收入、价格及毛利率（2020-2025）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台面反渗透净水器销量、收入、价格及毛利率（2020-2025）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台面反渗透净水器销量、收入、价格及毛利率（2020-2025）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台面反渗透净水器销量、收入、价格及毛利率（2020-2025）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台面反渗透净水器销量、收入、价格及毛利率（2020-2025）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台面反渗透净水器销量、收入、价格及毛利率（2020-2025）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不同产品类型台面反渗透净水器分析</w:t>
      </w:r>
      <w:r>
        <w:rPr>
          <w:rFonts w:hint="eastAsia"/>
        </w:rPr>
        <w:br/>
      </w:r>
      <w:r>
        <w:rPr>
          <w:rFonts w:hint="eastAsia"/>
        </w:rPr>
        <w:t>　　6.1 全球不同产品类型台面反渗透净水器销量（2020-2031）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全球不同产品类型台面反渗透净水器销量及市场份额（2020-2025）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全球不同产品类型台面反渗透净水器销量预测（2025-2031）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全球不同产品类型台面反渗透净水器收入（2020-2031）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全球不同产品类型台面反渗透净水器收入及市场份额（2020-2025）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全球不同产品类型台面反渗透净水器收入预测（2025-2031）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全球不同产品类型台面反渗透净水器价格走势（2020-2031）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不同应用台面反渗透净水器分析</w:t>
      </w:r>
      <w:r>
        <w:rPr>
          <w:rFonts w:hint="eastAsia"/>
        </w:rPr>
        <w:br/>
      </w:r>
      <w:r>
        <w:rPr>
          <w:rFonts w:hint="eastAsia"/>
        </w:rPr>
        <w:t>　　7.1 全球不同应用台面反渗透净水器销量（2020-2031）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全球不同应用台面反渗透净水器销量及市场份额（2020-2025）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全球不同应用台面反渗透净水器销量预测（2025-2031）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全球不同应用台面反渗透净水器收入（2020-2031）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全球不同应用台面反渗透净水器收入及市场份额（2020-2025）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全球不同应用台面反渗透净水器收入预测（2025-2031）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全球不同应用台面反渗透净水器价格走势（2020-2031）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台面反渗透净水器产业链分析</w:t>
      </w:r>
      <w:r>
        <w:rPr>
          <w:rFonts w:hint="eastAsia"/>
        </w:rPr>
        <w:br/>
      </w:r>
      <w:r>
        <w:rPr>
          <w:rFonts w:hint="eastAsia"/>
        </w:rPr>
        <w:t>　　8.2 台面反渗透净水器产业上游供应分析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台面反渗透净水器下游典型客户</w:t>
      </w:r>
      <w:r>
        <w:rPr>
          <w:rFonts w:hint="eastAsia"/>
        </w:rPr>
        <w:br/>
      </w:r>
      <w:r>
        <w:rPr>
          <w:rFonts w:hint="eastAsia"/>
        </w:rPr>
        <w:t>　　8.4 台面反渗透净水器销售渠道分析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台面反渗透净水器行业发展机遇及主要驱动因素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台面反渗透净水器行业发展面临的风险</w:t>
      </w:r>
      <w:r>
        <w:rPr>
          <w:rFonts w:hint="eastAsia"/>
        </w:rPr>
        <w:br/>
      </w:r>
      <w:r>
        <w:rPr>
          <w:rFonts w:hint="eastAsia"/>
        </w:rPr>
        <w:t>　　9.3 台面反渗透净水器行业政策分析</w:t>
      </w:r>
      <w:r>
        <w:rPr>
          <w:rFonts w:hint="eastAsia"/>
        </w:rPr>
        <w:br/>
      </w:r>
      <w:r>
        <w:rPr>
          <w:rFonts w:hint="eastAsia"/>
        </w:rPr>
        <w:t>　　9.4 台面反渗透净水器中国企业SWOT分析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全球不同产品类型台面反渗透净水器销售额增长（CAGR）趋势2020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台面反渗透净水器行业目前发展现状</w:t>
      </w:r>
      <w:r>
        <w:rPr>
          <w:rFonts w:hint="eastAsia"/>
        </w:rPr>
        <w:br/>
      </w:r>
      <w:r>
        <w:rPr>
          <w:rFonts w:hint="eastAsia"/>
        </w:rPr>
        <w:t>　　表 4： 台面反渗透净水器发展趋势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全球主要地区台面反渗透净水器产量增速（CAGR）：（2020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全球主要地区台面反渗透净水器产量（2020-2025）&amp;（千件）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全球主要地区台面反渗透净水器产量（2025-2031）&amp;（千件）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全球主要地区台面反渗透净水器产量市场份额（2020-2025）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全球主要地区台面反渗透净水器产量（2025-2031）&amp;（千件）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全球市场主要厂商台面反渗透净水器产能（2024-2025）&amp;（千件）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全球市场主要厂商台面反渗透净水器销量（2020-2025）&amp;（千件）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全球市场主要厂商台面反渗透净水器销量市场份额（2020-2025）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全球市场主要厂商台面反渗透净水器销售收入（2020-2025）&amp;（百万美元）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全球市场主要厂商台面反渗透净水器销售收入市场份额（2020-2025）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全球市场主要厂商台面反渗透净水器销售价格（2020-2025）&amp;（美元/件）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2025年全球主要生产商台面反渗透净水器收入排名（百万美元）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中国市场主要厂商台面反渗透净水器销量（2020-2025）&amp;（千件）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中国市场主要厂商台面反渗透净水器销量市场份额（2020-2025）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中国市场主要厂商台面反渗透净水器销售收入（2020-2025）&amp;（百万美元）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中国市场主要厂商台面反渗透净水器销售收入市场份额（2020-2025）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2025年中国主要生产商台面反渗透净水器收入排名（百万美元）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中国市场主要厂商台面反渗透净水器销售价格（2020-2025）&amp;（美元/件）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全球主要厂商台面反渗透净水器总部及产地分布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全球主要厂商成立时间及台面反渗透净水器商业化日期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全球主要厂商台面反渗透净水器产品类型及应用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2025年全球台面反渗透净水器主要厂商市场地位（第一梯队、第二梯队和第三梯队）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全球台面反渗透净水器市场投资、并购等现状分析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全球主要地区台面反渗透净水器销售收入增速：（2020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全球主要地区台面反渗透净水器销售收入（2020-2025）&amp;（百万美元）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全球主要地区台面反渗透净水器销售收入市场份额（2020-2025）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全球主要地区台面反渗透净水器收入（2025-2031）&amp;（百万美元）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全球主要地区台面反渗透净水器收入市场份额（2025-2031）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全球主要地区台面反渗透净水器销量（千件）：2020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全球主要地区台面反渗透净水器销量（2020-2025）&amp;（千件）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全球主要地区台面反渗透净水器销量市场份额（2020-2025）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全球主要地区台面反渗透净水器销量（2025-2031）&amp;（千件）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全球主要地区台面反渗透净水器销量份额（2025-2031）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台面反渗透净水器销量（千件）、收入（百万美元）、价格（美元/件）及毛利率（2020-2025）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台面反渗透净水器销量（千件）、收入（百万美元）、价格（美元/件）及毛利率（2020-2025）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台面反渗透净水器销量（千件）、收入（百万美元）、价格（美元/件）及毛利率（2020-2025）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台面反渗透净水器销量（千件）、收入（百万美元）、价格（美元/件）及毛利率（2020-2025）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台面反渗透净水器销量（千件）、收入（百万美元）、价格（美元/件）及毛利率（2020-2025）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台面反渗透净水器销量（千件）、收入（百万美元）、价格（美元/件）及毛利率（2020-2025）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台面反渗透净水器销量（千件）、收入（百万美元）、价格（美元/件）及毛利率（2020-2025）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台面反渗透净水器销量（千件）、收入（百万美元）、价格（美元/件）及毛利率（2020-2025）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台面反渗透净水器销量（千件）、收入（百万美元）、价格（美元/件）及毛利率（2020-2025）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台面反渗透净水器销量（千件）、收入（百万美元）、价格（美元/件）及毛利率（2020-2025）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台面反渗透净水器销量（千件）、收入（百万美元）、价格（美元/件）及毛利率（2020-2025）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台面反渗透净水器销量（千件）、收入（百万美元）、价格（美元/件）及毛利率（2020-2025）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台面反渗透净水器销量（千件）、收入（百万美元）、价格（美元/件）及毛利率（2020-2025）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台面反渗透净水器销量（千件）、收入（百万美元）、价格（美元/件）及毛利率（2020-2025）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台面反渗透净水器销量（千件）、收入（百万美元）、价格（美元/件）及毛利率（2020-2025）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台面反渗透净水器销量（千件）、收入（百万美元）、价格（美元/件）及毛利率（2020-2025）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台面反渗透净水器销量（千件）、收入（百万美元）、价格（美元/件）及毛利率（2020-2025）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台面反渗透净水器销量（千件）、收入（百万美元）、价格（美元/件）及毛利率（2020-2025）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台面反渗透净水器销量（千件）、收入（百万美元）、价格（美元/件）及毛利率（2020-2025）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台面反渗透净水器销量（千件）、收入（百万美元）、价格（美元/件）及毛利率（2020-2025）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台面反渗透净水器销量（千件）、收入（百万美元）、价格（美元/件）及毛利率（2020-2025）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台面反渗透净水器生产基地、销售区域、竞争对手及市场地位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台面反渗透净水器产品规格、参数及市场应用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台面反渗透净水器销量（千件）、收入（百万美元）、价格（美元/件）及毛利率（2020-2025）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全球不同产品类型台面反渗透净水器销量（2020-2025年）&amp;（千件）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149： 全球不同产品类型台面反渗透净水器销量市场份额（2020-2025）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全球不同产品类型台面反渗透净水器销量预测（2025-2031）&amp;（千件）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全球市场不同产品类型台面反渗透净水器销量市场份额预测（2025-2031）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全球不同产品类型台面反渗透净水器收入（2020-2025年）&amp;（百万美元）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全球不同产品类型台面反渗透净水器收入市场份额（2020-2025）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全球不同产品类型台面反渗透净水器收入预测（2025-2031）&amp;（百万美元）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全球不同产品类型台面反渗透净水器收入市场份额预测（2025-2031）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156： 全球不同应用台面反渗透净水器销量（2020-2025年）&amp;（千件）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157： 全球不同应用台面反渗透净水器销量市场份额（2020-2025）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全球不同应用台面反渗透净水器销量预测（2025-2031）&amp;（千件）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159： 全球市场不同应用台面反渗透净水器销量市场份额预测（2025-2031）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160： 全球不同应用台面反渗透净水器收入（2020-2025年）&amp;（百万美元）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全球不同应用台面反渗透净水器收入市场份额（2020-2025）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全球不同应用台面反渗透净水器收入预测（2025-2031）&amp;（百万美元）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全球不同应用台面反渗透净水器收入市场份额预测（2025-2031）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164： 台面反渗透净水器上游原料供应商及联系方式列表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台面反渗透净水器典型客户列表</w:t>
      </w:r>
      <w:r>
        <w:rPr>
          <w:rFonts w:hint="eastAsia"/>
        </w:rPr>
        <w:br/>
      </w:r>
      <w:r>
        <w:rPr>
          <w:rFonts w:hint="eastAsia"/>
        </w:rPr>
        <w:t>　　表 166： 台面反渗透净水器主要销售模式及销售渠道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台面反渗透净水器行业发展机遇及主要驱动因素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台面反渗透净水器行业发展面临的风险</w:t>
      </w:r>
      <w:r>
        <w:rPr>
          <w:rFonts w:hint="eastAsia"/>
        </w:rPr>
        <w:br/>
      </w:r>
      <w:r>
        <w:rPr>
          <w:rFonts w:hint="eastAsia"/>
        </w:rPr>
        <w:t>　　表 169： 台面反渗透净水器行业政策分析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台面反渗透净水器产品图片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全球不同产品类型台面反渗透净水器销售额2020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全球不同产品类型台面反渗透净水器市场份额2024 VS 2025</w:t>
      </w:r>
      <w:r>
        <w:rPr>
          <w:rFonts w:hint="eastAsia"/>
        </w:rPr>
        <w:br/>
      </w:r>
      <w:r>
        <w:rPr>
          <w:rFonts w:hint="eastAsia"/>
        </w:rPr>
        <w:t>　　图 4： 2级净水器产品图片</w:t>
      </w:r>
      <w:r>
        <w:rPr>
          <w:rFonts w:hint="eastAsia"/>
        </w:rPr>
        <w:br/>
      </w:r>
      <w:r>
        <w:rPr>
          <w:rFonts w:hint="eastAsia"/>
        </w:rPr>
        <w:t>　　图 5： 3级净水器产品图片</w:t>
      </w:r>
      <w:r>
        <w:rPr>
          <w:rFonts w:hint="eastAsia"/>
        </w:rPr>
        <w:br/>
      </w:r>
      <w:r>
        <w:rPr>
          <w:rFonts w:hint="eastAsia"/>
        </w:rPr>
        <w:t>　　图 6： 4级净水器产品图片</w:t>
      </w:r>
      <w:r>
        <w:rPr>
          <w:rFonts w:hint="eastAsia"/>
        </w:rPr>
        <w:br/>
      </w:r>
      <w:r>
        <w:rPr>
          <w:rFonts w:hint="eastAsia"/>
        </w:rPr>
        <w:t>　　图 7： 5级净水器产品图片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全球不同应用台面反渗透净水器市场份额2024 VS 2025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商用</w:t>
      </w:r>
      <w:r>
        <w:rPr>
          <w:rFonts w:hint="eastAsia"/>
        </w:rPr>
        <w:br/>
      </w:r>
      <w:r>
        <w:rPr>
          <w:rFonts w:hint="eastAsia"/>
        </w:rPr>
        <w:t>　　图 12： 全球台面反渗透净水器产能、产量、产能利用率及发展趋势（2020-2031）&amp;（千件）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全球台面反渗透净水器产量、需求量及发展趋势（2020-2031）&amp;（千件）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全球主要地区台面反渗透净水器产量（2020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全球主要地区台面反渗透净水器产量市场份额（2020-2031）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中国台面反渗透净水器产能、产量、产能利用率及发展趋势（2020-2031）&amp;（千件）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中国台面反渗透净水器产量、市场需求量及发展趋势（2020-2031）&amp;（千件）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全球台面反渗透净水器市场销售额及增长率：（2020-2031）&amp;（百万美元）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全球市场台面反渗透净水器市场规模：2020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全球市场台面反渗透净水器销量及增长率（2020-2031）&amp;（千件）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全球市场台面反渗透净水器价格趋势（2020-2031）&amp;（美元/件）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2025年全球市场主要厂商台面反渗透净水器销量市场份额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2025年全球市场主要厂商台面反渗透净水器收入市场份额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2025年中国市场主要厂商台面反渗透净水器销量市场份额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2025年中国市场主要厂商台面反渗透净水器收入市场份额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2025年全球前五大生产商台面反渗透净水器市场份额</w:t>
      </w:r>
      <w:r>
        <w:rPr>
          <w:rFonts w:hint="eastAsia"/>
        </w:rPr>
        <w:br/>
      </w:r>
      <w:r>
        <w:rPr>
          <w:rFonts w:hint="eastAsia"/>
        </w:rPr>
        <w:t>　　图 27： 2025年全球台面反渗透净水器第一梯队、第二梯队和第三梯队厂商及市场份额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全球主要地区台面反渗透净水器销售收入（2020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全球主要地区台面反渗透净水器销售收入市场份额（2024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北美市场台面反渗透净水器销量及增长率（2020-2031）&amp;（千件）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北美市场台面反渗透净水器收入及增长率（2020-2031）&amp;（百万美元）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欧洲市场台面反渗透净水器销量及增长率（2020-2031）&amp;（千件）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欧洲市场台面反渗透净水器收入及增长率（2020-2031）&amp;（百万美元）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中国市场台面反渗透净水器销量及增长率（2020-2031）&amp;（千件）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中国市场台面反渗透净水器收入及增长率（2020-2031）&amp;（百万美元）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日本市场台面反渗透净水器销量及增长率（2020-2031）&amp;（千件）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日本市场台面反渗透净水器收入及增长率（2020-2031）&amp;（百万美元）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东南亚市场台面反渗透净水器销量及增长率（2020-2031）&amp;（千件）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东南亚市场台面反渗透净水器收入及增长率（2020-2031）&amp;（百万美元）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印度市场台面反渗透净水器销量及增长率（2020-2031）&amp;（千件）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印度市场台面反渗透净水器收入及增长率（2020-2031）&amp;（百万美元）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全球不同产品类型台面反渗透净水器价格走势（2020-2031）&amp;（美元/件）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全球不同应用台面反渗透净水器价格走势（2020-2031）&amp;（美元/件）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台面反渗透净水器产业链</w:t>
      </w:r>
      <w:r>
        <w:rPr>
          <w:rFonts w:hint="eastAsia"/>
        </w:rPr>
        <w:br/>
      </w:r>
      <w:r>
        <w:rPr>
          <w:rFonts w:hint="eastAsia"/>
        </w:rPr>
        <w:t>　　图 45： 台面反渗透净水器中国企业SWOT分析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f1a242f7f484c" w:history="1">
        <w:r>
          <w:rPr>
            <w:rStyle w:val="Hyperlink"/>
          </w:rPr>
          <w:t>2025-2031年全球与中国台面反渗透净水器市场现状调研分析及发展前景报告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f1a242f7f484c" w:history="1">
        <w:r>
          <w:rPr>
            <w:rStyle w:val="Hyperlink"/>
          </w:rPr>
          <w:t>https://www.20087.com/7/02/TaiMianFanShenTouJingShuiQiDeQianJing.html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渗透ro净水器、台面反渗透净水器怎么用、反渗透净水机的价格、反渗透净水机安装图解、反渗透净水机、反渗透净水机安装方法、净水器台面开孔尺寸、反渗透净水机原理视频、超滤净水器和反渗透净水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5bb82fafa4188" w:history="1">
      <w:r>
        <w:rPr>
          <w:rStyle w:val="Hyperlink"/>
        </w:rPr>
        <w:t>2025-2031年全球与中国台面反渗透净水器市场现状调研分析及发展前景报告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TaiMianFanShenTouJingShuiQiDeQianJing.html" TargetMode="External" Id="R009f1a242f7f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TaiMianFanShenTouJingShuiQiDeQianJing.html" TargetMode="External" Id="Rb285bb82fafa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2025-01-21T05:54:00Z</dcterms:created>
  <dcterms:modified xsi:type="dcterms:W3CDTF">2025-01-21T06:54:00Z</dcterms:modified>
  <dc:subject>2025-2031年全球与中国台面反渗透净水器市场现状调研分析及发展前景报告</dc:subject>
  <dc:title>2025-2031年全球与中国台面反渗透净水器市场现状调研分析及发展前景报告</dc:title>
  <cp:keywords>2025-2031年全球与中国台面反渗透净水器市场现状调研分析及发展前景报告</cp:keywords>
  <dc:description>2025-2031年全球与中国台面反渗透净水器市场现状调研分析及发展前景报告</dc:description>
</cp:coreProperties>
</file>