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3753eca4c4711" w:history="1">
              <w:r>
                <w:rPr>
                  <w:rStyle w:val="Hyperlink"/>
                </w:rPr>
                <w:t>2025-2031年全球与中国基于USB Hub的KVM切换器市场现状全面调研与发展趋势分析报告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3753eca4c4711" w:history="1">
              <w:r>
                <w:rPr>
                  <w:rStyle w:val="Hyperlink"/>
                </w:rPr>
                <w:t>2025-2031年全球与中国基于USB Hub的KVM切换器市场现状全面调研与发展趋势分析报告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3753eca4c4711" w:history="1">
                <w:r>
                  <w:rPr>
                    <w:rStyle w:val="Hyperlink"/>
                  </w:rPr>
                  <w:t>https://www.20087.com/7/82/JiYuUSBHubDeKVMQieHuanQiDeFaZhan.html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基于USB Hub的KVM切换器是一种用于控制多台计算机的设备，通过一个键盘、显示器和鼠标即可管理多个系统，广泛应用于数据中心、办公室和家庭娱乐等领域。随着计算机技术和网络通信技术的发展，基于USB Hub的KVM切换器不仅在兼容性和传输速度上有所提升，还在操作便捷性和智能化方面不断改进。现代基于USB Hub的KVM切换器通常采用高速USB接口和先进的数据传输协议，能够提供更稳定的数据传输和更简单的操作体验。近年来，随着物联网技术和远程管理需求的增长，基于USB Hub的KVM切换器在提高数据传输效率和远程管理方面取得了进展。此外，随着新材料技术的应用，基于USB Hub的KVM切换器在提高设备的耐用性和降低能耗方面也有所突破。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未来，基于USB Hub的KVM切换器的发展将更加注重智能化和集成化。随着传感器技术和物联网平台的应用，基于USB Hub的KVM切换器将能够实现更加精确的状态监测和自动调节，提高使用的可靠性和效率。同时，随着人工智能和大数据技术的发展，基于USB Hub的KVM切换器将集成更多智能功能，如自动数据分析和故障预警，提高用户体验。然而，如何在提高基于USB Hub的KVM切换器性能的同时，降低成本，提高市场竞争力，是制造商需要解决的问题。此外，如何确保产品的安全性和可靠性，适应不同应用场景的要求，也是行业发展中需要关注的重点。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3753eca4c4711" w:history="1">
        <w:r>
          <w:rPr>
            <w:rStyle w:val="Hyperlink"/>
          </w:rPr>
          <w:t>2025-2031年全球与中国基于USB Hub的KVM切换器市场现状全面调研与发展趋势分析报告</w:t>
        </w:r>
      </w:hyperlink>
      <w:r>
        <w:rPr>
          <w:rFonts w:hint="eastAsia"/>
        </w:rPr>
        <w:t>》依托多年行业监测数据，结合基于USB Hub的KVM切换器行业现状与未来前景，系统分析了基于USB Hub的KVM切换器市场需求、市场规模、产业链结构、价格机制及细分市场特征。报告对基于USB Hub的KVM切换器市场前景进行了客观评估，预测了基于USB Hub的KVM切换器行业发展趋势，并详细解读了品牌竞争格局、市场集中度及重点企业的运营表现。此外，报告通过SWOT分析识别了基于USB Hub的KVM切换器行业机遇与潜在风险，为投资者和决策者提供了科学、规范的战略建议，助力把握基于USB Hub的KVM切换器行业的投资方向与发展机会。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基于USB Hub的KVM切换器行业简介</w:t>
      </w:r>
      <w:r>
        <w:rPr>
          <w:rFonts w:hint="eastAsia"/>
        </w:rPr>
        <w:br/>
      </w:r>
      <w:r>
        <w:rPr>
          <w:rFonts w:hint="eastAsia"/>
        </w:rPr>
        <w:t>　　　　1.1.1 基于USB Hub的KVM切换器行业界定及分类</w:t>
      </w:r>
      <w:r>
        <w:rPr>
          <w:rFonts w:hint="eastAsia"/>
        </w:rPr>
        <w:br/>
      </w:r>
      <w:r>
        <w:rPr>
          <w:rFonts w:hint="eastAsia"/>
        </w:rPr>
        <w:t>　　　　1.1.2 基于USB Hub的KVM切换器行业特征</w:t>
      </w:r>
      <w:r>
        <w:rPr>
          <w:rFonts w:hint="eastAsia"/>
        </w:rPr>
        <w:br/>
      </w:r>
      <w:r>
        <w:rPr>
          <w:rFonts w:hint="eastAsia"/>
        </w:rPr>
        <w:t>　　1.2 基于USB Hub的KVM切换器产品主要分类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不同种类基于USB Hub的KVM切换器价格走势（2020-2025年）</w:t>
      </w:r>
      <w:r>
        <w:rPr>
          <w:rFonts w:hint="eastAsia"/>
        </w:rPr>
        <w:br/>
      </w:r>
      <w:r>
        <w:rPr>
          <w:rFonts w:hint="eastAsia"/>
        </w:rPr>
        <w:t>　　　　1.2.2 单用户KVM切换器</w:t>
      </w:r>
      <w:r>
        <w:rPr>
          <w:rFonts w:hint="eastAsia"/>
        </w:rPr>
        <w:br/>
      </w:r>
      <w:r>
        <w:rPr>
          <w:rFonts w:hint="eastAsia"/>
        </w:rPr>
        <w:t>　　　　1.2.3 多用户KVM切换器</w:t>
      </w:r>
      <w:r>
        <w:rPr>
          <w:rFonts w:hint="eastAsia"/>
        </w:rPr>
        <w:br/>
      </w:r>
      <w:r>
        <w:rPr>
          <w:rFonts w:hint="eastAsia"/>
        </w:rPr>
        <w:t>　　1.3 基于USB Hub的KVM切换器主要应用领域分析</w:t>
      </w:r>
      <w:r>
        <w:rPr>
          <w:rFonts w:hint="eastAsia"/>
        </w:rPr>
        <w:br/>
      </w:r>
      <w:r>
        <w:rPr>
          <w:rFonts w:hint="eastAsia"/>
        </w:rPr>
        <w:t>　　　　1.3.1 中小型企业</w:t>
      </w:r>
      <w:r>
        <w:rPr>
          <w:rFonts w:hint="eastAsia"/>
        </w:rPr>
        <w:br/>
      </w:r>
      <w:r>
        <w:rPr>
          <w:rFonts w:hint="eastAsia"/>
        </w:rPr>
        <w:t>　　　　1.3.2 大型企业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1.5 全球基于USB Hub的KVM切换器供需现状及预测（2020-2025年）</w:t>
      </w:r>
      <w:r>
        <w:rPr>
          <w:rFonts w:hint="eastAsia"/>
        </w:rPr>
        <w:br/>
      </w:r>
      <w:r>
        <w:rPr>
          <w:rFonts w:hint="eastAsia"/>
        </w:rPr>
        <w:t>　　　　1.5.1 全球基于USB Hub的KVM切换器产能、产量、产能利用率及发展趋势（2020-2025年）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1.5.2 全球基于USB Hub的KVM切换器产量、表观消费量及发展趋势（2020-2025年）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1.5.3 全球基于USB Hub的KVM切换器产量、市场需求量及发展趋势（2020-2025年）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1.6 中国基于USB Hub的KVM切换器供需现状及预测（2020-2025年）</w:t>
      </w:r>
      <w:r>
        <w:rPr>
          <w:rFonts w:hint="eastAsia"/>
        </w:rPr>
        <w:br/>
      </w:r>
      <w:r>
        <w:rPr>
          <w:rFonts w:hint="eastAsia"/>
        </w:rPr>
        <w:t>　　　　1.6.1 中国基于USB Hub的KVM切换器产能、产量、产能利用率及发展趋势（2020-2025年）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1.6.2 中国基于USB Hub的KVM切换器产量、表观消费量及发展趋势（2020-2025年）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1.6.3 中国基于USB Hub的KVM切换器产量、市场需求量及发展趋势（2020-2025年）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1.7 基于USB Hub的KVM切换器中国及欧美日等行业政策分析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全球与中国主要厂商基于USB Hub的KVM切换器产量、产值及竞争分析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全球市场基于USB Hub的KVM切换器主要厂商2024和2025年产量、产值及市场份额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全球市场基于USB Hub的KVM切换器主要厂商2024和2025年产量列表</w:t>
      </w:r>
      <w:r>
        <w:rPr>
          <w:rFonts w:hint="eastAsia"/>
        </w:rPr>
        <w:br/>
      </w:r>
      <w:r>
        <w:rPr>
          <w:rFonts w:hint="eastAsia"/>
        </w:rPr>
        <w:t>　　　　2.1.2 全球市场基于USB Hub的KVM切换器主要厂商2024和2025年产值列表</w:t>
      </w:r>
      <w:r>
        <w:rPr>
          <w:rFonts w:hint="eastAsia"/>
        </w:rPr>
        <w:br/>
      </w:r>
      <w:r>
        <w:rPr>
          <w:rFonts w:hint="eastAsia"/>
        </w:rPr>
        <w:t>　　　　2.1.3 全球市场基于USB Hub的KVM切换器主要厂商2024和2025年产品价格列表</w:t>
      </w:r>
      <w:r>
        <w:rPr>
          <w:rFonts w:hint="eastAsia"/>
        </w:rPr>
        <w:br/>
      </w:r>
      <w:r>
        <w:rPr>
          <w:rFonts w:hint="eastAsia"/>
        </w:rPr>
        <w:t>　　2.2 中国市场基于USB Hub的KVM切换器主要厂商2024和2025年产量、产值及市场份额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中国市场基于USB Hub的KVM切换器主要厂商2024和2025年产量列表</w:t>
      </w:r>
      <w:r>
        <w:rPr>
          <w:rFonts w:hint="eastAsia"/>
        </w:rPr>
        <w:br/>
      </w:r>
      <w:r>
        <w:rPr>
          <w:rFonts w:hint="eastAsia"/>
        </w:rPr>
        <w:t>　　　　2.2.2 中国市场基于USB Hub的KVM切换器主要厂商2024和2025年产值列表</w:t>
      </w:r>
      <w:r>
        <w:rPr>
          <w:rFonts w:hint="eastAsia"/>
        </w:rPr>
        <w:br/>
      </w:r>
      <w:r>
        <w:rPr>
          <w:rFonts w:hint="eastAsia"/>
        </w:rPr>
        <w:t>　　2.3 基于USB Hub的KVM切换器厂商产地分布及商业化日期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基于USB Hub的KVM切换器行业集中度、竞争程度分析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基于USB Hub的KVM切换器行业集中度分析</w:t>
      </w:r>
      <w:r>
        <w:rPr>
          <w:rFonts w:hint="eastAsia"/>
        </w:rPr>
        <w:br/>
      </w:r>
      <w:r>
        <w:rPr>
          <w:rFonts w:hint="eastAsia"/>
        </w:rPr>
        <w:t>　　　　2.4.2 基于USB Hub的KVM切换器行业竞争程度分析</w:t>
      </w:r>
      <w:r>
        <w:rPr>
          <w:rFonts w:hint="eastAsia"/>
        </w:rPr>
        <w:br/>
      </w:r>
      <w:r>
        <w:rPr>
          <w:rFonts w:hint="eastAsia"/>
        </w:rPr>
        <w:t>　　2.5 基于USB Hub的KVM切换器全球领先企业SWOT分析</w:t>
      </w:r>
      <w:r>
        <w:rPr>
          <w:rFonts w:hint="eastAsia"/>
        </w:rPr>
        <w:br/>
      </w:r>
      <w:r>
        <w:rPr>
          <w:rFonts w:hint="eastAsia"/>
        </w:rPr>
        <w:t>　　2.6 基于USB Hub的KVM切换器中国企业SWOT分析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从生产角度分析全球主要地区基于USB Hub的KVM切换器产量、产值、市场份额、增长率及发展趋势（2020-2025年）</w:t>
      </w:r>
      <w:r>
        <w:rPr>
          <w:rFonts w:hint="eastAsia"/>
        </w:rPr>
        <w:br/>
      </w:r>
      <w:r>
        <w:rPr>
          <w:rFonts w:hint="eastAsia"/>
        </w:rPr>
        <w:t>　　3.1 全球主要地区基于USB Hub的KVM切换器产量、产值及市场份额（2020-2025年）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3.1.1 全球主要地区基于USB Hub的KVM切换器产量及市场份额（2020-2025年）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全球主要地区基于USB Hub的KVM切换器产值及市场份额（2020-2025年）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3.2 中国市场基于USB Hub的KVM切换器2020-2025年产量、产值及增长率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美国市场基于USB Hub的KVM切换器2020-2025年产量、产值及增长率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欧洲市场基于USB Hub的KVM切换器2020-2025年产量、产值及增长率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日本市场基于USB Hub的KVM切换器2020-2025年产量、产值及增长率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东南亚市场基于USB Hub的KVM切换器2020-2025年产量、产值及增长率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印度市场基于USB Hub的KVM切换器2020-2025年产量、产值及增长率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从消费角度分析全球主要地区基于USB Hub的KVM切换器消费量、市场份额及发展趋势（2020-2025年）</w:t>
      </w:r>
      <w:r>
        <w:rPr>
          <w:rFonts w:hint="eastAsia"/>
        </w:rPr>
        <w:br/>
      </w:r>
      <w:r>
        <w:rPr>
          <w:rFonts w:hint="eastAsia"/>
        </w:rPr>
        <w:t>　　4.1 全球主要地区基于USB Hub的KVM切换器消费量、市场份额及发展预测（2020-2025年）</w:t>
      </w:r>
      <w:r>
        <w:rPr>
          <w:rFonts w:hint="eastAsia"/>
        </w:rPr>
        <w:br/>
      </w:r>
      <w:r>
        <w:rPr>
          <w:rFonts w:hint="eastAsia"/>
        </w:rPr>
        <w:t>　　4.2 中国市场基于USB Hub的KVM切换器2020-2025年消费量、增长率及发展预测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美国市场基于USB Hub的KVM切换器2020-2025年消费量、增长率及发展预测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欧洲市场基于USB Hub的KVM切换器2020-2025年消费量、增长率及发展预测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日本市场基于USB Hub的KVM切换器2020-2025年消费量、增长率及发展预测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东南亚市场基于USB Hub的KVM切换器2020-2025年消费量、增长率及发展预测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印度市场基于USB Hub的KVM切换器2020-2025年消费量增长率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全球与中国基于USB Hub的KVM切换器主要生产商分析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重点企业（1）基于USB Hub的KVM切换器产品规格、参数、特点及价格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重点企业（1）基于USB Hub的KVM切换器产品规格、参数及特点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重点企业（1）基于USB Hub的KVM切换器产品规格及价格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重点企业（1）基于USB Hub的KVM切换器产能、产量、产值、价格及毛利率（2020-2025年）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重点企业（2）基于USB Hub的KVM切换器产品规格、参数、特点及价格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重点企业（2）基于USB Hub的KVM切换器产品规格、参数及特点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重点企业（2）基于USB Hub的KVM切换器产品规格及价格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重点企业（2）基于USB Hub的KVM切换器产能、产量、产值、价格及毛利率（2020-2025年）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重点企业（3）基于USB Hub的KVM切换器产品规格、参数、特点及价格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重点企业（3）基于USB Hub的KVM切换器产品规格、参数及特点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重点企业（3）基于USB Hub的KVM切换器产品规格及价格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重点企业（3）基于USB Hub的KVM切换器产能、产量、产值、价格及毛利率（2020-2025年）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重点企业（4）基于USB Hub的KVM切换器产品规格、参数、特点及价格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重点企业（4）基于USB Hub的KVM切换器产品规格、参数及特点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重点企业（4）基于USB Hub的KVM切换器产品规格及价格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重点企业（4）基于USB Hub的KVM切换器产能、产量、产值、价格及毛利率（2020-2025年）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重点企业（5）基于USB Hub的KVM切换器产品规格、参数、特点及价格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重点企业（5）基于USB Hub的KVM切换器产品规格、参数及特点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重点企业（5）基于USB Hub的KVM切换器产品规格及价格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重点企业（5）基于USB Hub的KVM切换器产能、产量、产值、价格及毛利率（2020-2025年）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重点企业（6）基于USB Hub的KVM切换器产品规格、参数、特点及价格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重点企业（6）基于USB Hub的KVM切换器产品规格、参数及特点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重点企业（6）基于USB Hub的KVM切换器产品规格及价格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重点企业（6）基于USB Hub的KVM切换器产能、产量、产值、价格及毛利率（2020-2025年）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重点企业（7）基于USB Hub的KVM切换器产品规格、参数、特点及价格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重点企业（7）基于USB Hub的KVM切换器产品规格、参数及特点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重点企业（7）基于USB Hub的KVM切换器产品规格及价格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重点企业（7）基于USB Hub的KVM切换器产能、产量、产值、价格及毛利率（2020-2025年）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重点企业（8）基于USB Hub的KVM切换器产品规格、参数、特点及价格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重点企业（8）基于USB Hub的KVM切换器产品规格、参数及特点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重点企业（8）基于USB Hub的KVM切换器产品规格及价格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重点企业（8）基于USB Hub的KVM切换器产能、产量、产值、价格及毛利率（2020-2025年）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重点企业（9）基于USB Hub的KVM切换器产品规格、参数、特点及价格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重点企业（9）基于USB Hub的KVM切换器产品规格、参数及特点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重点企业（9）基于USB Hub的KVM切换器产品规格及价格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重点企业（9）基于USB Hub的KVM切换器产能、产量、产值、价格及毛利率（2020-2025年）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不同类型基于USB Hub的KVM切换器产量、价格、产值及市场份额 （2020-2025年）</w:t>
      </w:r>
      <w:r>
        <w:rPr>
          <w:rFonts w:hint="eastAsia"/>
        </w:rPr>
        <w:br/>
      </w:r>
      <w:r>
        <w:rPr>
          <w:rFonts w:hint="eastAsia"/>
        </w:rPr>
        <w:t>　　6.1 全球市场不同类型基于USB Hub的KVM切换器产量、产值及市场份额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全球市场基于USB Hub的KVM切换器不同类型基于USB Hub的KVM切换器产量及市场份额（2020-2025年）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全球市场不同类型基于USB Hub的KVM切换器产值、市场份额（2020-2025年）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全球市场不同类型基于USB Hub的KVM切换器价格走势（2020-2025年）</w:t>
      </w:r>
      <w:r>
        <w:rPr>
          <w:rFonts w:hint="eastAsia"/>
        </w:rPr>
        <w:br/>
      </w:r>
      <w:r>
        <w:rPr>
          <w:rFonts w:hint="eastAsia"/>
        </w:rPr>
        <w:t>　　6.2 中国市场基于USB Hub的KVM切换器主要分类产量、产值及市场份额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中国市场基于USB Hub的KVM切换器主要分类产量及市场份额及（2020-2025年）</w:t>
      </w:r>
      <w:r>
        <w:rPr>
          <w:rFonts w:hint="eastAsia"/>
        </w:rPr>
        <w:br/>
      </w:r>
      <w:r>
        <w:rPr>
          <w:rFonts w:hint="eastAsia"/>
        </w:rPr>
        <w:t>　　　　6.2.2 中国市场基于USB Hub的KVM切换器主要分类产值、市场份额（2020-2025年）</w:t>
      </w:r>
      <w:r>
        <w:rPr>
          <w:rFonts w:hint="eastAsia"/>
        </w:rPr>
        <w:br/>
      </w:r>
      <w:r>
        <w:rPr>
          <w:rFonts w:hint="eastAsia"/>
        </w:rPr>
        <w:t>　　　　6.2.3 中国市场基于USB Hub的KVM切换器主要分类价格走势（2020-2025年）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基于USB Hub的KVM切换器上游原料及下游主要应用领域分析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基于USB Hub的KVM切换器产业链分析</w:t>
      </w:r>
      <w:r>
        <w:rPr>
          <w:rFonts w:hint="eastAsia"/>
        </w:rPr>
        <w:br/>
      </w:r>
      <w:r>
        <w:rPr>
          <w:rFonts w:hint="eastAsia"/>
        </w:rPr>
        <w:t>　　7.2 基于USB Hub的KVM切换器产业上游供应分析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全球市场基于USB Hub的KVM切换器下游主要应用领域消费量、市场份额及增长率（2020-2025年）</w:t>
      </w:r>
      <w:r>
        <w:rPr>
          <w:rFonts w:hint="eastAsia"/>
        </w:rPr>
        <w:br/>
      </w:r>
      <w:r>
        <w:rPr>
          <w:rFonts w:hint="eastAsia"/>
        </w:rPr>
        <w:t>　　7.4 中国市场基于USB Hub的KVM切换器主要应用领域消费量、市场份额及增长率（2020-2025年）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中国市场基于USB Hub的KVM切换器产量、消费量、进出口分析及未来趋势（2020-2025年）</w:t>
      </w:r>
      <w:r>
        <w:rPr>
          <w:rFonts w:hint="eastAsia"/>
        </w:rPr>
        <w:br/>
      </w:r>
      <w:r>
        <w:rPr>
          <w:rFonts w:hint="eastAsia"/>
        </w:rPr>
        <w:t>　　8.1 中国市场基于USB Hub的KVM切换器产量、消费量、进出口分析及未来趋势（2020-2025年）</w:t>
      </w:r>
      <w:r>
        <w:rPr>
          <w:rFonts w:hint="eastAsia"/>
        </w:rPr>
        <w:br/>
      </w:r>
      <w:r>
        <w:rPr>
          <w:rFonts w:hint="eastAsia"/>
        </w:rPr>
        <w:t>　　8.2 中国市场基于USB Hub的KVM切换器进出口贸易趋势</w:t>
      </w:r>
      <w:r>
        <w:rPr>
          <w:rFonts w:hint="eastAsia"/>
        </w:rPr>
        <w:br/>
      </w:r>
      <w:r>
        <w:rPr>
          <w:rFonts w:hint="eastAsia"/>
        </w:rPr>
        <w:t>　　8.3 中国市场基于USB Hub的KVM切换器主要进口来源</w:t>
      </w:r>
      <w:r>
        <w:rPr>
          <w:rFonts w:hint="eastAsia"/>
        </w:rPr>
        <w:br/>
      </w:r>
      <w:r>
        <w:rPr>
          <w:rFonts w:hint="eastAsia"/>
        </w:rPr>
        <w:t>　　8.4 中国市场基于USB Hub的KVM切换器主要出口目的地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中国市场基于USB Hub的KVM切换器主要地区分布</w:t>
      </w:r>
      <w:r>
        <w:rPr>
          <w:rFonts w:hint="eastAsia"/>
        </w:rPr>
        <w:br/>
      </w:r>
      <w:r>
        <w:rPr>
          <w:rFonts w:hint="eastAsia"/>
        </w:rPr>
        <w:t>　　9.1 中国基于USB Hub的KVM切换器生产地区分布</w:t>
      </w:r>
      <w:r>
        <w:rPr>
          <w:rFonts w:hint="eastAsia"/>
        </w:rPr>
        <w:br/>
      </w:r>
      <w:r>
        <w:rPr>
          <w:rFonts w:hint="eastAsia"/>
        </w:rPr>
        <w:t>　　9.2 中国基于USB Hub的KVM切换器消费地区分布</w:t>
      </w:r>
      <w:r>
        <w:rPr>
          <w:rFonts w:hint="eastAsia"/>
        </w:rPr>
        <w:br/>
      </w:r>
      <w:r>
        <w:rPr>
          <w:rFonts w:hint="eastAsia"/>
        </w:rPr>
        <w:t>　　9.3 中国基于USB Hub的KVM切换器市场集中度及发展趋势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基于USB Hub的KVM切换器技术及相关行业技术发展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基于USB Hub的KVM切换器销售渠道分析及建议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国内市场基于USB Hub的KVM切换器销售渠道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国内市场基于USB Hub的KVM切换器未来销售模式及销售渠道的趋势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企业海外基于USB Hub的KVM切换器销售渠道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欧美日等地区基于USB Hub的KVM切换器销售渠道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欧美日等地区基于USB Hub的KVM切换器未来销售模式及销售渠道的趋势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基于USB Hub的KVM切换器销售/营销策略建议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基于USB Hub的KVM切换器产品市场定位及目标消费者分析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基于USB Hub的KVM切换器产品图片</w:t>
      </w:r>
      <w:r>
        <w:rPr>
          <w:rFonts w:hint="eastAsia"/>
        </w:rPr>
        <w:br/>
      </w:r>
      <w:r>
        <w:rPr>
          <w:rFonts w:hint="eastAsia"/>
        </w:rPr>
        <w:t>　　表 基于USB Hub的KVM切换器产品分类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2025年全球不同种类基于USB Hub的KVM切换器产量市场份额</w:t>
      </w:r>
      <w:r>
        <w:rPr>
          <w:rFonts w:hint="eastAsia"/>
        </w:rPr>
        <w:br/>
      </w:r>
      <w:r>
        <w:rPr>
          <w:rFonts w:hint="eastAsia"/>
        </w:rPr>
        <w:t>　　表 不同种类基于USB Hub的KVM切换器价格列表及趋势（2020-2025年）</w:t>
      </w:r>
      <w:r>
        <w:rPr>
          <w:rFonts w:hint="eastAsia"/>
        </w:rPr>
        <w:br/>
      </w:r>
      <w:r>
        <w:rPr>
          <w:rFonts w:hint="eastAsia"/>
        </w:rPr>
        <w:t>　　图 单用户KVM切换器产品图片</w:t>
      </w:r>
      <w:r>
        <w:rPr>
          <w:rFonts w:hint="eastAsia"/>
        </w:rPr>
        <w:br/>
      </w:r>
      <w:r>
        <w:rPr>
          <w:rFonts w:hint="eastAsia"/>
        </w:rPr>
        <w:t>　　图 多用户KVM切换器产品图片</w:t>
      </w:r>
      <w:r>
        <w:rPr>
          <w:rFonts w:hint="eastAsia"/>
        </w:rPr>
        <w:br/>
      </w:r>
      <w:r>
        <w:rPr>
          <w:rFonts w:hint="eastAsia"/>
        </w:rPr>
        <w:t>　　表 基于USB Hub的KVM切换器主要应用领域表</w:t>
      </w:r>
      <w:r>
        <w:rPr>
          <w:rFonts w:hint="eastAsia"/>
        </w:rPr>
        <w:br/>
      </w:r>
      <w:r>
        <w:rPr>
          <w:rFonts w:hint="eastAsia"/>
        </w:rPr>
        <w:t>　　图 全球2025年基于USB Hub的KVM切换器不同应用领域消费量市场份额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全球市场基于USB Hub的KVM切换器产量（万个）及增长率（2020-2025年）</w:t>
      </w:r>
      <w:r>
        <w:rPr>
          <w:rFonts w:hint="eastAsia"/>
        </w:rPr>
        <w:br/>
      </w:r>
      <w:r>
        <w:rPr>
          <w:rFonts w:hint="eastAsia"/>
        </w:rPr>
        <w:t>　　图 全球市场基于USB Hub的KVM切换器产值（万元）及增长率（2020-2025年）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中国市场基于USB Hub的KVM切换器产量（万个）、增长率及发展趋势（2020-2025年）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中国市场基于USB Hub的KVM切换器产值（万元）、增长率及未来发展趋势（2020-2025年）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全球基于USB Hub的KVM切换器产能（万个）、产量（万个）、产能利用率及发展趋势（2020-2025年）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表 全球基于USB Hub的KVM切换器产量（万个）、表观消费量及发展趋势（2020-2025年）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全球基于USB Hub的KVM切换器产量（万个）、市场需求量及发展趋势 （2020-2025年）</w:t>
      </w:r>
      <w:r>
        <w:rPr>
          <w:rFonts w:hint="eastAsia"/>
        </w:rPr>
        <w:br/>
      </w:r>
      <w:r>
        <w:rPr>
          <w:rFonts w:hint="eastAsia"/>
        </w:rPr>
        <w:t>　　图 中国基于USB Hub的KVM切换器产能（万个）、产量（万个）、产能利用率及发展趋势（2020-2025年）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表 中国基于USB Hub的KVM切换器产量（万个）、表观消费量及发展趋势 （2020-2025年）</w:t>
      </w:r>
      <w:r>
        <w:rPr>
          <w:rFonts w:hint="eastAsia"/>
        </w:rPr>
        <w:br/>
      </w:r>
      <w:r>
        <w:rPr>
          <w:rFonts w:hint="eastAsia"/>
        </w:rPr>
        <w:t>　　图 中国基于USB Hub的KVM切换器产量（万个）、市场需求量及发展趋势 （2020-2025年）</w:t>
      </w:r>
      <w:r>
        <w:rPr>
          <w:rFonts w:hint="eastAsia"/>
        </w:rPr>
        <w:br/>
      </w:r>
      <w:r>
        <w:rPr>
          <w:rFonts w:hint="eastAsia"/>
        </w:rPr>
        <w:t>　　表 全球市场基于USB Hub的KVM切换器主要厂商2024和2025年产量（万个）列表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全球市场基于USB Hub的KVM切换器主要厂商2024和2025年产量市场份额列表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全球市场基于USB Hub的KVM切换器主要厂商2025年产量市场份额列表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全球市场基于USB Hub的KVM切换器主要厂商2024和2025年产值（万元）列表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全球市场基于USB Hub的KVM切换器主要厂商2024和2025年产值市场份额列表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全球市场基于USB Hub的KVM切换器主要厂商2025年产值市场份额列表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全球市场基于USB Hub的KVM切换器主要厂商2024和2025年产品价格列表</w:t>
      </w:r>
      <w:r>
        <w:rPr>
          <w:rFonts w:hint="eastAsia"/>
        </w:rPr>
        <w:br/>
      </w:r>
      <w:r>
        <w:rPr>
          <w:rFonts w:hint="eastAsia"/>
        </w:rPr>
        <w:t>　　表 中国市场基于USB Hub的KVM切换器主要厂商2024和2025年产量（万个）列表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中国市场基于USB Hub的KVM切换器主要厂商2024和2025年产量市场份额列表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中国市场基于USB Hub的KVM切换器主要厂商2025年产量市场份额列表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中国市场基于USB Hub的KVM切换器主要厂商2024和2025年产值（万元）列表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中国市场基于USB Hub的KVM切换器主要厂商2024和2025年产值市场份额列表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中国市场基于USB Hub的KVM切换器主要厂商2025年产值市场份额列表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基于USB Hub的KVM切换器厂商产地分布及商业化日期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基于USB Hub的KVM切换器全球领先企业SWOT分析</w:t>
      </w:r>
      <w:r>
        <w:rPr>
          <w:rFonts w:hint="eastAsia"/>
        </w:rPr>
        <w:br/>
      </w:r>
      <w:r>
        <w:rPr>
          <w:rFonts w:hint="eastAsia"/>
        </w:rPr>
        <w:t>　　表 基于USB Hub的KVM切换器中国企业SWOT分析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全球主要地区基于USB Hub的KVM切换器2020-2025年产量（万个）列表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全球主要地区基于USB Hub的KVM切换器2020-2025年产量市场份额列表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全球主要地区基于USB Hub的KVM切换器2025年产量市场份额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全球主要地区基于USB Hub的KVM切换器2020-2025年产值（万元）列表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全球主要地区基于USB Hub的KVM切换器2020-2025年产值市场份额列表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全球主要地区基于USB Hub的KVM切换器2025年产值市场份额</w:t>
      </w:r>
      <w:r>
        <w:rPr>
          <w:rFonts w:hint="eastAsia"/>
        </w:rPr>
        <w:br/>
      </w:r>
      <w:r>
        <w:rPr>
          <w:rFonts w:hint="eastAsia"/>
        </w:rPr>
        <w:t>　　图 中国市场基于USB Hub的KVM切换器2020-2025年产量（万个）及增长率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中国市场基于USB Hub的KVM切换器2020-2025年产值（万元）及增长率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美国市场基于USB Hub的KVM切换器2020-2025年产量（万个）及增长率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美国市场基于USB Hub的KVM切换器2020-2025年产值（万元）及增长率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欧洲市场基于USB Hub的KVM切换器2020-2025年产量（万个）及增长率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欧洲市场基于USB Hub的KVM切换器2020-2025年产值（万元）及增长率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日本市场基于USB Hub的KVM切换器2020-2025年产量（万个）及增长率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日本市场基于USB Hub的KVM切换器2020-2025年产值（万元）及增长率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东南亚市场基于USB Hub的KVM切换器2020-2025年产量（万个）及增长率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东南亚市场基于USB Hub的KVM切换器2020-2025年产值（万元）及增长率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印度市场基于USB Hub的KVM切换器2020-2025年产量（万个）及增长率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印度市场基于USB Hub的KVM切换器2020-2025年产值（万元）及增长率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全球主要地区基于USB Hub的KVM切换器2020-2025年消费量（万个）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全球主要地区基于USB Hub的KVM切换器2020-2025年消费量市场份额列表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全球主要地区基于USB Hub的KVM切换器2025年消费量市场份额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中国市场基于USB Hub的KVM切换器2020-2025年消费量（万个）、增长率及发展预测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欧洲市场基于USB Hub的KVM切换器2020-2025年消费量（万个）、增长率及发展预测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日本市场基于USB Hub的KVM切换器2020-2025年消费量（万个）、增长率及发展预测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东南亚市场基于USB Hub的KVM切换器2020-2025年消费量（万个）、增长率及发展预测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印度市场基于USB Hub的KVM切换器2020-2025年消费量（万个）、增长率及发展预测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重点企业（1）基于USB Hub的KVM切换器产品规格、参数、特点及价格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重点企业（1）基于USB Hub的KVM切换器产品规格及价格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重点企业（1）基于USB Hub的KVM切换器产能（万个）、产量（万个）、产值（万元）、价格及毛利率（2020-2025年）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重点企业（1）基于USB Hub的KVM切换器产量全球市场份额（2025年）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重点企业（1）基于USB Hub的KVM切换器产量全球市场份额（2025年）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重点企业（2）基于USB Hub的KVM切换器产品规格、参数、特点及价格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重点企业（2）基于USB Hub的KVM切换器产品规格及价格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重点企业（2）基于USB Hub的KVM切换器产能（万个）、产量（万个）、产值（万元）、价格及毛利率（2020-2025年）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重点企业（2）基于USB Hub的KVM切换器产量全球市场份额（2025年）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重点企业（2）基于USB Hub的KVM切换器产量全球市场份额（2025年）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重点企业（3）基于USB Hub的KVM切换器产品规格、参数、特点及价格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重点企业（3）基于USB Hub的KVM切换器产品规格及价格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重点企业（3）基于USB Hub的KVM切换器产能（万个）、产量（万个）、产值（万元）、价格及毛利率（2020-2025年）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重点企业（3）基于USB Hub的KVM切换器产量全球市场份额（2025年）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重点企业（3）基于USB Hub的KVM切换器产量全球市场份额（2025年）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重点企业（4）基于USB Hub的KVM切换器产品规格、参数、特点及价格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重点企业（4）基于USB Hub的KVM切换器产品规格及价格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重点企业（4）基于USB Hub的KVM切换器产能（万个）、产量（万个）、产值（万元）、价格及毛利率（2020-2025年）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重点企业（4）基于USB Hub的KVM切换器产量全球市场份额（2025年）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重点企业（4）基于USB Hub的KVM切换器产量全球市场份额（2025年）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重点企业（5）基于USB Hub的KVM切换器产品规格、参数、特点及价格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重点企业（5）基于USB Hub的KVM切换器产品规格及价格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重点企业（5）基于USB Hub的KVM切换器产能（万个）、产量（万个）、产值（万元）、价格及毛利率（2020-2025年）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重点企业（5）基于USB Hub的KVM切换器产量全球市场份额（2025年）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重点企业（5）基于USB Hub的KVM切换器产量全球市场份额（2025年）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重点企业（6）基于USB Hub的KVM切换器产品规格、参数、特点及价格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重点企业（6）基于USB Hub的KVM切换器产品规格及价格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重点企业（6）基于USB Hub的KVM切换器产能（万个）、产量（万个）、产值（万元）、价格及毛利率（2020-2025年）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重点企业（6）基于USB Hub的KVM切换器产量全球市场份额（2025年）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重点企业（6）基于USB Hub的KVM切换器产量全球市场份额（2025年）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重点企业（7）基于USB Hub的KVM切换器产品规格、参数、特点及价格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重点企业（7）基于USB Hub的KVM切换器产品规格及价格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重点企业（7）基于USB Hub的KVM切换器产能（万个）、产量（万个）、产值（万元）、价格及毛利率（2020-2025年）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重点企业（7）基于USB Hub的KVM切换器产量全球市场份额（2025年）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重点企业（7）基于USB Hub的KVM切换器产量全球市场份额（2025年）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重点企业（8）基于USB Hub的KVM切换器产品规格、参数、特点及价格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重点企业（8）基于USB Hub的KVM切换器产品规格及价格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重点企业（8）基于USB Hub的KVM切换器产能（万个）、产量（万个）、产值（万元）、价格及毛利率（2020-2025年）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重点企业（8）基于USB Hub的KVM切换器产量全球市场份额（2025年）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重点企业（8）基于USB Hub的KVM切换器产量全球市场份额（2025年）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重点企业（9）基于USB Hub的KVM切换器产品规格、参数、特点及价格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重点企业（9）基于USB Hub的KVM切换器产品规格及价格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重点企业（9）基于USB Hub的KVM切换器产能（万个）、产量（万个）、产值（万元）、价格及毛利率（2020-2025年）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重点企业（9）基于USB Hub的KVM切换器产量全球市场份额（2025年）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重点企业（9）基于USB Hub的KVM切换器产量全球市场份额（2025年）</w:t>
      </w:r>
      <w:r>
        <w:rPr>
          <w:rFonts w:hint="eastAsia"/>
        </w:rPr>
        <w:br/>
      </w:r>
      <w:r>
        <w:rPr>
          <w:rFonts w:hint="eastAsia"/>
        </w:rPr>
        <w:t>　　表 全球市场不同类型基于USB Hub的KVM切换器产量（万个）（2020-2025年）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全球市场不同类型基于USB Hub的KVM切换器产量市场份额（2020-2025年）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全球市场不同类型基于USB Hub的KVM切换器产值（万元）（2020-2025年）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全球市场不同类型基于USB Hub的KVM切换器产值市场份额（2020-2025年）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全球市场不同类型基于USB Hub的KVM切换器价格走势（2020-2025年）</w:t>
      </w:r>
      <w:r>
        <w:rPr>
          <w:rFonts w:hint="eastAsia"/>
        </w:rPr>
        <w:br/>
      </w:r>
      <w:r>
        <w:rPr>
          <w:rFonts w:hint="eastAsia"/>
        </w:rPr>
        <w:t>　　表 中国市场基于USB Hub的KVM切换器主要分类产量（万个）（2020-2025年）</w:t>
      </w:r>
      <w:r>
        <w:rPr>
          <w:rFonts w:hint="eastAsia"/>
        </w:rPr>
        <w:br/>
      </w:r>
      <w:r>
        <w:rPr>
          <w:rFonts w:hint="eastAsia"/>
        </w:rPr>
        <w:t>　　表 中国市场基于USB Hub的KVM切换器主要分类产量市场份额（2020-2025年）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中国市场基于USB Hub的KVM切换器主要分类产值（万元）（2020-2025年）</w:t>
      </w:r>
      <w:r>
        <w:rPr>
          <w:rFonts w:hint="eastAsia"/>
        </w:rPr>
        <w:br/>
      </w:r>
      <w:r>
        <w:rPr>
          <w:rFonts w:hint="eastAsia"/>
        </w:rPr>
        <w:t>　　表 中国市场基于USB Hub的KVM切换器主要分类产值市场份额（2020-2025年）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中国市场基于USB Hub的KVM切换器主要分类价格走势（2020-2025年）</w:t>
      </w:r>
      <w:r>
        <w:rPr>
          <w:rFonts w:hint="eastAsia"/>
        </w:rPr>
        <w:br/>
      </w:r>
      <w:r>
        <w:rPr>
          <w:rFonts w:hint="eastAsia"/>
        </w:rPr>
        <w:t>　　图 基于USB Hub的KVM切换器产业链图</w:t>
      </w:r>
      <w:r>
        <w:rPr>
          <w:rFonts w:hint="eastAsia"/>
        </w:rPr>
        <w:br/>
      </w:r>
      <w:r>
        <w:rPr>
          <w:rFonts w:hint="eastAsia"/>
        </w:rPr>
        <w:t>　　表 基于USB Hub的KVM切换器上游原料供应商及联系方式列表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全球市场基于USB Hub的KVM切换器主要应用领域消费量（万个）（2020-2025年）</w:t>
      </w:r>
      <w:r>
        <w:rPr>
          <w:rFonts w:hint="eastAsia"/>
        </w:rPr>
        <w:br/>
      </w:r>
      <w:r>
        <w:rPr>
          <w:rFonts w:hint="eastAsia"/>
        </w:rPr>
        <w:t>　　表 全球市场基于USB Hub的KVM切换器主要应用领域消费量市场份额（2020-2025年）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2025年全球市场基于USB Hub的KVM切换器主要应用领域消费量市场份额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全球市场基于USB Hub的KVM切换器主要应用领域消费量增长率（2020-2025年）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中国市场基于USB Hub的KVM切换器主要应用领域消费量（万个）（2020-2025年）</w:t>
      </w:r>
      <w:r>
        <w:rPr>
          <w:rFonts w:hint="eastAsia"/>
        </w:rPr>
        <w:br/>
      </w:r>
      <w:r>
        <w:rPr>
          <w:rFonts w:hint="eastAsia"/>
        </w:rPr>
        <w:t>　　表 中国市场基于USB Hub的KVM切换器主要应用领域消费量市场份额（2020-2025年）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中国市场基于USB Hub的KVM切换器主要应用领域消费量增长率（2020-2025年）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中国市场基于USB Hub的KVM切换器产量（万个）、消费量（万个）、进出口分析及未来趋势（2020-2025年）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3753eca4c4711" w:history="1">
        <w:r>
          <w:rPr>
            <w:rStyle w:val="Hyperlink"/>
          </w:rPr>
          <w:t>2025-2031年全球与中国基于USB Hub的KVM切换器市场现状全面调研与发展趋势分析报告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3753eca4c4711" w:history="1">
        <w:r>
          <w:rPr>
            <w:rStyle w:val="Hyperlink"/>
          </w:rPr>
          <w:t>https://www.20087.com/7/82/JiYuUSBHubDeKVMQieHuanQiDeFaZhan.html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 kvm切换器怎么接、2口usb手动kvm切换器怎么安装、kvm切换器使用教程、kvm切换器怎么连接、kvm切换器usb无法识别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b994f8c064bc7" w:history="1">
      <w:r>
        <w:rPr>
          <w:rStyle w:val="Hyperlink"/>
        </w:rPr>
        <w:t>2025-2031年全球与中国基于USB Hub的KVM切换器市场现状全面调研与发展趋势分析报告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YuUSBHubDeKVMQieHuanQiDeFaZhan.html" TargetMode="External" Id="R7873753eca4c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YuUSBHubDeKVMQieHuanQiDeFaZhan.html" TargetMode="External" Id="R0d4b994f8c06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2025-02-28T03:33:00Z</dcterms:created>
  <dcterms:modified xsi:type="dcterms:W3CDTF">2025-02-28T04:33:00Z</dcterms:modified>
  <dc:subject>2025-2031年全球与中国基于USB Hub的KVM切换器市场现状全面调研与发展趋势分析报告</dc:subject>
  <dc:title>2025-2031年全球与中国基于USB Hub的KVM切换器市场现状全面调研与发展趋势分析报告</dc:title>
  <cp:keywords>2025-2031年全球与中国基于USB Hub的KVM切换器市场现状全面调研与发展趋势分析报告</cp:keywords>
  <dc:description>2025-2031年全球与中国基于USB Hub的KVM切换器市场现状全面调研与发展趋势分析报告</dc:description>
</cp:coreProperties>
</file>