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e3a3e7eaf4d5f" w:history="1">
              <w:r>
                <w:rPr>
                  <w:rStyle w:val="Hyperlink"/>
                </w:rPr>
                <w:t>2026-2032年中国塑料拖链行业分析及市场前景报告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e3a3e7eaf4d5f" w:history="1">
              <w:r>
                <w:rPr>
                  <w:rStyle w:val="Hyperlink"/>
                </w:rPr>
                <w:t>2026-2032年中国塑料拖链行业分析及市场前景报告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e3a3e7eaf4d5f" w:history="1">
                <w:r>
                  <w:rPr>
                    <w:rStyle w:val="Hyperlink"/>
                  </w:rPr>
                  <w:t>https://www.20087.com/7/72/SuLiaoTuoLianXianZhuangYuQianJingFenXi.html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链是一种用于保护电缆和软管免受机械损伤的装置，广泛应用于机床、机器人及自动化生产线中。近年来，随着工业4.0的推进和自动化程度的提高，塑料拖链在耐磨性、抗冲击性和安装便利性方面有了显著改进。现代塑料拖链不仅采用了高强度工程塑料，增强了其耐用性和稳定性，还通过优化设计，减少了摩擦阻力，延长了使用寿命。</w:t>
      </w:r>
      <w:r>
        <w:rPr>
          <w:rFonts w:hint="eastAsia"/>
        </w:rPr>
        <w:br/>
      </w:r>
      <w:r>
        <w:rPr>
          <w:rFonts w:hint="eastAsia"/>
        </w:rPr>
        <w:t>　　未来，塑料拖链的发展将更加注重高性能与定制化服务。一方面，通过采用先进的复合材料和纳米技术，进一步提高产品的耐磨性和耐腐蚀性，满足极端环境下的需求；另一方面，结合客户需求提供个性化的解决方案和服务，包括技术支持、培训和应用指导等，提升客户满意度和市场竞争力。此外，随着智能制造技术的应用，在线订购平台和智能物流系统的集成将进一步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e3a3e7eaf4d5f" w:history="1">
        <w:r>
          <w:rPr>
            <w:rStyle w:val="Hyperlink"/>
          </w:rPr>
          <w:t>2026-2032年中国塑料拖链行业分析及市场前景报告</w:t>
        </w:r>
      </w:hyperlink>
      <w:r>
        <w:rPr>
          <w:rFonts w:hint="eastAsia"/>
        </w:rPr>
        <w:t>》基于国家统计局及相关行业协会的权威数据，系统分析了塑料拖链行业的市场规模、产业链结构及技术现状，并对塑料拖链发展趋势与市场前景进行了科学预测。报告重点解读了行业重点企业的竞争策略与品牌影响力，全面评估了塑料拖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塑料拖链市场概述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按照不同产品类型，塑料拖链主要可以分为如下几个类别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中国不同产品类型塑料拖链增长趋势2021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开式</w:t>
      </w:r>
      <w:r>
        <w:rPr>
          <w:rFonts w:hint="eastAsia"/>
        </w:rPr>
        <w:br/>
      </w:r>
      <w:r>
        <w:rPr>
          <w:rFonts w:hint="eastAsia"/>
        </w:rPr>
        <w:t>　　　　1.2.3 闭式</w:t>
      </w:r>
      <w:r>
        <w:rPr>
          <w:rFonts w:hint="eastAsia"/>
        </w:rPr>
        <w:br/>
      </w:r>
      <w:r>
        <w:rPr>
          <w:rFonts w:hint="eastAsia"/>
        </w:rPr>
        <w:t>　　1.3 从不同应用，塑料拖链主要包括如下几个方面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中国不同应用塑料拖链增长趋势2021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玻璃机械</w:t>
      </w:r>
      <w:r>
        <w:rPr>
          <w:rFonts w:hint="eastAsia"/>
        </w:rPr>
        <w:br/>
      </w:r>
      <w:r>
        <w:rPr>
          <w:rFonts w:hint="eastAsia"/>
        </w:rPr>
        <w:t>　　　　1.3.5 注塑机</w:t>
      </w:r>
      <w:r>
        <w:rPr>
          <w:rFonts w:hint="eastAsia"/>
        </w:rPr>
        <w:br/>
      </w:r>
      <w:r>
        <w:rPr>
          <w:rFonts w:hint="eastAsia"/>
        </w:rPr>
        <w:t>　　　　1.3.6 机器人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中国塑料拖链发展现状及未来趋势（2021-2032）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中国市场塑料拖链收入及增长率（2021-2032）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中国市场塑料拖链销量及增长率（2021-2032）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中国市场主要塑料拖链厂商分析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中国市场主要厂商塑料拖链销量及市场占有率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中国市场主要厂商塑料拖链销量（2021-2026）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中国市场主要厂商塑料拖链收入及市场占有率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中国市场主要厂商塑料拖链收入（2021-2026）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中国市场主要厂商塑料拖链收入市场份额（2021-2026）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2025年中国市场主要厂商塑料拖链收入排名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中国市场主要厂商塑料拖链价格（2021-2026）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中国市场主要厂商塑料拖链总部及产地分布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中国市场主要厂商成立时间及塑料拖链商业化日期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中国市场主要厂商塑料拖链产品类型及应用</w:t>
      </w:r>
      <w:r>
        <w:rPr>
          <w:rFonts w:hint="eastAsia"/>
        </w:rPr>
        <w:br/>
      </w:r>
      <w:r>
        <w:rPr>
          <w:rFonts w:hint="eastAsia"/>
        </w:rPr>
        <w:t>　　2.7 塑料拖链行业集中度、竞争程度分析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塑料拖链行业集中度分析：2025年中国Top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中国市场塑料拖链第一梯队、第二梯队和第三梯队厂商（品牌）及2025年市场份额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不同产品类型塑料拖链分析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中国市场不同产品类型塑料拖链销量（2021-2032）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中国市场不同产品类型塑料拖链销量预测（2027-2032）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中国市场不同产品类型塑料拖链规模（2021-2032）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中国市场不同产品类型塑料拖链规模及市场份额（2021-2026）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中国市场不同产品类型塑料拖链规模预测（2027-2032）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中国市场不同产品类型塑料拖链价格走势（2021-2032）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不同应用塑料拖链分析</w:t>
      </w:r>
      <w:r>
        <w:rPr>
          <w:rFonts w:hint="eastAsia"/>
        </w:rPr>
        <w:br/>
      </w:r>
      <w:r>
        <w:rPr>
          <w:rFonts w:hint="eastAsia"/>
        </w:rPr>
        <w:t>　　5.1 中国市场不同应用塑料拖链销量（2021-2032）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中国市场不同应用塑料拖链销量预测（2027-2032）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中国市场不同应用塑料拖链规模（2021-2032）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中国市场不同应用塑料拖链规模及市场份额（2021-2026）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中国市场不同应用塑料拖链规模预测（2027-2032）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中国市场不同应用塑料拖链价格走势（2021-2032）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塑料拖链行业发展分析---发展趋势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塑料拖链行业发展分析---厂商壁垒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塑料拖链行业发展分析---驱动因素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塑料拖链行业发展分析---制约因素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塑料拖链中国企业SWOT分析</w:t>
      </w:r>
      <w:r>
        <w:rPr>
          <w:rFonts w:hint="eastAsia"/>
        </w:rPr>
        <w:br/>
      </w:r>
      <w:r>
        <w:rPr>
          <w:rFonts w:hint="eastAsia"/>
        </w:rPr>
        <w:t>　　6.6 塑料拖链行业发展分析---行业政策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塑料拖链行业产业链简介</w:t>
      </w:r>
      <w:r>
        <w:rPr>
          <w:rFonts w:hint="eastAsia"/>
        </w:rPr>
        <w:br/>
      </w:r>
      <w:r>
        <w:rPr>
          <w:rFonts w:hint="eastAsia"/>
        </w:rPr>
        <w:t>　　7.2 塑料拖链产业链分析-上游</w:t>
      </w:r>
      <w:r>
        <w:rPr>
          <w:rFonts w:hint="eastAsia"/>
        </w:rPr>
        <w:br/>
      </w:r>
      <w:r>
        <w:rPr>
          <w:rFonts w:hint="eastAsia"/>
        </w:rPr>
        <w:t>　　7.3 塑料拖链产业链分析-中游</w:t>
      </w:r>
      <w:r>
        <w:rPr>
          <w:rFonts w:hint="eastAsia"/>
        </w:rPr>
        <w:br/>
      </w:r>
      <w:r>
        <w:rPr>
          <w:rFonts w:hint="eastAsia"/>
        </w:rPr>
        <w:t>　　7.4 塑料拖链产业链分析-下游</w:t>
      </w:r>
      <w:r>
        <w:rPr>
          <w:rFonts w:hint="eastAsia"/>
        </w:rPr>
        <w:br/>
      </w:r>
      <w:r>
        <w:rPr>
          <w:rFonts w:hint="eastAsia"/>
        </w:rPr>
        <w:t>　　7.5 塑料拖链行业采购模式</w:t>
      </w:r>
      <w:r>
        <w:rPr>
          <w:rFonts w:hint="eastAsia"/>
        </w:rPr>
        <w:br/>
      </w:r>
      <w:r>
        <w:rPr>
          <w:rFonts w:hint="eastAsia"/>
        </w:rPr>
        <w:t>　　7.6 塑料拖链行业生产模式</w:t>
      </w:r>
      <w:r>
        <w:rPr>
          <w:rFonts w:hint="eastAsia"/>
        </w:rPr>
        <w:br/>
      </w:r>
      <w:r>
        <w:rPr>
          <w:rFonts w:hint="eastAsia"/>
        </w:rPr>
        <w:t>　　7.7 塑料拖链行业销售模式及销售渠道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中国本土塑料拖链产能、产量分析</w:t>
      </w:r>
      <w:r>
        <w:rPr>
          <w:rFonts w:hint="eastAsia"/>
        </w:rPr>
        <w:br/>
      </w:r>
      <w:r>
        <w:rPr>
          <w:rFonts w:hint="eastAsia"/>
        </w:rPr>
        <w:t>　　8.1 中国塑料拖链供需现状及预测（2021-2032）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中国塑料拖链产能、产量、产能利用率及发展趋势（2021-2032）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中国塑料拖链产量、市场需求量及发展趋势（2021-2032）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中国塑料拖链进出口分析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中国市场塑料拖链主要进口来源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中国市场塑料拖链主要出口目的地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不同产品类型塑料拖链市场规模2021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不同应用塑料拖链市场规模2021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中国市场主要厂商塑料拖链收入份额（2021-2026）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2025年中国主要生产商塑料拖链收入排名（万元）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中国市场主要厂商塑料拖链价格（2021-2026）&amp;（元/千米）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中国市场主要厂商塑料拖链总部及产地分布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中国市场主要厂商成立时间及塑料拖链商业化日期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中国市场主要厂商塑料拖链产品类型及应用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2025年中国市场塑料拖链主要厂商市场地位（第一梯队、第二梯队和第三梯队）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塑料拖链市场投资、并购等现状分析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塑料拖链生产基地、总部、竞争对手及市场地位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中国市场不同产品类型塑料拖链规模（2021-2026）&amp;（万元）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中国市场不同产品类型塑料拖链规模市场份额（2021-2026）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中国市场不同产品类型塑料拖链规模预测（2027-2032）&amp;（万元）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中国市场不同产品类型塑料拖链规模市场份额预测（2027-2032）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中国市场不同应用塑料拖链规模（2021-2026）&amp;（万元）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中国市场不同应用塑料拖链规模市场份额（2021-2026）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中国市场不同应用塑料拖链规模预测（2027-2032）&amp;（万元）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中国市场不同应用塑料拖链规模市场份额预测（2027-2032）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塑料拖链行业发展分析---发展趋势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塑料拖链行业发展分析---厂商壁垒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塑料拖链行业发展分析---驱动因素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塑料拖链行业发展分析---制约因素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塑料拖链行业相关重点政策一览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塑料拖链行业供应链分析</w:t>
      </w:r>
      <w:r>
        <w:rPr>
          <w:rFonts w:hint="eastAsia"/>
        </w:rPr>
        <w:br/>
      </w:r>
      <w:r>
        <w:rPr>
          <w:rFonts w:hint="eastAsia"/>
        </w:rPr>
        <w:t>　　表 101： 塑料拖链上游原料供应商</w:t>
      </w:r>
      <w:r>
        <w:rPr>
          <w:rFonts w:hint="eastAsia"/>
        </w:rPr>
        <w:br/>
      </w:r>
      <w:r>
        <w:rPr>
          <w:rFonts w:hint="eastAsia"/>
        </w:rPr>
        <w:t>　　表 102： 塑料拖链行业主要下游客户</w:t>
      </w:r>
      <w:r>
        <w:rPr>
          <w:rFonts w:hint="eastAsia"/>
        </w:rPr>
        <w:br/>
      </w:r>
      <w:r>
        <w:rPr>
          <w:rFonts w:hint="eastAsia"/>
        </w:rPr>
        <w:t>　　表 103： 塑料拖链典型经销商</w:t>
      </w:r>
      <w:r>
        <w:rPr>
          <w:rFonts w:hint="eastAsia"/>
        </w:rPr>
        <w:br/>
      </w:r>
      <w:r>
        <w:rPr>
          <w:rFonts w:hint="eastAsia"/>
        </w:rPr>
        <w:t>　　表 104： 中国塑料拖链产量、销量、进口量及出口量（2021-2026）&amp;（千米）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中国塑料拖链产量、销量、进口量及出口量预测（2027-2032）&amp;（千米）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中国市场塑料拖链主要进口来源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中国市场塑料拖链主要出口目的地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塑料拖链产品图片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中国不同产品类型塑料拖链市场规模市场份额2025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开式产品图片</w:t>
      </w:r>
      <w:r>
        <w:rPr>
          <w:rFonts w:hint="eastAsia"/>
        </w:rPr>
        <w:br/>
      </w:r>
      <w:r>
        <w:rPr>
          <w:rFonts w:hint="eastAsia"/>
        </w:rPr>
        <w:t>　　图 4： 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中国不同应用塑料拖链市场份额2025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电子设备</w:t>
      </w:r>
      <w:r>
        <w:rPr>
          <w:rFonts w:hint="eastAsia"/>
        </w:rPr>
        <w:br/>
      </w:r>
      <w:r>
        <w:rPr>
          <w:rFonts w:hint="eastAsia"/>
        </w:rPr>
        <w:t>　　图 8： 玻璃机械</w:t>
      </w:r>
      <w:r>
        <w:rPr>
          <w:rFonts w:hint="eastAsia"/>
        </w:rPr>
        <w:br/>
      </w:r>
      <w:r>
        <w:rPr>
          <w:rFonts w:hint="eastAsia"/>
        </w:rPr>
        <w:t>　　图 9： 注塑机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中国市场塑料拖链市场规模，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2025年中国市场主要厂商塑料拖链销量市场份额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2025年中国市场主要厂商塑料拖链收入市场份额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2025年中国市场前五大厂商塑料拖链市场份额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2025年中国市场塑料拖链第一梯队、第二梯队和第三梯队厂商（品牌）及市场份额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中国市场不同产品类型塑料拖链价格走势（2021-2032）&amp;（元/千米）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中国市场不同应用塑料拖链价格走势（2021-2032）&amp;（元/千米）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塑料拖链中国企业SWOT分析</w:t>
      </w:r>
      <w:r>
        <w:rPr>
          <w:rFonts w:hint="eastAsia"/>
        </w:rPr>
        <w:br/>
      </w:r>
      <w:r>
        <w:rPr>
          <w:rFonts w:hint="eastAsia"/>
        </w:rPr>
        <w:t>　　图 22： 塑料拖链产业链</w:t>
      </w:r>
      <w:r>
        <w:rPr>
          <w:rFonts w:hint="eastAsia"/>
        </w:rPr>
        <w:br/>
      </w:r>
      <w:r>
        <w:rPr>
          <w:rFonts w:hint="eastAsia"/>
        </w:rPr>
        <w:t>　　图 23： 塑料拖链行业采购模式分析</w:t>
      </w:r>
      <w:r>
        <w:rPr>
          <w:rFonts w:hint="eastAsia"/>
        </w:rPr>
        <w:br/>
      </w:r>
      <w:r>
        <w:rPr>
          <w:rFonts w:hint="eastAsia"/>
        </w:rPr>
        <w:t>　　图 24： 塑料拖链行业生产模式分析</w:t>
      </w:r>
      <w:r>
        <w:rPr>
          <w:rFonts w:hint="eastAsia"/>
        </w:rPr>
        <w:br/>
      </w:r>
      <w:r>
        <w:rPr>
          <w:rFonts w:hint="eastAsia"/>
        </w:rPr>
        <w:t>　　图 25： 塑料拖链行业销售模式分析</w:t>
      </w:r>
      <w:r>
        <w:rPr>
          <w:rFonts w:hint="eastAsia"/>
        </w:rPr>
        <w:br/>
      </w:r>
      <w:r>
        <w:rPr>
          <w:rFonts w:hint="eastAsia"/>
        </w:rPr>
        <w:t>　　图 26： 中国塑料拖链产能、产量、产能利用率及发展趋势（2021-2032）&amp;（千米）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中国塑料拖链产量、市场需求量及发展趋势（2021-2032）&amp;（千米）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e3a3e7eaf4d5f" w:history="1">
        <w:r>
          <w:rPr>
            <w:rStyle w:val="Hyperlink"/>
          </w:rPr>
          <w:t>2026-2032年中国塑料拖链行业分析及市场前景报告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e3a3e7eaf4d5f" w:history="1">
        <w:r>
          <w:rPr>
            <w:rStyle w:val="Hyperlink"/>
          </w:rPr>
          <w:t>https://www.20087.com/7/72/SuLiaoTuoLianXianZhuangYuQianJingFenXi.html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热点：拖链厂家、塑料拖链怎么拆、电缆拖链、塑料拖链规格尺寸、拖链如何拆卸、塑料拖链型号规格、塑胶托盘、塑料拖链沧州金鼎数控机件制造有限公司、拖链是什么材质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960ab98c2473f" w:history="1">
      <w:r>
        <w:rPr>
          <w:rStyle w:val="Hyperlink"/>
        </w:rPr>
        <w:t>2026-2032年中国塑料拖链行业分析及市场前景报告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uLiaoTuoLianXianZhuangYuQianJingFenXi.html" TargetMode="External" Id="R688e3a3e7ea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uLiaoTuoLianXianZhuangYuQianJingFenXi.html" TargetMode="External" Id="R7f6960ab98c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2025-12-07T04:07:25Z</dcterms:created>
  <dcterms:modified xsi:type="dcterms:W3CDTF">2025-12-07T05:07:25Z</dcterms:modified>
  <dc:subject>2026-2032年中国塑料拖链行业分析及市场前景报告</dc:subject>
  <dc:title>2026-2032年中国塑料拖链行业分析及市场前景报告</dc:title>
  <cp:keywords>2026-2032年中国塑料拖链行业分析及市场前景报告</cp:keywords>
  <dc:description>2026-2032年中国塑料拖链行业分析及市场前景报告</dc:description>
</cp:coreProperties>
</file>