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2beb62b1047c1" w:history="1">
              <w:r>
                <w:rPr>
                  <w:rStyle w:val="Hyperlink"/>
                </w:rPr>
                <w:t>2025-2031年中国塑料颗粒干燥机行业现状调研与市场前景预测报告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2beb62b1047c1" w:history="1">
              <w:r>
                <w:rPr>
                  <w:rStyle w:val="Hyperlink"/>
                </w:rPr>
                <w:t>2025-2031年中国塑料颗粒干燥机行业现状调研与市场前景预测报告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2beb62b1047c1" w:history="1">
                <w:r>
                  <w:rPr>
                    <w:rStyle w:val="Hyperlink"/>
                  </w:rPr>
                  <w:t>https://www.20087.com/7/02/SuLiaoKeLiGanZaoJiHangYeXianZhuangJiQianJing.html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颗粒干燥机是塑料加工行业中的关键预处理设备，用于去除原料颗粒表面及内部吸附的水分，防止在后续挤出、注塑或吹塑过程中因水分汽化导致制品出现银纹、气泡、强度下降或表面缺陷。塑料颗粒干燥机主要依赖热风循环或除湿干燥技术，通过加热空气并降低其露点，使干燥空气流经料斗内的塑料颗粒，吸收并带走水分。主流类型包括热风干燥机、除湿干燥机（双露点或转轮式）与真空干燥机，其中除湿干燥机通过分子筛或转轮除湿器深度降低空气湿度，适用于聚酰胺（尼龙）、聚碳酸酯等易吸湿工程塑料的高效干燥。设备通常由干燥料斗、加热系统、鼓风机、过滤器与温控装置组成，强调温度均匀性、气流分布合理性与密封性，确保颗粒在干燥过程中受热均匀且不发生降解。操作需根据材料特性设定干燥温度、时间与风量，避免过热或干燥不足。</w:t>
      </w:r>
      <w:r>
        <w:rPr>
          <w:rFonts w:hint="eastAsia"/>
        </w:rPr>
        <w:br/>
      </w:r>
      <w:r>
        <w:rPr>
          <w:rFonts w:hint="eastAsia"/>
        </w:rPr>
        <w:t>　　未来，塑料颗粒干燥机的发展将围绕能效优化、精准控制与材料适应性拓展持续深化。在热力系统上，推广热回收技术，利用排出的湿热空气预热新风或用于其他工艺环节，显著降低整体能耗。结合太阳能辅助加热或工业余热利用，推动绿色能源驱动的干燥工艺。在除湿技术方面，开发高吸附容量、低再生能耗的新型除湿材料（如金属有机框架材料MOFs），提升除湿效率与稳定性。在智能控制层面，集成湿度传感器（进风、出风、料斗内）与温度阵列，结合过程模型实现闭环反馈调节，动态优化干燥参数，确保出料水分稳定达标。自适应算法可识别不同材料的干燥动力学特性，自动匹配最佳工艺曲线。在结构设计上，优化料斗内气流组织，采用多层分布器或脉冲气流技术，减少短路流与死区，提升干燥均匀性。模块化设计将支持干燥能力与除湿等级的灵活配置。此外，开发适用于生物基塑料、回收料或高填充复合材料的专用干燥方案，应对材料多样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2beb62b1047c1" w:history="1">
        <w:r>
          <w:rPr>
            <w:rStyle w:val="Hyperlink"/>
          </w:rPr>
          <w:t>2025-2031年中国塑料颗粒干燥机行业现状调研与市场前景预测报告</w:t>
        </w:r>
      </w:hyperlink>
      <w:r>
        <w:rPr>
          <w:rFonts w:hint="eastAsia"/>
        </w:rPr>
        <w:t>》基于国家统计局、相关行业协会的详实数据，结合行业一手调研资料，系统分析了塑料颗粒干燥机行业的市场规模、竞争格局及技术发展现状。报告详细梳理了塑料颗粒干燥机产业链结构、区域分布特征及塑料颗粒干燥机市场需求变化，重点评估了塑料颗粒干燥机重点企业的市场表现与战略布局。通过对政策环境、技术创新方向及消费趋势的分析，科学预测了塑料颗粒干燥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塑料颗粒干燥机行业概述</w:t>
      </w:r>
      <w:r>
        <w:rPr>
          <w:rFonts w:hint="eastAsia"/>
        </w:rPr>
        <w:br/>
      </w:r>
      <w:r>
        <w:rPr>
          <w:rFonts w:hint="eastAsia"/>
        </w:rPr>
        <w:t>　　第一节 塑料颗粒干燥机定义与分类</w:t>
      </w:r>
      <w:r>
        <w:rPr>
          <w:rFonts w:hint="eastAsia"/>
        </w:rPr>
        <w:br/>
      </w:r>
      <w:r>
        <w:rPr>
          <w:rFonts w:hint="eastAsia"/>
        </w:rPr>
        <w:t>　　第二节 塑料颗粒干燥机应用领域</w:t>
      </w:r>
      <w:r>
        <w:rPr>
          <w:rFonts w:hint="eastAsia"/>
        </w:rPr>
        <w:br/>
      </w:r>
      <w:r>
        <w:rPr>
          <w:rFonts w:hint="eastAsia"/>
        </w:rPr>
        <w:t>　　第三节 塑料颗粒干燥机行业经济指标分析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塑料颗粒干燥机产业链及经营模式分析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三、塑料颗粒干燥机销售模式及销售渠道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全球塑料颗粒干燥机市场发展综述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2019-2024年全球塑料颗粒干燥机市场规模与趋势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主要国家与地区塑料颗粒干燥机市场分析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2025-2031年全球塑料颗粒干燥机行业发展趋势与前景预测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中国塑料颗粒干燥机行业市场分析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2024-2025年塑料颗粒干燥机产能与投资动态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一、国内塑料颗粒干燥机产能及利用情况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二、塑料颗粒干燥机产能扩张与投资动态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2025-2031年塑料颗粒干燥机行业产量统计与趋势预测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一、2019-2024年塑料颗粒干燥机行业产量数据统计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1、2019-2024年塑料颗粒干燥机产量及增长趋势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2、2019-2024年塑料颗粒干燥机细分产品产量及份额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二、影响塑料颗粒干燥机产量的关键因素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三、2025-2031年塑料颗粒干燥机产量预测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2025-2031年塑料颗粒干燥机市场需求与销售分析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一、2024-2025年塑料颗粒干燥机行业需求现状</w:t>
      </w:r>
      <w:r>
        <w:rPr>
          <w:rFonts w:hint="eastAsia"/>
        </w:rPr>
        <w:br/>
      </w:r>
      <w:r>
        <w:rPr>
          <w:rFonts w:hint="eastAsia"/>
        </w:rPr>
        <w:t>　　　　二、塑料颗粒干燥机客户群体与需求特点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三、2019-2024年塑料颗粒干燥机行业销售规模分析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四、2025-2031年塑料颗粒干燥机市场增长潜力与规模预测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中国塑料颗粒干燥机细分市场与下游应用领域分析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塑料颗粒干燥机细分市场分析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一、2024-2025年塑料颗粒干燥机主要细分产品市场现状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塑料颗粒干燥机下游应用与客户群体分析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一、2024-2025年塑料颗粒干燥机各应用领域市场现状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2024-2025年塑料颗粒干燥机行业技术发展现状及趋势分析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塑料颗粒干燥机行业技术发展现状分析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国内外塑料颗粒干燥机行业技术差异与原因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塑料颗粒干燥机行业技术发展方向、趋势预测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提升塑料颗粒干燥机行业技术能力策略建议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塑料颗粒干燥机价格机制与竞争策略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一、2019-2024年塑料颗粒干燥机市场价格走势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塑料颗粒干燥机定价策略与方法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2025-2031年塑料颗粒干燥机价格竞争态势与趋势预测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中国塑料颗粒干燥机行业重点区域市场研究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2024-2025年重点区域塑料颗粒干燥机市场发展概况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二、2019-2024年塑料颗粒干燥机市场需求规模情况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三、2025-2031年塑料颗粒干燥机行业发展潜力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二、2019-2024年塑料颗粒干燥机市场需求规模情况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三、2025-2031年塑料颗粒干燥机行业发展潜力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二、2019-2024年塑料颗粒干燥机市场需求规模情况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三、2025-2031年塑料颗粒干燥机行业发展潜力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二、2019-2024年塑料颗粒干燥机市场需求规模情况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三、2025-2031年塑料颗粒干燥机行业发展潜力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二、2019-2024年塑料颗粒干燥机市场需求规模情况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三、2025-2031年塑料颗粒干燥机行业发展潜力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2019-2024年中国塑料颗粒干燥机行业进出口情况分析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塑料颗粒干燥机行业进口情况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一、2019-2024年塑料颗粒干燥机进口规模及增长情况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二、塑料颗粒干燥机主要进口来源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塑料颗粒干燥机行业出口情况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一、2019-2024年塑料颗粒干燥机出口规模及增长情况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二、塑料颗粒干燥机主要出口目的地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2019-2024年中国塑料颗粒干燥机行业总体发展与财务状况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2019-2024年中国塑料颗粒干燥机行业规模情况</w:t>
      </w:r>
      <w:r>
        <w:rPr>
          <w:rFonts w:hint="eastAsia"/>
        </w:rPr>
        <w:br/>
      </w:r>
      <w:r>
        <w:rPr>
          <w:rFonts w:hint="eastAsia"/>
        </w:rPr>
        <w:t>　　　　一、塑料颗粒干燥机行业企业数量规模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二、塑料颗粒干燥机行业从业人员规模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三、塑料颗粒干燥机行业市场敏感性分析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2019-2024年中国塑料颗粒干燥机行业财务能力分析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一、塑料颗粒干燥机行业盈利能力</w:t>
      </w:r>
      <w:r>
        <w:rPr>
          <w:rFonts w:hint="eastAsia"/>
        </w:rPr>
        <w:br/>
      </w:r>
      <w:r>
        <w:rPr>
          <w:rFonts w:hint="eastAsia"/>
        </w:rPr>
        <w:t>　　　　二、塑料颗粒干燥机行业偿债能力</w:t>
      </w:r>
      <w:r>
        <w:rPr>
          <w:rFonts w:hint="eastAsia"/>
        </w:rPr>
        <w:br/>
      </w:r>
      <w:r>
        <w:rPr>
          <w:rFonts w:hint="eastAsia"/>
        </w:rPr>
        <w:t>　　　　三、塑料颗粒干燥机行业营运能力</w:t>
      </w:r>
      <w:r>
        <w:rPr>
          <w:rFonts w:hint="eastAsia"/>
        </w:rPr>
        <w:br/>
      </w:r>
      <w:r>
        <w:rPr>
          <w:rFonts w:hint="eastAsia"/>
        </w:rPr>
        <w:t>　　　　四、塑料颗粒干燥机行业发展能力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塑料颗粒干燥机行业重点企业调研分析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二、企业塑料颗粒干燥机业务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二、企业塑料颗粒干燥机业务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二、企业塑料颗粒干燥机业务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二、企业塑料颗粒干燥机业务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二、企业塑料颗粒干燥机业务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二、企业塑料颗粒干燥机业务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中国塑料颗粒干燥机行业竞争格局分析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塑料颗粒干燥机行业竞争格局总览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2024-2025年塑料颗粒干燥机行业竞争力分析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2019-2024年塑料颗粒干燥机行业企业并购活动分析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2024-2025年塑料颗粒干燥机行业会展与招投标活动分析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一、塑料颗粒干燥机行业会展活动及其市场影响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2025年中国塑料颗粒干燥机企业发展企业发展策略与建议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塑料颗粒干燥机销售模式与渠道策略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塑料颗粒干燥机品牌与市场推广策略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塑料颗粒干燥机研发投入与技术创新能力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塑料颗粒干燥机合作联盟与资源整合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中国塑料颗粒干燥机行业风险与对策</w:t>
      </w:r>
      <w:r>
        <w:rPr>
          <w:rFonts w:hint="eastAsia"/>
        </w:rPr>
        <w:br/>
      </w:r>
      <w:r>
        <w:rPr>
          <w:rFonts w:hint="eastAsia"/>
        </w:rPr>
        <w:t>　　第一节 塑料颗粒干燥机行业SWOT分析</w:t>
      </w:r>
      <w:r>
        <w:rPr>
          <w:rFonts w:hint="eastAsia"/>
        </w:rPr>
        <w:br/>
      </w:r>
      <w:r>
        <w:rPr>
          <w:rFonts w:hint="eastAsia"/>
        </w:rPr>
        <w:t>　　　　一、塑料颗粒干燥机行业优势</w:t>
      </w:r>
      <w:r>
        <w:rPr>
          <w:rFonts w:hint="eastAsia"/>
        </w:rPr>
        <w:br/>
      </w:r>
      <w:r>
        <w:rPr>
          <w:rFonts w:hint="eastAsia"/>
        </w:rPr>
        <w:t>　　　　二、塑料颗粒干燥机行业劣势</w:t>
      </w:r>
      <w:r>
        <w:rPr>
          <w:rFonts w:hint="eastAsia"/>
        </w:rPr>
        <w:br/>
      </w:r>
      <w:r>
        <w:rPr>
          <w:rFonts w:hint="eastAsia"/>
        </w:rPr>
        <w:t>　　　　三、塑料颗粒干燥机市场机会</w:t>
      </w:r>
      <w:r>
        <w:rPr>
          <w:rFonts w:hint="eastAsia"/>
        </w:rPr>
        <w:br/>
      </w:r>
      <w:r>
        <w:rPr>
          <w:rFonts w:hint="eastAsia"/>
        </w:rPr>
        <w:t>　　　　四、塑料颗粒干燥机市场威胁</w:t>
      </w:r>
      <w:r>
        <w:rPr>
          <w:rFonts w:hint="eastAsia"/>
        </w:rPr>
        <w:br/>
      </w:r>
      <w:r>
        <w:rPr>
          <w:rFonts w:hint="eastAsia"/>
        </w:rPr>
        <w:t>　　第二节 塑料颗粒干燥机行业风险及对策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2025-2031年中国塑料颗粒干燥机行业前景与发展趋势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2024-2025年塑料颗粒干燥机行业发展环境分析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一、塑料颗粒干燥机行业主管部门与监管体制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二、塑料颗粒干燥机行业主要法律法规及政策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三、塑料颗粒干燥机行业标准与质量监管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2025-2031年塑料颗粒干燥机行业发展趋势与方向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2025-2031年塑料颗粒干燥机行业发展潜力与机遇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塑料颗粒干燥机行业研究结论与建议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中.智.林：塑料颗粒干燥机行业发展建议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塑料颗粒干燥机介绍</w:t>
      </w:r>
      <w:r>
        <w:rPr>
          <w:rFonts w:hint="eastAsia"/>
        </w:rPr>
        <w:br/>
      </w:r>
      <w:r>
        <w:rPr>
          <w:rFonts w:hint="eastAsia"/>
        </w:rPr>
        <w:t>　　图表 塑料颗粒干燥机图片</w:t>
      </w:r>
      <w:r>
        <w:rPr>
          <w:rFonts w:hint="eastAsia"/>
        </w:rPr>
        <w:br/>
      </w:r>
      <w:r>
        <w:rPr>
          <w:rFonts w:hint="eastAsia"/>
        </w:rPr>
        <w:t>　　图表 塑料颗粒干燥机种类</w:t>
      </w:r>
      <w:r>
        <w:rPr>
          <w:rFonts w:hint="eastAsia"/>
        </w:rPr>
        <w:br/>
      </w:r>
      <w:r>
        <w:rPr>
          <w:rFonts w:hint="eastAsia"/>
        </w:rPr>
        <w:t>　　图表 塑料颗粒干燥机发展历程</w:t>
      </w:r>
      <w:r>
        <w:rPr>
          <w:rFonts w:hint="eastAsia"/>
        </w:rPr>
        <w:br/>
      </w:r>
      <w:r>
        <w:rPr>
          <w:rFonts w:hint="eastAsia"/>
        </w:rPr>
        <w:t>　　图表 塑料颗粒干燥机用途 应用</w:t>
      </w:r>
      <w:r>
        <w:rPr>
          <w:rFonts w:hint="eastAsia"/>
        </w:rPr>
        <w:br/>
      </w:r>
      <w:r>
        <w:rPr>
          <w:rFonts w:hint="eastAsia"/>
        </w:rPr>
        <w:t>　　图表 塑料颗粒干燥机政策</w:t>
      </w:r>
      <w:r>
        <w:rPr>
          <w:rFonts w:hint="eastAsia"/>
        </w:rPr>
        <w:br/>
      </w:r>
      <w:r>
        <w:rPr>
          <w:rFonts w:hint="eastAsia"/>
        </w:rPr>
        <w:t>　　图表 塑料颗粒干燥机技术 专利情况</w:t>
      </w:r>
      <w:r>
        <w:rPr>
          <w:rFonts w:hint="eastAsia"/>
        </w:rPr>
        <w:br/>
      </w:r>
      <w:r>
        <w:rPr>
          <w:rFonts w:hint="eastAsia"/>
        </w:rPr>
        <w:t>　　图表 塑料颗粒干燥机标准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2019-2024年中国塑料颗粒干燥机市场规模分析</w:t>
      </w:r>
      <w:r>
        <w:rPr>
          <w:rFonts w:hint="eastAsia"/>
        </w:rPr>
        <w:br/>
      </w:r>
      <w:r>
        <w:rPr>
          <w:rFonts w:hint="eastAsia"/>
        </w:rPr>
        <w:t>　　图表 塑料颗粒干燥机产业链分析</w:t>
      </w:r>
      <w:r>
        <w:rPr>
          <w:rFonts w:hint="eastAsia"/>
        </w:rPr>
        <w:br/>
      </w:r>
      <w:r>
        <w:rPr>
          <w:rFonts w:hint="eastAsia"/>
        </w:rPr>
        <w:t>　　图表 2019-2024年塑料颗粒干燥机市场容量分析</w:t>
      </w:r>
      <w:r>
        <w:rPr>
          <w:rFonts w:hint="eastAsia"/>
        </w:rPr>
        <w:br/>
      </w:r>
      <w:r>
        <w:rPr>
          <w:rFonts w:hint="eastAsia"/>
        </w:rPr>
        <w:t>　　图表 塑料颗粒干燥机品牌</w:t>
      </w:r>
      <w:r>
        <w:rPr>
          <w:rFonts w:hint="eastAsia"/>
        </w:rPr>
        <w:br/>
      </w:r>
      <w:r>
        <w:rPr>
          <w:rFonts w:hint="eastAsia"/>
        </w:rPr>
        <w:t>　　图表 塑料颗粒干燥机生产现状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2019-2024年中国塑料颗粒干燥机市场需求情况</w:t>
      </w:r>
      <w:r>
        <w:rPr>
          <w:rFonts w:hint="eastAsia"/>
        </w:rPr>
        <w:br/>
      </w:r>
      <w:r>
        <w:rPr>
          <w:rFonts w:hint="eastAsia"/>
        </w:rPr>
        <w:t>　　图表 塑料颗粒干燥机价格走势</w:t>
      </w:r>
      <w:r>
        <w:rPr>
          <w:rFonts w:hint="eastAsia"/>
        </w:rPr>
        <w:br/>
      </w:r>
      <w:r>
        <w:rPr>
          <w:rFonts w:hint="eastAsia"/>
        </w:rPr>
        <w:t>　　图表 2025年中国塑料颗粒干燥机公司数量统计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塑料颗粒干燥机成本和利润分析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华东地区塑料颗粒干燥机市场规模及增长情况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华东地区塑料颗粒干燥机市场需求情况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华南地区塑料颗粒干燥机市场规模及增长情况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华南地区塑料颗粒干燥机需求情况</w:t>
      </w:r>
      <w:r>
        <w:rPr>
          <w:rFonts w:hint="eastAsia"/>
        </w:rPr>
        <w:br/>
      </w:r>
      <w:r>
        <w:rPr>
          <w:rFonts w:hint="eastAsia"/>
        </w:rPr>
        <w:t>　　图表 华北地区塑料颗粒干燥机市场规模及增长情况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华北地区塑料颗粒干燥机需求情况</w:t>
      </w:r>
      <w:r>
        <w:rPr>
          <w:rFonts w:hint="eastAsia"/>
        </w:rPr>
        <w:br/>
      </w:r>
      <w:r>
        <w:rPr>
          <w:rFonts w:hint="eastAsia"/>
        </w:rPr>
        <w:t>　　图表 华中地区塑料颗粒干燥机市场规模及增长情况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华中地区塑料颗粒干燥机市场需求情况</w:t>
      </w:r>
      <w:r>
        <w:rPr>
          <w:rFonts w:hint="eastAsia"/>
        </w:rPr>
        <w:br/>
      </w:r>
      <w:r>
        <w:rPr>
          <w:rFonts w:hint="eastAsia"/>
        </w:rPr>
        <w:t>　　图表 塑料颗粒干燥机招标、中标情况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2019-2024年中国塑料颗粒干燥机出口数据分析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2025年中国塑料颗粒干燥机进口来源国家及地区分析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2025年中国塑料颗粒干燥机出口目的国家及地区分析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塑料颗粒干燥机最新消息</w:t>
      </w:r>
      <w:r>
        <w:rPr>
          <w:rFonts w:hint="eastAsia"/>
        </w:rPr>
        <w:br/>
      </w:r>
      <w:r>
        <w:rPr>
          <w:rFonts w:hint="eastAsia"/>
        </w:rPr>
        <w:t>　　图表 塑料颗粒干燥机企业简介</w:t>
      </w:r>
      <w:r>
        <w:rPr>
          <w:rFonts w:hint="eastAsia"/>
        </w:rPr>
        <w:br/>
      </w:r>
      <w:r>
        <w:rPr>
          <w:rFonts w:hint="eastAsia"/>
        </w:rPr>
        <w:t>　　图表 企业塑料颗粒干燥机产品</w:t>
      </w:r>
      <w:r>
        <w:rPr>
          <w:rFonts w:hint="eastAsia"/>
        </w:rPr>
        <w:br/>
      </w:r>
      <w:r>
        <w:rPr>
          <w:rFonts w:hint="eastAsia"/>
        </w:rPr>
        <w:t>　　图表 塑料颗粒干燥机企业经营情况</w:t>
      </w:r>
      <w:r>
        <w:rPr>
          <w:rFonts w:hint="eastAsia"/>
        </w:rPr>
        <w:br/>
      </w:r>
      <w:r>
        <w:rPr>
          <w:rFonts w:hint="eastAsia"/>
        </w:rPr>
        <w:t>　　图表 塑料颗粒干燥机企业(二)简介</w:t>
      </w:r>
      <w:r>
        <w:rPr>
          <w:rFonts w:hint="eastAsia"/>
        </w:rPr>
        <w:br/>
      </w:r>
      <w:r>
        <w:rPr>
          <w:rFonts w:hint="eastAsia"/>
        </w:rPr>
        <w:t>　　图表 企业塑料颗粒干燥机产品型号</w:t>
      </w:r>
      <w:r>
        <w:rPr>
          <w:rFonts w:hint="eastAsia"/>
        </w:rPr>
        <w:br/>
      </w:r>
      <w:r>
        <w:rPr>
          <w:rFonts w:hint="eastAsia"/>
        </w:rPr>
        <w:t>　　图表 塑料颗粒干燥机企业(二)经营情况</w:t>
      </w:r>
      <w:r>
        <w:rPr>
          <w:rFonts w:hint="eastAsia"/>
        </w:rPr>
        <w:br/>
      </w:r>
      <w:r>
        <w:rPr>
          <w:rFonts w:hint="eastAsia"/>
        </w:rPr>
        <w:t>　　图表 塑料颗粒干燥机企业(三)调研</w:t>
      </w:r>
      <w:r>
        <w:rPr>
          <w:rFonts w:hint="eastAsia"/>
        </w:rPr>
        <w:br/>
      </w:r>
      <w:r>
        <w:rPr>
          <w:rFonts w:hint="eastAsia"/>
        </w:rPr>
        <w:t>　　图表 企业塑料颗粒干燥机产品规格</w:t>
      </w:r>
      <w:r>
        <w:rPr>
          <w:rFonts w:hint="eastAsia"/>
        </w:rPr>
        <w:br/>
      </w:r>
      <w:r>
        <w:rPr>
          <w:rFonts w:hint="eastAsia"/>
        </w:rPr>
        <w:t>　　图表 塑料颗粒干燥机企业(三)经营情况</w:t>
      </w:r>
      <w:r>
        <w:rPr>
          <w:rFonts w:hint="eastAsia"/>
        </w:rPr>
        <w:br/>
      </w:r>
      <w:r>
        <w:rPr>
          <w:rFonts w:hint="eastAsia"/>
        </w:rPr>
        <w:t>　　图表 塑料颗粒干燥机企业(四)介绍</w:t>
      </w:r>
      <w:r>
        <w:rPr>
          <w:rFonts w:hint="eastAsia"/>
        </w:rPr>
        <w:br/>
      </w:r>
      <w:r>
        <w:rPr>
          <w:rFonts w:hint="eastAsia"/>
        </w:rPr>
        <w:t>　　图表 企业塑料颗粒干燥机产品参数</w:t>
      </w:r>
      <w:r>
        <w:rPr>
          <w:rFonts w:hint="eastAsia"/>
        </w:rPr>
        <w:br/>
      </w:r>
      <w:r>
        <w:rPr>
          <w:rFonts w:hint="eastAsia"/>
        </w:rPr>
        <w:t>　　图表 塑料颗粒干燥机企业(四)经营情况</w:t>
      </w:r>
      <w:r>
        <w:rPr>
          <w:rFonts w:hint="eastAsia"/>
        </w:rPr>
        <w:br/>
      </w:r>
      <w:r>
        <w:rPr>
          <w:rFonts w:hint="eastAsia"/>
        </w:rPr>
        <w:t>　　图表 塑料颗粒干燥机企业(五)简介</w:t>
      </w:r>
      <w:r>
        <w:rPr>
          <w:rFonts w:hint="eastAsia"/>
        </w:rPr>
        <w:br/>
      </w:r>
      <w:r>
        <w:rPr>
          <w:rFonts w:hint="eastAsia"/>
        </w:rPr>
        <w:t>　　图表 企业塑料颗粒干燥机业务</w:t>
      </w:r>
      <w:r>
        <w:rPr>
          <w:rFonts w:hint="eastAsia"/>
        </w:rPr>
        <w:br/>
      </w:r>
      <w:r>
        <w:rPr>
          <w:rFonts w:hint="eastAsia"/>
        </w:rPr>
        <w:t>　　图表 塑料颗粒干燥机企业(五)经营情况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塑料颗粒干燥机特点</w:t>
      </w:r>
      <w:r>
        <w:rPr>
          <w:rFonts w:hint="eastAsia"/>
        </w:rPr>
        <w:br/>
      </w:r>
      <w:r>
        <w:rPr>
          <w:rFonts w:hint="eastAsia"/>
        </w:rPr>
        <w:t>　　图表 塑料颗粒干燥机优缺点</w:t>
      </w:r>
      <w:r>
        <w:rPr>
          <w:rFonts w:hint="eastAsia"/>
        </w:rPr>
        <w:br/>
      </w:r>
      <w:r>
        <w:rPr>
          <w:rFonts w:hint="eastAsia"/>
        </w:rPr>
        <w:t>　　图表 塑料颗粒干燥机行业生命周期</w:t>
      </w:r>
      <w:r>
        <w:rPr>
          <w:rFonts w:hint="eastAsia"/>
        </w:rPr>
        <w:br/>
      </w:r>
      <w:r>
        <w:rPr>
          <w:rFonts w:hint="eastAsia"/>
        </w:rPr>
        <w:t>　　图表 塑料颗粒干燥机上游、下游分析</w:t>
      </w:r>
      <w:r>
        <w:rPr>
          <w:rFonts w:hint="eastAsia"/>
        </w:rPr>
        <w:br/>
      </w:r>
      <w:r>
        <w:rPr>
          <w:rFonts w:hint="eastAsia"/>
        </w:rPr>
        <w:t>　　图表 塑料颗粒干燥机投资、并购现状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2025-2031年中国塑料颗粒干燥机产能预测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2025-2031年中国塑料颗粒干燥机产量预测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2025-2031年中国塑料颗粒干燥机需求量预测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2025-2031年中国塑料颗粒干燥机销量预测</w:t>
      </w:r>
      <w:r>
        <w:rPr>
          <w:rFonts w:hint="eastAsia"/>
        </w:rPr>
        <w:br/>
      </w:r>
      <w:r>
        <w:rPr>
          <w:rFonts w:hint="eastAsia"/>
        </w:rPr>
        <w:t>　　图表 塑料颗粒干燥机优势、劣势、机会、威胁分析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塑料颗粒干燥机发展前景</w:t>
      </w:r>
      <w:r>
        <w:rPr>
          <w:rFonts w:hint="eastAsia"/>
        </w:rPr>
        <w:br/>
      </w:r>
      <w:r>
        <w:rPr>
          <w:rFonts w:hint="eastAsia"/>
        </w:rPr>
        <w:t>　　图表 塑料颗粒干燥机发展趋势预测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2025-2031年中国塑料颗粒干燥机市场规模预测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2beb62b1047c1" w:history="1">
        <w:r>
          <w:rPr>
            <w:rStyle w:val="Hyperlink"/>
          </w:rPr>
          <w:t>2025-2031年中国塑料颗粒干燥机行业现状调研与市场前景预测报告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2beb62b1047c1" w:history="1">
        <w:r>
          <w:rPr>
            <w:rStyle w:val="Hyperlink"/>
          </w:rPr>
          <w:t>https://www.20087.com/7/02/SuLiaoKeLiGanZaoJiHangYeXianZhuangJiQianJing.html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热点：闪蒸干燥机、塑料颗粒干燥机工作视频、塑料烘干机设备、塑料颗粒干燥机厂家、流化床制粒干燥机、塑料颗粒干燥机价格图片、塑料干燥设备、塑料颗粒干燥机进风量多少、中药制颗粒干燥机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26f354f6c461f" w:history="1">
      <w:r>
        <w:rPr>
          <w:rStyle w:val="Hyperlink"/>
        </w:rPr>
        <w:t>2025-2031年中国塑料颗粒干燥机行业现状调研与市场前景预测报告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uLiaoKeLiGanZaoJiHangYeXianZhuangJiQianJing.html" TargetMode="External" Id="Rdf62beb62b10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uLiaoKeLiGanZaoJiHangYeXianZhuangJiQianJing.html" TargetMode="External" Id="R3f426f354f6c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2025-08-23T06:19:38Z</dcterms:created>
  <dcterms:modified xsi:type="dcterms:W3CDTF">2025-08-23T07:19:38Z</dcterms:modified>
  <dc:subject>2025-2031年中国塑料颗粒干燥机行业现状调研与市场前景预测报告</dc:subject>
  <dc:title>2025-2031年中国塑料颗粒干燥机行业现状调研与市场前景预测报告</dc:title>
  <cp:keywords>2025-2031年中国塑料颗粒干燥机行业现状调研与市场前景预测报告</cp:keywords>
  <dc:description>2025-2031年中国塑料颗粒干燥机行业现状调研与市场前景预测报告</dc:description>
</cp:coreProperties>
</file>