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75c4d7f22e4a00" w:history="1">
              <w:r>
                <w:rPr>
                  <w:rStyle w:val="Hyperlink"/>
                </w:rPr>
                <w:t>2025-2031年中国多圈电位器行业发展现状分析与市场前景预测报告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75c4d7f22e4a00" w:history="1">
              <w:r>
                <w:rPr>
                  <w:rStyle w:val="Hyperlink"/>
                </w:rPr>
                <w:t>2025-2031年中国多圈电位器行业发展现状分析与市场前景预测报告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5310527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75c4d7f22e4a00" w:history="1">
                <w:r>
                  <w:rPr>
                    <w:rStyle w:val="Hyperlink"/>
                  </w:rPr>
                  <w:t>https://www.20087.com/7/52/DuoQuanDianWeiQiHangYeQianJing.html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圈电位器是一种用于调节电阻值的电子元件，因其高精度和稳定性而广泛应用于仪器仪表、通信设备及音频设备等领域。随着电子产品的复杂性和集成度不断提高，对多圈电位器的要求也日益严格。现代多圈电位器不仅在材料选择上更加注重耐用性和温度稳定性，还通过先进的制造工艺提高了产品的可靠性和一致性。例如，一些高端产品采用了陶瓷基板或金属膜技术，增强了抗磨损性能；另一些则设计成密封结构，防止灰尘和湿气侵入。此外，为了满足不同的应用需求，市场上提供了多种规格和类型的多圈电位器，从线绕型到导电塑料型不等，每种类型都有其特定的功能和适用范围。</w:t>
      </w:r>
      <w:r>
        <w:rPr>
          <w:rFonts w:hint="eastAsia"/>
        </w:rPr>
        <w:br/>
      </w:r>
      <w:r>
        <w:rPr>
          <w:rFonts w:hint="eastAsia"/>
        </w:rPr>
        <w:t>　　随着物联网（IoT）、5G通信技术和智能穿戴设备的发展，多圈电位器将在高性能和多功能方面取得更大突破。一方面，通过引入新型材料和纳米技术，未来的多圈电位器将具备更高的分辨率和更好的热稳定性，适用于更多极端环境下的使用；另一方面，结合智能传感技术和自动化生产线，多圈电位器可以实现全程质量监控和精准制造，提高产品质量和生产效率。此外，随着个性化定制需求的增长，多圈电位器企业可以根据客户的具体需求提供量身定制的服务，创造出独一无二的产品，进一步增强市场竞争力。长远来看，多圈电位器将继续作为关键电子元件，在提升系统稳定性和可靠性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75c4d7f22e4a00" w:history="1">
        <w:r>
          <w:rPr>
            <w:rStyle w:val="Hyperlink"/>
          </w:rPr>
          <w:t>2025-2031年中国多圈电位器行业发展现状分析与市场前景预测报告</w:t>
        </w:r>
      </w:hyperlink>
      <w:r>
        <w:rPr>
          <w:rFonts w:hint="eastAsia"/>
        </w:rPr>
        <w:t>》依托国家统计局、行业协会的详实数据，结合当前宏观经济环境与政策背景，系统剖析了多圈电位器行业的市场规模、技术现状及未来发展方向。报告全面梳理了多圈电位器行业运行态势，重点分析了多圈电位器细分领域的动态变化，并对行业内的重点企业及竞争格局进行了解读。通过对多圈电位器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多圈电位器行业概述</w:t>
      </w:r>
      <w:r>
        <w:rPr>
          <w:rFonts w:hint="eastAsia"/>
        </w:rPr>
        <w:br/>
      </w:r>
      <w:r>
        <w:rPr>
          <w:rFonts w:hint="eastAsia"/>
        </w:rPr>
        <w:t>　　第一节 多圈电位器定义与分类</w:t>
      </w:r>
      <w:r>
        <w:rPr>
          <w:rFonts w:hint="eastAsia"/>
        </w:rPr>
        <w:br/>
      </w:r>
      <w:r>
        <w:rPr>
          <w:rFonts w:hint="eastAsia"/>
        </w:rPr>
        <w:t>　　第二节 多圈电位器应用领域</w:t>
      </w:r>
      <w:r>
        <w:rPr>
          <w:rFonts w:hint="eastAsia"/>
        </w:rPr>
        <w:br/>
      </w:r>
      <w:r>
        <w:rPr>
          <w:rFonts w:hint="eastAsia"/>
        </w:rPr>
        <w:t>　　第三节 多圈电位器行业经济指标分析</w:t>
      </w:r>
      <w:r>
        <w:rPr>
          <w:rFonts w:hint="eastAsia"/>
        </w:rPr>
        <w:br/>
      </w:r>
      <w:r>
        <w:rPr>
          <w:rFonts w:hint="eastAsia"/>
        </w:rPr>
        <w:t>　　　　一、多圈电位器行业赢利性评估</w:t>
      </w:r>
      <w:r>
        <w:rPr>
          <w:rFonts w:hint="eastAsia"/>
        </w:rPr>
        <w:br/>
      </w:r>
      <w:r>
        <w:rPr>
          <w:rFonts w:hint="eastAsia"/>
        </w:rPr>
        <w:t>　　　　二、多圈电位器行业成长速度分析</w:t>
      </w:r>
      <w:r>
        <w:rPr>
          <w:rFonts w:hint="eastAsia"/>
        </w:rPr>
        <w:br/>
      </w:r>
      <w:r>
        <w:rPr>
          <w:rFonts w:hint="eastAsia"/>
        </w:rPr>
        <w:t>　　　　三、多圈电位器附加值提升空间探讨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四、多圈电位器行业进入壁垒分析</w:t>
      </w:r>
      <w:r>
        <w:rPr>
          <w:rFonts w:hint="eastAsia"/>
        </w:rPr>
        <w:br/>
      </w:r>
      <w:r>
        <w:rPr>
          <w:rFonts w:hint="eastAsia"/>
        </w:rPr>
        <w:t>　　　　五、多圈电位器行业风险性评估</w:t>
      </w:r>
      <w:r>
        <w:rPr>
          <w:rFonts w:hint="eastAsia"/>
        </w:rPr>
        <w:br/>
      </w:r>
      <w:r>
        <w:rPr>
          <w:rFonts w:hint="eastAsia"/>
        </w:rPr>
        <w:t>　　　　六、多圈电位器行业周期性分析</w:t>
      </w:r>
      <w:r>
        <w:rPr>
          <w:rFonts w:hint="eastAsia"/>
        </w:rPr>
        <w:br/>
      </w:r>
      <w:r>
        <w:rPr>
          <w:rFonts w:hint="eastAsia"/>
        </w:rPr>
        <w:t>　　　　七、多圈电位器行业竞争程度指标</w:t>
      </w:r>
      <w:r>
        <w:rPr>
          <w:rFonts w:hint="eastAsia"/>
        </w:rPr>
        <w:br/>
      </w:r>
      <w:r>
        <w:rPr>
          <w:rFonts w:hint="eastAsia"/>
        </w:rPr>
        <w:t>　　　　八、多圈电位器行业成熟度综合分析</w:t>
      </w:r>
      <w:r>
        <w:rPr>
          <w:rFonts w:hint="eastAsia"/>
        </w:rPr>
        <w:br/>
      </w:r>
      <w:r>
        <w:rPr>
          <w:rFonts w:hint="eastAsia"/>
        </w:rPr>
        <w:t>　　第四节 多圈电位器产业链及经营模式分析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三、多圈电位器销售模式与渠道策略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全球多圈电位器市场发展分析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2024-2025年全球多圈电位器行业发展分析</w:t>
      </w:r>
      <w:r>
        <w:rPr>
          <w:rFonts w:hint="eastAsia"/>
        </w:rPr>
        <w:br/>
      </w:r>
      <w:r>
        <w:rPr>
          <w:rFonts w:hint="eastAsia"/>
        </w:rPr>
        <w:t>　　　　一、全球多圈电位器行业市场规模与趋势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二、全球多圈电位器行业发展特点</w:t>
      </w:r>
      <w:r>
        <w:rPr>
          <w:rFonts w:hint="eastAsia"/>
        </w:rPr>
        <w:br/>
      </w:r>
      <w:r>
        <w:rPr>
          <w:rFonts w:hint="eastAsia"/>
        </w:rPr>
        <w:t>　　　　三、全球多圈电位器行业竞争格局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主要国家与地区多圈电位器市场分析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2025-2031年全球多圈电位器行业发展趋势与前景预测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一、多圈电位器行业发展趋势</w:t>
      </w:r>
      <w:r>
        <w:rPr>
          <w:rFonts w:hint="eastAsia"/>
        </w:rPr>
        <w:br/>
      </w:r>
      <w:r>
        <w:rPr>
          <w:rFonts w:hint="eastAsia"/>
        </w:rPr>
        <w:t>　　　　二、多圈电位器行业发展潜力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中国多圈电位器行业市场分析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2024-2025年多圈电位器产能与投资动态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一、国内多圈电位器产能现状与利用效率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二、多圈电位器产能扩张与投资动态分析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2025-2031年多圈电位器行业产量统计与趋势预测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一、2019-2024年多圈电位器行业产量与增长趋势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1、2019-2024年多圈电位器产量及增长趋势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2、2019-2024年多圈电位器细分产品产量及份额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二、多圈电位器产量影响因素分析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三、2025-2031年多圈电位器产量预测</w:t>
      </w:r>
      <w:r>
        <w:rPr>
          <w:rFonts w:hint="eastAsia"/>
        </w:rPr>
        <w:br/>
      </w:r>
      <w:r>
        <w:rPr>
          <w:rFonts w:hint="eastAsia"/>
        </w:rPr>
        <w:t>　　第三节 2025-2031年多圈电位器市场需求与销售分析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一、2024-2025年多圈电位器行业需求现状</w:t>
      </w:r>
      <w:r>
        <w:rPr>
          <w:rFonts w:hint="eastAsia"/>
        </w:rPr>
        <w:br/>
      </w:r>
      <w:r>
        <w:rPr>
          <w:rFonts w:hint="eastAsia"/>
        </w:rPr>
        <w:t>　　　　二、多圈电位器客户群体与需求特点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三、2019-2024年多圈电位器行业销售规模分析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四、2025-2031年多圈电位器市场增长潜力与规模预测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2024-2025年多圈电位器行业技术发展现状及趋势分析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多圈电位器行业技术发展现状分析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国内外多圈电位器行业技术差距分析及差距形成的主要原因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多圈电位器行业技术发展方向、趋势预测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提升多圈电位器行业技术能力策略建议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中国多圈电位器细分市场分析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一、2024-2025年多圈电位器主要细分产品市场现状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多圈电位器价格机制与竞争策略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一、2019-2024年多圈电位器市场价格走势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多圈电位器定价策略与方法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2025-2031年多圈电位器价格竞争态势与趋势预测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中国多圈电位器行业重点区域市场研究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2024-2025年重点区域多圈电位器市场发展概况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二、2019-2024年多圈电位器市场需求规模情况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三、2025-2031年多圈电位器行业发展潜力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二、2019-2024年多圈电位器市场需求规模情况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三、2025-2031年多圈电位器行业发展潜力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二、2019-2024年多圈电位器市场需求规模情况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三、2025-2031年多圈电位器行业发展潜力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二、2019-2024年多圈电位器市场需求规模情况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三、2025-2031年多圈电位器行业发展潜力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二、2019-2024年多圈电位器市场需求规模情况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三、2025-2031年多圈电位器行业发展潜力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2019-2024年中国多圈电位器行业进出口情况分析</w:t>
      </w:r>
      <w:r>
        <w:rPr>
          <w:rFonts w:hint="eastAsia"/>
        </w:rPr>
        <w:br/>
      </w:r>
      <w:r>
        <w:rPr>
          <w:rFonts w:hint="eastAsia"/>
        </w:rPr>
        <w:t>　　第一节 多圈电位器行业进口规模与来源分析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一、2019-2024年多圈电位器进口规模分析</w:t>
      </w:r>
      <w:r>
        <w:rPr>
          <w:rFonts w:hint="eastAsia"/>
        </w:rPr>
        <w:br/>
      </w:r>
      <w:r>
        <w:rPr>
          <w:rFonts w:hint="eastAsia"/>
        </w:rPr>
        <w:t>　　　　二、多圈电位器主要进口来源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多圈电位器行业出口规模与目的地分析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一、2019-2024年多圈电位器出口规模分析</w:t>
      </w:r>
      <w:r>
        <w:rPr>
          <w:rFonts w:hint="eastAsia"/>
        </w:rPr>
        <w:br/>
      </w:r>
      <w:r>
        <w:rPr>
          <w:rFonts w:hint="eastAsia"/>
        </w:rPr>
        <w:t>　　　　二、多圈电位器主要出口目的地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2019-2024年中国多圈电位器总体规模与财务指标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中国多圈电位器行业总体规模分析</w:t>
      </w:r>
      <w:r>
        <w:rPr>
          <w:rFonts w:hint="eastAsia"/>
        </w:rPr>
        <w:br/>
      </w:r>
      <w:r>
        <w:rPr>
          <w:rFonts w:hint="eastAsia"/>
        </w:rPr>
        <w:t>　　　　一、多圈电位器企业数量与结构</w:t>
      </w:r>
      <w:r>
        <w:rPr>
          <w:rFonts w:hint="eastAsia"/>
        </w:rPr>
        <w:br/>
      </w:r>
      <w:r>
        <w:rPr>
          <w:rFonts w:hint="eastAsia"/>
        </w:rPr>
        <w:t>　　　　二、多圈电位器从业人员规模</w:t>
      </w:r>
      <w:r>
        <w:rPr>
          <w:rFonts w:hint="eastAsia"/>
        </w:rPr>
        <w:br/>
      </w:r>
      <w:r>
        <w:rPr>
          <w:rFonts w:hint="eastAsia"/>
        </w:rPr>
        <w:t>　　　　三、多圈电位器行业资产状况</w:t>
      </w:r>
      <w:r>
        <w:rPr>
          <w:rFonts w:hint="eastAsia"/>
        </w:rPr>
        <w:br/>
      </w:r>
      <w:r>
        <w:rPr>
          <w:rFonts w:hint="eastAsia"/>
        </w:rPr>
        <w:t>　　第二节 中国多圈电位器行业财务指标总体分析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多圈电位器行业重点企业经营状况分析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多圈电位器重点企业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多圈电位器领先企业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多圈电位器标杆企业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多圈电位器代表企业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多圈电位器龙头企业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多圈电位器重点企业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中国多圈电位器行业竞争格局分析</w:t>
      </w:r>
      <w:r>
        <w:rPr>
          <w:rFonts w:hint="eastAsia"/>
        </w:rPr>
        <w:br/>
      </w:r>
      <w:r>
        <w:rPr>
          <w:rFonts w:hint="eastAsia"/>
        </w:rPr>
        <w:t>　　第一节 多圈电位器行业竞争格局总览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2024-2025年多圈电位器行业竞争力分析</w:t>
      </w:r>
      <w:r>
        <w:rPr>
          <w:rFonts w:hint="eastAsia"/>
        </w:rPr>
        <w:br/>
      </w:r>
      <w:r>
        <w:rPr>
          <w:rFonts w:hint="eastAsia"/>
        </w:rPr>
        <w:t>　　　　一、多圈电位器供应商议价能力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四、多圈电位器替代品威胁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2019-2024年多圈电位器行业企业并购活动分析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2024-2025年多圈电位器行业会展与招投标活动分析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一、多圈电位器行业会展活动及其市场影响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2025年中国多圈电位器企业发展策略分析</w:t>
      </w:r>
      <w:r>
        <w:rPr>
          <w:rFonts w:hint="eastAsia"/>
        </w:rPr>
        <w:br/>
      </w:r>
      <w:r>
        <w:rPr>
          <w:rFonts w:hint="eastAsia"/>
        </w:rPr>
        <w:t>　　第一节 多圈电位器市场策略分析</w:t>
      </w:r>
      <w:r>
        <w:rPr>
          <w:rFonts w:hint="eastAsia"/>
        </w:rPr>
        <w:br/>
      </w:r>
      <w:r>
        <w:rPr>
          <w:rFonts w:hint="eastAsia"/>
        </w:rPr>
        <w:t>　　　　一、多圈电位器市场定位与拓展策略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二、多圈电位器市场细分与目标客户</w:t>
      </w:r>
      <w:r>
        <w:rPr>
          <w:rFonts w:hint="eastAsia"/>
        </w:rPr>
        <w:br/>
      </w:r>
      <w:r>
        <w:rPr>
          <w:rFonts w:hint="eastAsia"/>
        </w:rPr>
        <w:t>　　第二节 多圈电位器销售策略分析</w:t>
      </w:r>
      <w:r>
        <w:rPr>
          <w:rFonts w:hint="eastAsia"/>
        </w:rPr>
        <w:br/>
      </w:r>
      <w:r>
        <w:rPr>
          <w:rFonts w:hint="eastAsia"/>
        </w:rPr>
        <w:t>　　　　一、多圈电位器销售渠道与网络建设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提高多圈电位器企业竞争力建议</w:t>
      </w:r>
      <w:r>
        <w:rPr>
          <w:rFonts w:hint="eastAsia"/>
        </w:rPr>
        <w:br/>
      </w:r>
      <w:r>
        <w:rPr>
          <w:rFonts w:hint="eastAsia"/>
        </w:rPr>
        <w:t>　　　　一、多圈电位器技术创新与管理优化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多圈电位器品牌战略思考</w:t>
      </w:r>
      <w:r>
        <w:rPr>
          <w:rFonts w:hint="eastAsia"/>
        </w:rPr>
        <w:br/>
      </w:r>
      <w:r>
        <w:rPr>
          <w:rFonts w:hint="eastAsia"/>
        </w:rPr>
        <w:t>　　　　一、多圈电位器品牌建设与维护</w:t>
      </w:r>
      <w:r>
        <w:rPr>
          <w:rFonts w:hint="eastAsia"/>
        </w:rPr>
        <w:br/>
      </w:r>
      <w:r>
        <w:rPr>
          <w:rFonts w:hint="eastAsia"/>
        </w:rPr>
        <w:t>　　　　二、多圈电位器品牌影响力与市场竞争力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中国多圈电位器行业风险与对策</w:t>
      </w:r>
      <w:r>
        <w:rPr>
          <w:rFonts w:hint="eastAsia"/>
        </w:rPr>
        <w:br/>
      </w:r>
      <w:r>
        <w:rPr>
          <w:rFonts w:hint="eastAsia"/>
        </w:rPr>
        <w:t>　　第一节 多圈电位器行业SWOT分析</w:t>
      </w:r>
      <w:r>
        <w:rPr>
          <w:rFonts w:hint="eastAsia"/>
        </w:rPr>
        <w:br/>
      </w:r>
      <w:r>
        <w:rPr>
          <w:rFonts w:hint="eastAsia"/>
        </w:rPr>
        <w:t>　　　　一、多圈电位器行业优势分析</w:t>
      </w:r>
      <w:r>
        <w:rPr>
          <w:rFonts w:hint="eastAsia"/>
        </w:rPr>
        <w:br/>
      </w:r>
      <w:r>
        <w:rPr>
          <w:rFonts w:hint="eastAsia"/>
        </w:rPr>
        <w:t>　　　　二、多圈电位器行业劣势分析</w:t>
      </w:r>
      <w:r>
        <w:rPr>
          <w:rFonts w:hint="eastAsia"/>
        </w:rPr>
        <w:br/>
      </w:r>
      <w:r>
        <w:rPr>
          <w:rFonts w:hint="eastAsia"/>
        </w:rPr>
        <w:t>　　　　三、多圈电位器市场机会探索</w:t>
      </w:r>
      <w:r>
        <w:rPr>
          <w:rFonts w:hint="eastAsia"/>
        </w:rPr>
        <w:br/>
      </w:r>
      <w:r>
        <w:rPr>
          <w:rFonts w:hint="eastAsia"/>
        </w:rPr>
        <w:t>　　　　四、多圈电位器市场威胁评估</w:t>
      </w:r>
      <w:r>
        <w:rPr>
          <w:rFonts w:hint="eastAsia"/>
        </w:rPr>
        <w:br/>
      </w:r>
      <w:r>
        <w:rPr>
          <w:rFonts w:hint="eastAsia"/>
        </w:rPr>
        <w:t>　　第二节 多圈电位器行业风险及对策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2025-2031年中国多圈电位器行业前景与发展趋势</w:t>
      </w:r>
      <w:r>
        <w:rPr>
          <w:rFonts w:hint="eastAsia"/>
        </w:rPr>
        <w:br/>
      </w:r>
      <w:r>
        <w:rPr>
          <w:rFonts w:hint="eastAsia"/>
        </w:rPr>
        <w:t>　　第一节 多圈电位器行业发展环境分析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2025-2031年多圈电位器行业发展趋势与方向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一、多圈电位器行业发展方向预测</w:t>
      </w:r>
      <w:r>
        <w:rPr>
          <w:rFonts w:hint="eastAsia"/>
        </w:rPr>
        <w:br/>
      </w:r>
      <w:r>
        <w:rPr>
          <w:rFonts w:hint="eastAsia"/>
        </w:rPr>
        <w:t>　　　　二、多圈电位器发展趋势分析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2025-2031年多圈电位器行业发展潜力与机遇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一、多圈电位器市场发展潜力评估</w:t>
      </w:r>
      <w:r>
        <w:rPr>
          <w:rFonts w:hint="eastAsia"/>
        </w:rPr>
        <w:br/>
      </w:r>
      <w:r>
        <w:rPr>
          <w:rFonts w:hint="eastAsia"/>
        </w:rPr>
        <w:t>　　　　二、多圈电位器新兴市场与机遇探索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多圈电位器行业研究结论与建议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[.中.智.林.]多圈电位器行业发展建议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2019-2024年中国多圈电位器市场规模及增长情况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2019-2024年中国多圈电位器行业产量及增长趋势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2025-2031年中国多圈电位器行业产量预测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2019-2024年中国多圈电位器行业市场需求及增长情况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2025-2031年中国多圈电位器行业市场需求预测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**地区多圈电位器市场规模及增长情况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**地区多圈电位器行业市场需求情况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**地区多圈电位器市场规模及增长情况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**地区多圈电位器行业市场需求情况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2019-2024年中国多圈电位器行业出口情况分析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多圈电位器重点企业经营情况分析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2025年多圈电位器行业壁垒</w:t>
      </w:r>
      <w:r>
        <w:rPr>
          <w:rFonts w:hint="eastAsia"/>
        </w:rPr>
        <w:br/>
      </w:r>
      <w:r>
        <w:rPr>
          <w:rFonts w:hint="eastAsia"/>
        </w:rPr>
        <w:t>　　图表 2025年多圈电位器市场前景分析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2025-2031年中国多圈电位器市场规模预测</w:t>
      </w:r>
      <w:r>
        <w:rPr>
          <w:rFonts w:hint="eastAsia"/>
        </w:rPr>
        <w:br/>
      </w:r>
      <w:r>
        <w:rPr>
          <w:rFonts w:hint="eastAsia"/>
        </w:rPr>
        <w:t>　　图表 2025年多圈电位器发展趋势预测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75c4d7f22e4a00" w:history="1">
        <w:r>
          <w:rPr>
            <w:rStyle w:val="Hyperlink"/>
          </w:rPr>
          <w:t>2025-2031年中国多圈电位器行业发展现状分析与市场前景预测报告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5310527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75c4d7f22e4a00" w:history="1">
        <w:r>
          <w:rPr>
            <w:rStyle w:val="Hyperlink"/>
          </w:rPr>
          <w:t>https://www.20087.com/7/52/DuoQuanDianWeiQiHangYeQianJing.html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热点：电位器型号大全、多圈电位器三个引脚怎么接、多圈电位器型号和相关参数、多圈电位器接线、多圈电位器实物接线图、多圈电位器型号、电位器图片、多圈电位器旋钮如何安装、多圈电位器内部结构图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2a18eef80a4bed" w:history="1">
      <w:r>
        <w:rPr>
          <w:rStyle w:val="Hyperlink"/>
        </w:rPr>
        <w:t>2025-2031年中国多圈电位器行业发展现状分析与市场前景预测报告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DuoQuanDianWeiQiHangYeQianJing.html" TargetMode="External" Id="R0f75c4d7f22e4a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DuoQuanDianWeiQiHangYeQianJing.html" TargetMode="External" Id="R1a2a18eef80a4b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2025-06-04T05:46:21Z</dcterms:created>
  <dcterms:modified xsi:type="dcterms:W3CDTF">2025-06-04T06:46:21Z</dcterms:modified>
  <dc:subject>2025-2031年中国多圈电位器行业发展现状分析与市场前景预测报告</dc:subject>
  <dc:title>2025-2031年中国多圈电位器行业发展现状分析与市场前景预测报告</dc:title>
  <cp:keywords>2025-2031年中国多圈电位器行业发展现状分析与市场前景预测报告</cp:keywords>
  <dc:description>2025-2031年中国多圈电位器行业发展现状分析与市场前景预测报告</dc:description>
</cp:coreProperties>
</file>