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a45f4f3914d3d" w:history="1">
              <w:r>
                <w:rPr>
                  <w:rStyle w:val="Hyperlink"/>
                </w:rPr>
                <w:t>全球与中国太阳能电池和组件发展现状分析及前景趋势报告（2023-2029年）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a45f4f3914d3d" w:history="1">
              <w:r>
                <w:rPr>
                  <w:rStyle w:val="Hyperlink"/>
                </w:rPr>
                <w:t>全球与中国太阳能电池和组件发展现状分析及前景趋势报告（2023-2029年）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a45f4f3914d3d" w:history="1">
                <w:r>
                  <w:rPr>
                    <w:rStyle w:val="Hyperlink"/>
                  </w:rPr>
                  <w:t>https://www.20087.com/7/62/TaiYangNengDianChiHeZuJianFaZhanXianZhuangQianJing.html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和组件是可再生能源的重要组成部分，近年来在技术进步和政策支持的双重作用下取得了显著发展。随着光伏技术的成本降低和效率提高，太阳能电池和组件的安装量持续攀升。目前市场上主流的太阳能电池技术包括单晶硅、多晶硅以及薄膜太阳能电池等，这些技术都在不断进化，以满足更高的能效比和更低的成本要求。</w:t>
      </w:r>
      <w:r>
        <w:rPr>
          <w:rFonts w:hint="eastAsia"/>
        </w:rPr>
        <w:br/>
      </w:r>
      <w:r>
        <w:rPr>
          <w:rFonts w:hint="eastAsia"/>
        </w:rPr>
        <w:t>　　未来，太阳能电池和组件行业将朝着更高效率、更低价格、更广泛应用的方向发展。一方面，技术创新将继续推动效率的提升，包括新型电池结构的研发，如异质结太阳能电池和钙钛矿太阳能电池等。另一方面，随着储能技术的发展，太阳能发电系统将更加灵活和可靠，能够在更多应用场景中发挥重要作用。此外，随着分布式发电和微电网系统的普及，太阳能电池和组件将更加注重与智能电网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a45f4f3914d3d" w:history="1">
        <w:r>
          <w:rPr>
            <w:rStyle w:val="Hyperlink"/>
          </w:rPr>
          <w:t>全球与中国太阳能电池和组件发展现状分析及前景趋势报告（2023-2029年）</w:t>
        </w:r>
      </w:hyperlink>
      <w:r>
        <w:rPr>
          <w:rFonts w:hint="eastAsia"/>
        </w:rPr>
        <w:t>》全面分析了全球及我国太阳能电池和组件行业的现状、市场需求、市场规模以及价格动态，探讨了太阳能电池和组件产业链的结构与发展。太阳能电池和组件报告对太阳能电池和组件细分市场进行了剖析，同时基于科学数据，对太阳能电池和组件市场前景及发展趋势进行了预测。报告还聚焦太阳能电池和组件重点企业，并对其品牌影响力、市场竞争力以及行业集中度进行了评估。太阳能电池和组件报告为投资者、产业链相关企业及政府决策部门提供了专业、客观的参考，是了解和把握太阳能电池和组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太阳能电池和组件市场概述</w:t>
      </w:r>
      <w:r>
        <w:rPr>
          <w:rFonts w:hint="eastAsia"/>
        </w:rPr>
        <w:br/>
      </w:r>
      <w:r>
        <w:rPr>
          <w:rFonts w:hint="eastAsia"/>
        </w:rPr>
        <w:t>　　第一节 太阳能电池和组件产品定义及统计范围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按照不同产品类型，太阳能电池和组件主要可以分为如下几个类别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一、不同产品类型太阳能电池和组件增长趋势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从不同应用，太阳能电池和组件主要包括如下几个方面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全球与中国太阳能电池和组件发展现状及趋势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一、全球太阳能电池和组件发展现状及未来趋势（2018-2029年）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二、中国太阳能电池和组件发展现状及未来趋势（2018-2029年）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全球太阳能电池和组件供需现状及2023-2029年预测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一、全球太阳能电池和组件产能、产量、产能利用率及发展趋势（2018-2029年）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二、全球太阳能电池和组件产量、表观消费量及发展趋势（2018-2029年）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中国太阳能电池和组件供需现状及2023-2029年预测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一、2018-2022年中国太阳能电池和组件产能、产量、产能利用率及2023-2029年趋势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二、中国太阳能电池和组件产量、表观消费量及发展趋势（2018-2029年）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三、中国太阳能电池和组件产量、市场需求量及发展趋势（2018-2029年）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中国及欧美日等太阳能电池和组件行业政策分析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全球与中国主要厂商太阳能电池和组件产量、产值及竞争分析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全球太阳能电池和组件主要厂商列表（2018-2022年）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一、全球太阳能电池和组件主要厂商产量列表（2018-2022年）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二、全球太阳能电池和组件主要厂商产值列表（2018-2022年）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三、2020年全球主要生产商太阳能电池和组件收入排名</w:t>
      </w:r>
      <w:r>
        <w:rPr>
          <w:rFonts w:hint="eastAsia"/>
        </w:rPr>
        <w:br/>
      </w:r>
      <w:r>
        <w:rPr>
          <w:rFonts w:hint="eastAsia"/>
        </w:rPr>
        <w:t>　　　　四、全球太阳能电池和组件主要厂商产品价格列表（2018-2022年）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中国太阳能电池和组件主要厂商产量、产值及市场份额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一、中国太阳能电池和组件主要厂商产量列表（2018-2022年）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二、中国太阳能电池和组件主要厂商产值列表（2018-2022年）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太阳能电池和组件厂商产地分布及商业化日期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太阳能电池和组件行业集中度、竞争程度分析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一、太阳能电池和组件行业集中度分析：全球Top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二、全球太阳能电池和组件第一梯队、第二梯队和第三梯队生产商（品牌）及市场份额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全球领先太阳能电池和组件企业SWOT分析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全球主要太阳能电池和组件企业采访及观点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全球主要太阳能电池和组件生产地区分析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全球主要地区太阳能电池和组件市场规模分析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一、全球主要地区太阳能电池和组件产量及市场份额（2018-2022年）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二、全球主要地区太阳能电池和组件产量及市场份额预测（2023-2029年）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三、全球主要地区太阳能电池和组件产值及市场份额（2018-2022年）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四、全球主要地区太阳能电池和组件产值及市场份额预测（2023-2029年）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北美市场太阳能电池和组件产量、产值及增长率（2018-2022年）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欧洲市场太阳能电池和组件产量、产值及增长率（2018-2022年）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中国市场太阳能电池和组件产量、产值及增长率（2018-2022年）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日本市场太阳能电池和组件产量、产值及增长率（2018-2022年）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东南亚市场太阳能电池和组件产量、产值及增长率（2018-2022年）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印度市场太阳能电池和组件产量、产值及增长率（2018-2022年）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全球主要地区太阳能电池和组件消费展望（2023-2029年）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全球主要地区太阳能电池和组件消费量及增长率（2018-2022年）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全球主要地区太阳能电池和组件消费量预测（2023-2029年）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全球太阳能电池和组件行业重点企业调研分析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太阳能电池和组件重点企业（一）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太阳能电池和组件重点企业（二）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太阳能电池和组件重点企业（三）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太阳能电池和组件重点企业（四）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太阳能电池和组件重点企业（五）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太阳能电池和组件重点企业（六）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太阳能电池和组件重点企业（七）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一、重点企业（七）基本信息、太阳能电池和组件生产基地、销售区域、竞争对手及市场地位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三、重点企业（七）太阳能电池和组件产能、产量、产值、价格及毛利率统计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不同类型太阳能电池和组件市场分析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全球不同类型太阳能电池和组件产量（2018-2029年）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一、全球不同类型太阳能电池和组件产量及市场份额（2018-2022年）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二、全球不同类型太阳能电池和组件产量预测（2023-2029年）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全球不同类型太阳能电池和组件产值（2018-2029年）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一、全球不同类型太阳能电池和组件产值及市场份额（2018-2022年）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二、全球不同类型太阳能电池和组件产值预测（2023-2029年）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全球不同类型太阳能电池和组件价格走势（2018-2022年）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不同价格区间太阳能电池和组件市场份额对比（2018-2022年）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中国不同类型太阳能电池和组件产量（2018-2029年）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一、中国不同类型太阳能电池和组件产量及市场份额（2018-2022年）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二、中国不同类型太阳能电池和组件产量预测（2023-2029年）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中国不同类型太阳能电池和组件产值（2018-2029年）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一、中国不同类型太阳能电池和组件产值及市场份额（2018-2022年）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二、中国不同类型太阳能电池和组件产值预测（2023-2029年）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太阳能电池和组件上游原料及下游主要应用分析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太阳能电池和组件产业链分析</w:t>
      </w:r>
      <w:r>
        <w:rPr>
          <w:rFonts w:hint="eastAsia"/>
        </w:rPr>
        <w:br/>
      </w:r>
      <w:r>
        <w:rPr>
          <w:rFonts w:hint="eastAsia"/>
        </w:rPr>
        <w:t>　　第二节 太阳能电池和组件产业上游供应分析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全球不同应用太阳能电池和组件消费量、市场份额及增长率（2018-2029年）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一、全球不同应用太阳能电池和组件消费量（2018-2022年）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二、全球不同应用太阳能电池和组件消费量预测（2023-2029年）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中国不同应用太阳能电池和组件消费量、市场份额及增长率（2018-2029年）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一、中国不同应用太阳能电池和组件消费量（2018-2022年）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二、中国不同应用太阳能电池和组件消费量预测（2023-2029年）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中国太阳能电池和组件产量、消费量、进出口分析及未来趋势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中国太阳能电池和组件产量、消费量、进出口分析及未来趋势（2018-2029年）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中国太阳能电池和组件进出口贸易趋势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中国太阳能电池和组件主要进口来源</w:t>
      </w:r>
      <w:r>
        <w:rPr>
          <w:rFonts w:hint="eastAsia"/>
        </w:rPr>
        <w:br/>
      </w:r>
      <w:r>
        <w:rPr>
          <w:rFonts w:hint="eastAsia"/>
        </w:rPr>
        <w:t>　　第四节 中国太阳能电池和组件主要出口目的地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中国太阳能电池和组件未来发展的有利因素、不利因素分析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中国太阳能电池和组件主要生产消费地区分布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中国太阳能电池和组件生产地区分布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中国太阳能电池和组件消费地区分布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影响中国太阳能电池和组件供需的主要因素分析</w:t>
      </w:r>
      <w:r>
        <w:rPr>
          <w:rFonts w:hint="eastAsia"/>
        </w:rPr>
        <w:br/>
      </w:r>
      <w:r>
        <w:rPr>
          <w:rFonts w:hint="eastAsia"/>
        </w:rPr>
        <w:t>　　第一节 太阳能电池和组件技术及相关行业技术发展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太阳能电池和组件进出口贸易现状及趋势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太阳能电池和组件下游行业需求变化因素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太阳能电池和组件行业、产品及技术发展趋势（2023-2029年）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太阳能电池和组件行业及市场环境发展趋势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太阳能电池和组件产品及技术发展趋势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太阳能电池和组件产品价格走势</w:t>
      </w:r>
      <w:r>
        <w:rPr>
          <w:rFonts w:hint="eastAsia"/>
        </w:rPr>
        <w:br/>
      </w:r>
      <w:r>
        <w:rPr>
          <w:rFonts w:hint="eastAsia"/>
        </w:rPr>
        <w:t>　　第四节 太阳能电池和组件市场消费形态、消费者偏好（2023-2029年）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太阳能电池和组件销售渠道分析及建议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国内太阳能电池和组件销售渠道</w:t>
      </w:r>
      <w:r>
        <w:rPr>
          <w:rFonts w:hint="eastAsia"/>
        </w:rPr>
        <w:br/>
      </w:r>
      <w:r>
        <w:rPr>
          <w:rFonts w:hint="eastAsia"/>
        </w:rPr>
        <w:t>　　第二节 海外市场太阳能电池和组件销售渠道</w:t>
      </w:r>
      <w:r>
        <w:rPr>
          <w:rFonts w:hint="eastAsia"/>
        </w:rPr>
        <w:br/>
      </w:r>
      <w:r>
        <w:rPr>
          <w:rFonts w:hint="eastAsia"/>
        </w:rPr>
        <w:t>　　第三节 太阳能电池和组件销售/营销策略建议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按照不同产品类型，太阳能电池和组件主要可以分为如下几个类别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不同种类太阳能电池和组件增长趋势</w:t>
      </w:r>
      <w:r>
        <w:rPr>
          <w:rFonts w:hint="eastAsia"/>
        </w:rPr>
        <w:br/>
      </w:r>
      <w:r>
        <w:rPr>
          <w:rFonts w:hint="eastAsia"/>
        </w:rPr>
        <w:t>　　表 按不同应用，太阳能电池和组件主要包括如下几个方面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不同应用太阳能电池和组件消费量增长趋势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中国及欧美日等地区太阳能电池和组件相关政策分析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2020年全球主要生产商太阳能电池和组件收入排名</w:t>
      </w:r>
      <w:r>
        <w:rPr>
          <w:rFonts w:hint="eastAsia"/>
        </w:rPr>
        <w:br/>
      </w:r>
      <w:r>
        <w:rPr>
          <w:rFonts w:hint="eastAsia"/>
        </w:rPr>
        <w:t>　　表 全球太阳能电池和组件主要厂商产品价格列表（2018-2022年）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中国太阳能电池和组件主要厂商产品价格列表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中国太阳能电池和组件主要厂商产量市场份额列表（2018-2022年）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中国太阳能电池和组件主要厂商产值列表（2018-2022年）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中国太阳能电池和组件主要厂商产值市场份额列表（2018-2022年）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全球主要太阳能电池和组件厂商产地分布及商业化日期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全球主要太阳能电池和组件企业采访及观点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全球主要地区太阳能电池和组件产值对比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全球主要地区太阳能电池和组件消费量市场份额列表（2018-2022年）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重点企业（七）太阳能电池和组件产品规格、参数及市场应用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重点企业（七）太阳能电池和组件产能、产量、产值、价格及毛利率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重点企业（七）太阳能电池和组件产品规格及价格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全球不同产品类型太阳能电池和组件产量（2018-2022年）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全球不同产品类型太阳能电池和组件产量市场份额（2018-2022年）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全球不同产品类型太阳能电池和组件产量预测（2023-2029年）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全球不同产品类型太阳能电池和组件产量市场份额预测（2023-2029年）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全球不同类型太阳能电池和组件产值（2018-2022年）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全球不同类型太阳能电池和组件产值市场份额（2018-2022年）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全球不同类型太阳能电池和组件产值预测（2023-2029年）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全球不同类型太阳能电池和组件产值市场份额预测（2023-2029年）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全球不同价格区间太阳能电池和组件市场份额对比（2018-2022年）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中国不同产品类型太阳能电池和组件产值市场份额预测（2023-2029年）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太阳能电池和组件上游原料供应商及联系方式列表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全球不同应用太阳能电池和组件消费量（2018-2022年）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全球不同应用太阳能电池和组件消费量市场份额（2018-2022年）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全球不同应用太阳能电池和组件消费量预测（2023-2029年）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全球不同应用太阳能电池和组件消费量市场份额预测（2023-2029年）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中国不同应用太阳能电池和组件消费量（2018-2022年）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中国不同应用太阳能电池和组件消费量市场份额（2018-2022年）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中国不同应用太阳能电池和组件消费量预测（2023-2029年）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中国不同应用太阳能电池和组件消费量市场份额预测（2023-2029年）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中国太阳能电池和组件产量、消费量、进出口（2018-2022年）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中国太阳能电池和组件产量、消费量、进出口预测（2023-2029年）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中国市场太阳能电池和组件进出口贸易趋势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中国市场太阳能电池和组件主要进口来源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中国市场太阳能电池和组件主要出口目的地</w:t>
      </w:r>
      <w:r>
        <w:rPr>
          <w:rFonts w:hint="eastAsia"/>
        </w:rPr>
        <w:br/>
      </w:r>
      <w:r>
        <w:rPr>
          <w:rFonts w:hint="eastAsia"/>
        </w:rPr>
        <w:t>　　表 中国太阳能电池和组件市场未来发展的有利因素、不利因素分析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中国太阳能电池和组件生产地区分布</w:t>
      </w:r>
      <w:r>
        <w:rPr>
          <w:rFonts w:hint="eastAsia"/>
        </w:rPr>
        <w:br/>
      </w:r>
      <w:r>
        <w:rPr>
          <w:rFonts w:hint="eastAsia"/>
        </w:rPr>
        <w:t>　　表 中国太阳能电池和组件消费地区分布</w:t>
      </w:r>
      <w:r>
        <w:rPr>
          <w:rFonts w:hint="eastAsia"/>
        </w:rPr>
        <w:br/>
      </w:r>
      <w:r>
        <w:rPr>
          <w:rFonts w:hint="eastAsia"/>
        </w:rPr>
        <w:t>　　表 太阳能电池和组件行业及市场环境发展趋势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 太阳能电池和组件产品及技术发展趋势</w:t>
      </w:r>
      <w:r>
        <w:rPr>
          <w:rFonts w:hint="eastAsia"/>
        </w:rPr>
        <w:br/>
      </w:r>
      <w:r>
        <w:rPr>
          <w:rFonts w:hint="eastAsia"/>
        </w:rPr>
        <w:t>　　表 国内太阳能电池和组件主要销售模式及销售渠道趋势（2018-2022年）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欧美日等地区太阳能电池和组件主要销售模式及销售渠道趋势（2018-2022年）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太阳能电池和组件产品市场定位及目标消费者分析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太阳能电池和组件产品图片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2020年全球不同产品类型太阳能电池和组件产量市场份额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全球不同类型太阳能电池和组件消费量市场份额对比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全球太阳能电池和组件产量及增长率（2018-2022年）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全球太阳能电池和组件产值及增长率（2018-2022年）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中国太阳能电池和组件产量及发展趋势（2018-2022年）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中国太阳能电池和组件产值及未来发展趋势（2018-2022年）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全球太阳能电池和组件产能、产量、产能利用率及发展趋势（2018-2029年）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全球太阳能电池和组件产量、市场需求量及发展趋势（2018-2029年）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中国太阳能电池和组件产能、产量、产能利用率及发展趋势（2018-2029年）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中国太阳能电池和组件产量、市场需求量及发展趋势（2018-2029年）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全球太阳能电池和组件主要厂商2020年产量市场份额列表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全球太阳能电池和组件主要厂商2020年产值市场份额列表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中国市场太阳能电池和组件主要厂商产量市场份额列表（2018-2022年）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中国太阳能电池和组件主要厂商2020年产量市场份额列表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中国太阳能电池和组件主要厂商2022年产值市场份额列表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2022年全球前五及前十大生产商太阳能电池和组件市场份额</w:t>
      </w:r>
      <w:r>
        <w:rPr>
          <w:rFonts w:hint="eastAsia"/>
        </w:rPr>
        <w:br/>
      </w:r>
      <w:r>
        <w:rPr>
          <w:rFonts w:hint="eastAsia"/>
        </w:rPr>
        <w:t>　　图 全球太阳能电池和组件第一梯队、第二梯队和第三梯队生产商（品牌）及市场份额（2018-2022年）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太阳能电池和组件全球领先企业SWOT分析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全球主要地区太阳能电池和组件消费量市场份额对比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北美市场太阳能电池和组件产量及增长率（2018-2022年）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北美市场太阳能电池和组件产值及增长率（2018-2022年）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欧洲市场太阳能电池和组件产量及增长率（2018-2022年）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欧洲市场太阳能电池和组件产值及增长率（2018-2022年）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中国市场太阳能电池和组件产量及增长率（2018-2022年）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中国市场太阳能电池和组件产值及增长率（2018-2022年）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日本市场太阳能电池和组件产量及增长率（2018-2022年）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日本市场太阳能电池和组件产值及增长率（2018-2022年）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东南亚市场太阳能电池和组件产量及增长率（2018-2022年）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东南亚市场太阳能电池和组件产值及增长率（2018-2022年）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印度市场太阳能电池和组件产量及增长率（2018-2022年）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印度市场太阳能电池和组件产值及增长率（2018-2022年）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全球主要地区太阳能电池和组件消费量市场份额（2018-2022年）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全球主要地区太阳能电池和组件消费量市场份额预测（2023-2029年）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印度市场太阳能电池和组件消费量、增长率及发展预测（2018-2029年）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太阳能电池和组件产业链分析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太阳能电池和组件产品价格走势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a45f4f3914d3d" w:history="1">
        <w:r>
          <w:rPr>
            <w:rStyle w:val="Hyperlink"/>
          </w:rPr>
          <w:t>全球与中国太阳能电池和组件发展现状分析及前景趋势报告（2023-2029年）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a45f4f3914d3d" w:history="1">
        <w:r>
          <w:rPr>
            <w:rStyle w:val="Hyperlink"/>
          </w:rPr>
          <w:t>https://www.20087.com/7/62/TaiYangNengDianChiHeZuJianFaZhanXianZhuangQianJing.html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e910002a4342" w:history="1">
      <w:r>
        <w:rPr>
          <w:rStyle w:val="Hyperlink"/>
        </w:rPr>
        <w:t>全球与中国太阳能电池和组件发展现状分析及前景趋势报告（2023-2029年）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aiYangNengDianChiHeZuJianFaZhanXianZhuangQianJing.html" TargetMode="External" Id="R788a45f4f391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aiYangNengDianChiHeZuJianFaZhanXianZhuangQianJing.html" TargetMode="External" Id="Rc096e910002a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2023-02-04T05:16:00Z</dcterms:created>
  <dcterms:modified xsi:type="dcterms:W3CDTF">2023-02-04T06:16:00Z</dcterms:modified>
  <dc:subject>全球与中国太阳能电池和组件发展现状分析及前景趋势报告（2023-2029年）</dc:subject>
  <dc:title>全球与中国太阳能电池和组件发展现状分析及前景趋势报告（2023-2029年）</dc:title>
  <cp:keywords>全球与中国太阳能电池和组件发展现状分析及前景趋势报告（2023-2029年）</cp:keywords>
  <dc:description>全球与中国太阳能电池和组件发展现状分析及前景趋势报告（2023-2029年）</dc:description>
</cp:coreProperties>
</file>