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0a6d39104902" w:history="1">
              <w:r>
                <w:rPr>
                  <w:rStyle w:val="Hyperlink"/>
                </w:rPr>
                <w:t>2025-2031年中国嫁接工具市场研究与发展趋势报告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0a6d39104902" w:history="1">
              <w:r>
                <w:rPr>
                  <w:rStyle w:val="Hyperlink"/>
                </w:rPr>
                <w:t>2025-2031年中国嫁接工具市场研究与发展趋势报告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90a6d39104902" w:history="1">
                <w:r>
                  <w:rPr>
                    <w:rStyle w:val="Hyperlink"/>
                  </w:rPr>
                  <w:t>https://www.20087.com/7/92/JiaJieGongJuHangYeQuShi.html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工具是园艺作业中不可或缺的工具，用于将一种植物的枝条或芽接到另一种植物上，以实现繁殖和改良品种的目的。随着现代农业技术的进步，嫁接工具的设计和制造也得到了很大提升。目前市场上的嫁接工具不仅在材料和工艺上更加精良，还针对不同植物和不同嫁接方法设计了专用工具，大大提高了嫁接的成功率和工作效率。</w:t>
      </w:r>
      <w:r>
        <w:rPr>
          <w:rFonts w:hint="eastAsia"/>
        </w:rPr>
        <w:br/>
      </w:r>
      <w:r>
        <w:rPr>
          <w:rFonts w:hint="eastAsia"/>
        </w:rPr>
        <w:t>　　未来，嫁接工具的发展将更加注重人性化设计和多功能性。一方面，随着人体工程学的进步，嫁接工具将更加注重使用者的手感和舒适度，减少长时间使用带来的疲劳感。另一方面，随着园艺技术的发展，嫁接工具将更加注重多功能性和灵活性，以适应不同植物的嫁接需求。此外，随着可持续农业理念的推广，嫁接工具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90a6d39104902" w:history="1">
        <w:r>
          <w:rPr>
            <w:rStyle w:val="Hyperlink"/>
          </w:rPr>
          <w:t>2025-2031年中国嫁接工具市场研究与发展趋势报告</w:t>
        </w:r>
      </w:hyperlink>
      <w:r>
        <w:rPr>
          <w:rFonts w:hint="eastAsia"/>
        </w:rPr>
        <w:t>》整合了国家统计局、相关行业协会等机构的详实数据，结合专业研究团队对嫁接工具市场的长期监测，对嫁接工具行业发展现状进行了全面分析。报告探讨了嫁接工具行业的市场规模、需求动态、进出口情况、产业链结构和区域分布，详细分析了嫁接工具竞争格局以及潜在的风险与投资机会。同时，报告也阐明了嫁接工具行业的发展趋势，并对嫁接工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嫁接工具行业相关概述</w:t>
      </w:r>
      <w:r>
        <w:rPr>
          <w:rFonts w:hint="eastAsia"/>
        </w:rPr>
        <w:br/>
      </w:r>
      <w:r>
        <w:rPr>
          <w:rFonts w:hint="eastAsia"/>
        </w:rPr>
        <w:t>　　　　一、嫁接工具行业定义及特点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1、嫁接工具行业定义</w:t>
      </w:r>
      <w:r>
        <w:rPr>
          <w:rFonts w:hint="eastAsia"/>
        </w:rPr>
        <w:br/>
      </w:r>
      <w:r>
        <w:rPr>
          <w:rFonts w:hint="eastAsia"/>
        </w:rPr>
        <w:t>　　　　　　2、嫁接工具行业特点</w:t>
      </w:r>
      <w:r>
        <w:rPr>
          <w:rFonts w:hint="eastAsia"/>
        </w:rPr>
        <w:br/>
      </w:r>
      <w:r>
        <w:rPr>
          <w:rFonts w:hint="eastAsia"/>
        </w:rPr>
        <w:t>　　　　二、嫁接工具行业经营模式分析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1、嫁接工具生产模式</w:t>
      </w:r>
      <w:r>
        <w:rPr>
          <w:rFonts w:hint="eastAsia"/>
        </w:rPr>
        <w:br/>
      </w:r>
      <w:r>
        <w:rPr>
          <w:rFonts w:hint="eastAsia"/>
        </w:rPr>
        <w:t>　　　　　　2、嫁接工具采购模式</w:t>
      </w:r>
      <w:r>
        <w:rPr>
          <w:rFonts w:hint="eastAsia"/>
        </w:rPr>
        <w:br/>
      </w:r>
      <w:r>
        <w:rPr>
          <w:rFonts w:hint="eastAsia"/>
        </w:rPr>
        <w:t>　　　　　　3、嫁接工具销售模式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2025年全球嫁接工具行业市场运行形势分析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2025年全球嫁接工具行业发展概况</w:t>
      </w:r>
      <w:r>
        <w:rPr>
          <w:rFonts w:hint="eastAsia"/>
        </w:rPr>
        <w:br/>
      </w:r>
      <w:r>
        <w:rPr>
          <w:rFonts w:hint="eastAsia"/>
        </w:rPr>
        <w:t>　　第二节 全球嫁接工具行业发展走势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一、全球嫁接工具行业市场分布情况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二、全球嫁接工具行业发展趋势分析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全球嫁接工具行业重点国家和区域分析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2024-2025年中国嫁接工具行业发展环境分析</w:t>
      </w:r>
      <w:r>
        <w:rPr>
          <w:rFonts w:hint="eastAsia"/>
        </w:rPr>
        <w:br/>
      </w:r>
      <w:r>
        <w:rPr>
          <w:rFonts w:hint="eastAsia"/>
        </w:rPr>
        <w:t>　　第一节 嫁接工具行业经济环境分析</w:t>
      </w:r>
      <w:r>
        <w:rPr>
          <w:rFonts w:hint="eastAsia"/>
        </w:rPr>
        <w:br/>
      </w:r>
      <w:r>
        <w:rPr>
          <w:rFonts w:hint="eastAsia"/>
        </w:rPr>
        <w:t>　　第二节 嫁接工具行业政策环境分析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一、嫁接工具行业政策影响分析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二、相关嫁接工具行业标准分析</w:t>
      </w:r>
      <w:r>
        <w:rPr>
          <w:rFonts w:hint="eastAsia"/>
        </w:rPr>
        <w:br/>
      </w:r>
      <w:r>
        <w:rPr>
          <w:rFonts w:hint="eastAsia"/>
        </w:rPr>
        <w:t>　　第三节 嫁接工具行业社会环境分析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2024-2025年嫁接工具行业技术发展现状及趋势分析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嫁接工具行业技术发展现状分析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国内外嫁接工具行业技术差异与原因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嫁接工具行业技术发展方向、趋势预测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提升嫁接工具行业技术能力策略建议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中国嫁接工具行业市场供需状况分析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中国嫁接工具行业市场规模情况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中国嫁接工具行业盈利情况分析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中国嫁接工具行业市场需求状况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一、2019-2024年嫁接工具行业市场需求情况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二、嫁接工具行业市场需求特点分析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三、2025-2031年嫁接工具行业市场需求预测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中国嫁接工具行业产量情况分析与预测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一、2019-2024年嫁接工具行业产量统计分析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二、2025年嫁接工具行业产量特点分析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三、2025-2031年嫁接工具行业产量预测分析</w:t>
      </w:r>
      <w:r>
        <w:rPr>
          <w:rFonts w:hint="eastAsia"/>
        </w:rPr>
        <w:br/>
      </w:r>
      <w:r>
        <w:rPr>
          <w:rFonts w:hint="eastAsia"/>
        </w:rPr>
        <w:t>　　第五节 嫁接工具行业市场供需平衡状况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嫁接工具行业细分产品市场调研分析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中国嫁接工具行业进出口情况分析预测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2019-2024年中国嫁接工具行业进出口情况分析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一、2019-2024年中国嫁接工具行业进口分析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二、2019-2024年中国嫁接工具行业出口分析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2025-2031年中国嫁接工具行业进出口情况预测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一、2025-2031年中国嫁接工具行业进口预测分析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二、2025-2031年中国嫁接工具行业出口预测分析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影响嫁接工具行业进出口变化的主要原因分析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2019-2024年中国嫁接工具行业区域市场分析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中国嫁接工具行业区域市场结构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重点地区嫁接工具行业调研分析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一、重点地区（一）嫁接工具市场分析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二、重点地区（二）嫁接工具市场分析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三、重点地区（三）嫁接工具市场分析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四、重点地区（四）嫁接工具市场分析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五、重点地区（五）嫁接工具市场分析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嫁接工具价格影响因素分析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2019-2024年中国嫁接工具市场价格趋向分析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2025-2031年中国嫁接工具市场价格趋向预测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嫁接工具行业上、下游市场分析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嫁接工具行业上游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嫁接工具行业下游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嫁接工具行业竞争格局分析</w:t>
      </w:r>
      <w:r>
        <w:rPr>
          <w:rFonts w:hint="eastAsia"/>
        </w:rPr>
        <w:br/>
      </w:r>
      <w:r>
        <w:rPr>
          <w:rFonts w:hint="eastAsia"/>
        </w:rPr>
        <w:t>　　第一节 嫁接工具行业集中度分析</w:t>
      </w:r>
      <w:r>
        <w:rPr>
          <w:rFonts w:hint="eastAsia"/>
        </w:rPr>
        <w:br/>
      </w:r>
      <w:r>
        <w:rPr>
          <w:rFonts w:hint="eastAsia"/>
        </w:rPr>
        <w:t>　　　　一、嫁接工具市场集中度分析</w:t>
      </w:r>
      <w:r>
        <w:rPr>
          <w:rFonts w:hint="eastAsia"/>
        </w:rPr>
        <w:br/>
      </w:r>
      <w:r>
        <w:rPr>
          <w:rFonts w:hint="eastAsia"/>
        </w:rPr>
        <w:t>　　　　二、嫁接工具企业集中度分析</w:t>
      </w:r>
      <w:r>
        <w:rPr>
          <w:rFonts w:hint="eastAsia"/>
        </w:rPr>
        <w:br/>
      </w:r>
      <w:r>
        <w:rPr>
          <w:rFonts w:hint="eastAsia"/>
        </w:rPr>
        <w:t>　　　　三、嫁接工具区域集中度分析</w:t>
      </w:r>
      <w:r>
        <w:rPr>
          <w:rFonts w:hint="eastAsia"/>
        </w:rPr>
        <w:br/>
      </w:r>
      <w:r>
        <w:rPr>
          <w:rFonts w:hint="eastAsia"/>
        </w:rPr>
        <w:t>　　第二节 嫁接工具行业竞争格局分析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一、2025年嫁接工具行业竞争分析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二、2025年中外嫁接工具产品竞争分析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三、2019-2024年中国嫁接工具市场竞争分析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四、2025-2031年国内主要嫁接工具企业动向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嫁接工具重点企业（一）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嫁接工具重点企业（二）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嫁接工具重点企业（三）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嫁接工具重点企业（四）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嫁接工具重点企业（五）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嫁接工具重点企业（六）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嫁接工具企业发展策略分析</w:t>
      </w:r>
      <w:r>
        <w:rPr>
          <w:rFonts w:hint="eastAsia"/>
        </w:rPr>
        <w:br/>
      </w:r>
      <w:r>
        <w:rPr>
          <w:rFonts w:hint="eastAsia"/>
        </w:rPr>
        <w:t>　　第一节 嫁接工具市场策略分析</w:t>
      </w:r>
      <w:r>
        <w:rPr>
          <w:rFonts w:hint="eastAsia"/>
        </w:rPr>
        <w:br/>
      </w:r>
      <w:r>
        <w:rPr>
          <w:rFonts w:hint="eastAsia"/>
        </w:rPr>
        <w:t>　　　　一、嫁接工具价格策略分析</w:t>
      </w:r>
      <w:r>
        <w:rPr>
          <w:rFonts w:hint="eastAsia"/>
        </w:rPr>
        <w:br/>
      </w:r>
      <w:r>
        <w:rPr>
          <w:rFonts w:hint="eastAsia"/>
        </w:rPr>
        <w:t>　　　　二、嫁接工具渠道策略分析</w:t>
      </w:r>
      <w:r>
        <w:rPr>
          <w:rFonts w:hint="eastAsia"/>
        </w:rPr>
        <w:br/>
      </w:r>
      <w:r>
        <w:rPr>
          <w:rFonts w:hint="eastAsia"/>
        </w:rPr>
        <w:t>　　第二节 嫁接工具销售策略分析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提高嫁接工具企业竞争力的策略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一、提高中国嫁接工具企业核心竞争力的对策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二、嫁接工具企业提升竞争力的主要方向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三、影响嫁接工具企业核心竞争力的因素及提升途径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四、提高嫁接工具企业竞争力的策略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对我国嫁接工具品牌的战略思考</w:t>
      </w:r>
      <w:r>
        <w:rPr>
          <w:rFonts w:hint="eastAsia"/>
        </w:rPr>
        <w:br/>
      </w:r>
      <w:r>
        <w:rPr>
          <w:rFonts w:hint="eastAsia"/>
        </w:rPr>
        <w:t>　　　　一、嫁接工具实施品牌战略的意义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二、嫁接工具企业品牌的现状分析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三、我国嫁接工具企业的品牌战略</w:t>
      </w:r>
      <w:r>
        <w:rPr>
          <w:rFonts w:hint="eastAsia"/>
        </w:rPr>
        <w:br/>
      </w:r>
      <w:r>
        <w:rPr>
          <w:rFonts w:hint="eastAsia"/>
        </w:rPr>
        <w:t>　　　　四、嫁接工具品牌战略管理的策略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中国嫁接工具行业营销策略分析</w:t>
      </w:r>
      <w:r>
        <w:rPr>
          <w:rFonts w:hint="eastAsia"/>
        </w:rPr>
        <w:br/>
      </w:r>
      <w:r>
        <w:rPr>
          <w:rFonts w:hint="eastAsia"/>
        </w:rPr>
        <w:t>　　第一节 嫁接工具市场推广策略研究分析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一、做好嫁接工具产品导入</w:t>
      </w:r>
      <w:r>
        <w:rPr>
          <w:rFonts w:hint="eastAsia"/>
        </w:rPr>
        <w:br/>
      </w:r>
      <w:r>
        <w:rPr>
          <w:rFonts w:hint="eastAsia"/>
        </w:rPr>
        <w:t>　　　　二、做好嫁接工具产品组合和产品线决策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三、嫁接工具行业城市市场推广策略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嫁接工具行业渠道营销研究分析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一、嫁接工具行业营销环境分析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二、嫁接工具行业现存的营销渠道分析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三、嫁接工具行业终端市场营销管理策略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嫁接工具行业营销战略研究分析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一、中国嫁接工具行业有效整合营销策略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二、建立嫁接工具行业厂商的双嬴模式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2025-2031年中国嫁接工具行业前景与风险预测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2025年嫁接工具市场前景分析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2025年嫁接工具发展趋势预测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2025-2031年中国嫁接工具行业投资特性分析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一、2025-2031年中国嫁接工具行业进入壁垒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二、2025-2031年中国嫁接工具行业盈利模式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三、2025-2031年中国嫁接工具行业盈利因素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2025-2031年中国嫁接工具行业投资机会分析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一、2025-2031年中国嫁接工具细分市场投资机会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二、2025-2031年中国嫁接工具行业区域市场投资潜力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2025-2031年中国嫁接工具行业投资风险分析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一、2025-2031年中国嫁接工具行业市场竞争风险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二、2025-2031年中国嫁接工具行业技术风险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三、2025-2031年中国嫁接工具行业政策风险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四、2025-2031年中国嫁接工具行业进入退出风险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2025-2031年中国嫁接工具行业盈利模式与投资策略分析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国外嫁接工具行业投资现状及经营模式分析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一、境外嫁接工具行业成长情况调查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中国嫁接工具行业商业模式探讨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中国嫁接工具行业投资国际化发展战略分析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中国嫁接工具行业投资策略分析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中国嫁接工具行业资本运作战略选择方案研究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中国嫁接工具行业多元化经营战略的可行性分析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嫁接工具图片</w:t>
      </w:r>
      <w:r>
        <w:rPr>
          <w:rFonts w:hint="eastAsia"/>
        </w:rPr>
        <w:br/>
      </w:r>
      <w:r>
        <w:rPr>
          <w:rFonts w:hint="eastAsia"/>
        </w:rPr>
        <w:t>　　图表 嫁接工具种类 分类</w:t>
      </w:r>
      <w:r>
        <w:rPr>
          <w:rFonts w:hint="eastAsia"/>
        </w:rPr>
        <w:br/>
      </w:r>
      <w:r>
        <w:rPr>
          <w:rFonts w:hint="eastAsia"/>
        </w:rPr>
        <w:t>　　图表 嫁接工具用途 应用</w:t>
      </w:r>
      <w:r>
        <w:rPr>
          <w:rFonts w:hint="eastAsia"/>
        </w:rPr>
        <w:br/>
      </w:r>
      <w:r>
        <w:rPr>
          <w:rFonts w:hint="eastAsia"/>
        </w:rPr>
        <w:t>　　图表 嫁接工具主要特点</w:t>
      </w:r>
      <w:r>
        <w:rPr>
          <w:rFonts w:hint="eastAsia"/>
        </w:rPr>
        <w:br/>
      </w:r>
      <w:r>
        <w:rPr>
          <w:rFonts w:hint="eastAsia"/>
        </w:rPr>
        <w:t>　　图表 嫁接工具产业链分析</w:t>
      </w:r>
      <w:r>
        <w:rPr>
          <w:rFonts w:hint="eastAsia"/>
        </w:rPr>
        <w:br/>
      </w:r>
      <w:r>
        <w:rPr>
          <w:rFonts w:hint="eastAsia"/>
        </w:rPr>
        <w:t>　　图表 嫁接工具政策分析</w:t>
      </w:r>
      <w:r>
        <w:rPr>
          <w:rFonts w:hint="eastAsia"/>
        </w:rPr>
        <w:br/>
      </w:r>
      <w:r>
        <w:rPr>
          <w:rFonts w:hint="eastAsia"/>
        </w:rPr>
        <w:t>　　图表 嫁接工具技术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2019-2024年嫁接工具行业市场容量分析</w:t>
      </w:r>
      <w:r>
        <w:rPr>
          <w:rFonts w:hint="eastAsia"/>
        </w:rPr>
        <w:br/>
      </w:r>
      <w:r>
        <w:rPr>
          <w:rFonts w:hint="eastAsia"/>
        </w:rPr>
        <w:t>　　图表 嫁接工具生产现状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2019-2024年中国嫁接工具行业产量及增长趋势</w:t>
      </w:r>
      <w:r>
        <w:rPr>
          <w:rFonts w:hint="eastAsia"/>
        </w:rPr>
        <w:br/>
      </w:r>
      <w:r>
        <w:rPr>
          <w:rFonts w:hint="eastAsia"/>
        </w:rPr>
        <w:t>　　图表 嫁接工具行业动态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2019-2024年中国嫁接工具市场需求量及增速统计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2024年中国嫁接工具行业需求领域分布格局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2019-2024年中国嫁接工具进口情况分析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2019-2024年中国嫁接工具出口情况分析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2019-2024年中国嫁接工具行业企业平均规模情况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2019-2024年中国嫁接工具价格走势</w:t>
      </w:r>
      <w:r>
        <w:rPr>
          <w:rFonts w:hint="eastAsia"/>
        </w:rPr>
        <w:br/>
      </w:r>
      <w:r>
        <w:rPr>
          <w:rFonts w:hint="eastAsia"/>
        </w:rPr>
        <w:t>　　图表 2024年嫁接工具成本和利润分析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**地区嫁接工具市场规模及增长情况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**地区嫁接工具市场规模及增长情况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**地区嫁接工具市场规模及增长情况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**地区嫁接工具市场规模及增长情况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**地区嫁接工具行业市场需求情况</w:t>
      </w:r>
      <w:r>
        <w:rPr>
          <w:rFonts w:hint="eastAsia"/>
        </w:rPr>
        <w:br/>
      </w:r>
      <w:r>
        <w:rPr>
          <w:rFonts w:hint="eastAsia"/>
        </w:rPr>
        <w:t>　　图表 嫁接工具品牌</w:t>
      </w:r>
      <w:r>
        <w:rPr>
          <w:rFonts w:hint="eastAsia"/>
        </w:rPr>
        <w:br/>
      </w:r>
      <w:r>
        <w:rPr>
          <w:rFonts w:hint="eastAsia"/>
        </w:rPr>
        <w:t>　　图表 嫁接工具企业（一）概况</w:t>
      </w:r>
      <w:r>
        <w:rPr>
          <w:rFonts w:hint="eastAsia"/>
        </w:rPr>
        <w:br/>
      </w:r>
      <w:r>
        <w:rPr>
          <w:rFonts w:hint="eastAsia"/>
        </w:rPr>
        <w:t>　　图表 企业嫁接工具型号 规格</w:t>
      </w:r>
      <w:r>
        <w:rPr>
          <w:rFonts w:hint="eastAsia"/>
        </w:rPr>
        <w:br/>
      </w:r>
      <w:r>
        <w:rPr>
          <w:rFonts w:hint="eastAsia"/>
        </w:rPr>
        <w:t>　　图表 嫁接工具企业（一）经营分析</w:t>
      </w:r>
      <w:r>
        <w:rPr>
          <w:rFonts w:hint="eastAsia"/>
        </w:rPr>
        <w:br/>
      </w:r>
      <w:r>
        <w:rPr>
          <w:rFonts w:hint="eastAsia"/>
        </w:rPr>
        <w:t>　　图表 嫁接工具企业（一）盈利能力情况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嫁接工具上游现状</w:t>
      </w:r>
      <w:r>
        <w:rPr>
          <w:rFonts w:hint="eastAsia"/>
        </w:rPr>
        <w:br/>
      </w:r>
      <w:r>
        <w:rPr>
          <w:rFonts w:hint="eastAsia"/>
        </w:rPr>
        <w:t>　　图表 嫁接工具下游调研</w:t>
      </w:r>
      <w:r>
        <w:rPr>
          <w:rFonts w:hint="eastAsia"/>
        </w:rPr>
        <w:br/>
      </w:r>
      <w:r>
        <w:rPr>
          <w:rFonts w:hint="eastAsia"/>
        </w:rPr>
        <w:t>　　图表 嫁接工具企业（二）概况</w:t>
      </w:r>
      <w:r>
        <w:rPr>
          <w:rFonts w:hint="eastAsia"/>
        </w:rPr>
        <w:br/>
      </w:r>
      <w:r>
        <w:rPr>
          <w:rFonts w:hint="eastAsia"/>
        </w:rPr>
        <w:t>　　图表 企业嫁接工具型号 规格</w:t>
      </w:r>
      <w:r>
        <w:rPr>
          <w:rFonts w:hint="eastAsia"/>
        </w:rPr>
        <w:br/>
      </w:r>
      <w:r>
        <w:rPr>
          <w:rFonts w:hint="eastAsia"/>
        </w:rPr>
        <w:t>　　图表 嫁接工具企业（二）经营分析</w:t>
      </w:r>
      <w:r>
        <w:rPr>
          <w:rFonts w:hint="eastAsia"/>
        </w:rPr>
        <w:br/>
      </w:r>
      <w:r>
        <w:rPr>
          <w:rFonts w:hint="eastAsia"/>
        </w:rPr>
        <w:t>　　图表 嫁接工具企业（二）盈利能力情况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嫁接工具企业（二）偿债能力情况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嫁接工具企业（二）运营能力情况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嫁接工具企业（二）成长能力情况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嫁接工具企业（三）概况</w:t>
      </w:r>
      <w:r>
        <w:rPr>
          <w:rFonts w:hint="eastAsia"/>
        </w:rPr>
        <w:br/>
      </w:r>
      <w:r>
        <w:rPr>
          <w:rFonts w:hint="eastAsia"/>
        </w:rPr>
        <w:t>　　图表 企业嫁接工具型号 规格</w:t>
      </w:r>
      <w:r>
        <w:rPr>
          <w:rFonts w:hint="eastAsia"/>
        </w:rPr>
        <w:br/>
      </w:r>
      <w:r>
        <w:rPr>
          <w:rFonts w:hint="eastAsia"/>
        </w:rPr>
        <w:t>　　图表 嫁接工具企业（三）经营分析</w:t>
      </w:r>
      <w:r>
        <w:rPr>
          <w:rFonts w:hint="eastAsia"/>
        </w:rPr>
        <w:br/>
      </w:r>
      <w:r>
        <w:rPr>
          <w:rFonts w:hint="eastAsia"/>
        </w:rPr>
        <w:t>　　图表 嫁接工具企业（三）盈利能力情况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嫁接工具企业（三）成长能力情况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嫁接工具优势</w:t>
      </w:r>
      <w:r>
        <w:rPr>
          <w:rFonts w:hint="eastAsia"/>
        </w:rPr>
        <w:br/>
      </w:r>
      <w:r>
        <w:rPr>
          <w:rFonts w:hint="eastAsia"/>
        </w:rPr>
        <w:t>　　图表 嫁接工具劣势</w:t>
      </w:r>
      <w:r>
        <w:rPr>
          <w:rFonts w:hint="eastAsia"/>
        </w:rPr>
        <w:br/>
      </w:r>
      <w:r>
        <w:rPr>
          <w:rFonts w:hint="eastAsia"/>
        </w:rPr>
        <w:t>　　图表 嫁接工具机会</w:t>
      </w:r>
      <w:r>
        <w:rPr>
          <w:rFonts w:hint="eastAsia"/>
        </w:rPr>
        <w:br/>
      </w:r>
      <w:r>
        <w:rPr>
          <w:rFonts w:hint="eastAsia"/>
        </w:rPr>
        <w:t>　　图表 嫁接工具威胁</w:t>
      </w:r>
      <w:r>
        <w:rPr>
          <w:rFonts w:hint="eastAsia"/>
        </w:rPr>
        <w:br/>
      </w:r>
      <w:r>
        <w:rPr>
          <w:rFonts w:hint="eastAsia"/>
        </w:rPr>
        <w:t>　　图表 2025-2031年中国嫁接工具行业产能预测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2025-2031年中国嫁接工具行业产量预测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2025-2031年中国嫁接工具市场销售预测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2025-2031年中国嫁接工具行业市场规模预测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2025-2031年中国嫁接工具市场前景分析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2025-2031年中国嫁接工具行业风险分析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2025-2031年中国嫁接工具行业发展趋势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0a6d39104902" w:history="1">
        <w:r>
          <w:rPr>
            <w:rStyle w:val="Hyperlink"/>
          </w:rPr>
          <w:t>2025-2031年中国嫁接工具市场研究与发展趋势报告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90a6d39104902" w:history="1">
        <w:r>
          <w:rPr>
            <w:rStyle w:val="Hyperlink"/>
          </w:rPr>
          <w:t>https://www.20087.com/7/92/JiaJieGongJuHangYeQuShi.html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热点：嫁接刀、嫁接工具哪个牌子好、国产最好的嫁接刀、嫁接工具包、果树嫁接器、嫁接工具消毒液用什么、嫁接工具有哪些、嫁接工具介绍、嫁接果树的工具图片及价格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25e59fcd41a2" w:history="1">
      <w:r>
        <w:rPr>
          <w:rStyle w:val="Hyperlink"/>
        </w:rPr>
        <w:t>2025-2031年中国嫁接工具市场研究与发展趋势报告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JieGongJuHangYeQuShi.html" TargetMode="External" Id="Rb3490a6d391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JieGongJuHangYeQuShi.html" TargetMode="External" Id="R815825e59fc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2024-11-01T05:31:00Z</dcterms:created>
  <dcterms:modified xsi:type="dcterms:W3CDTF">2024-11-01T06:31:00Z</dcterms:modified>
  <dc:subject>2025-2031年中国嫁接工具市场研究与发展趋势报告</dc:subject>
  <dc:title>2025-2031年中国嫁接工具市场研究与发展趋势报告</dc:title>
  <cp:keywords>2025-2031年中国嫁接工具市场研究与发展趋势报告</cp:keywords>
  <dc:description>2025-2031年中国嫁接工具市场研究与发展趋势报告</dc:description>
</cp:coreProperties>
</file>