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8ef04075c4410" w:history="1">
              <w:r>
                <w:rPr>
                  <w:rStyle w:val="Hyperlink"/>
                </w:rPr>
                <w:t>2026-2032年全球与中国安防产品市场现状分析及前景趋势预测报告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8ef04075c4410" w:history="1">
              <w:r>
                <w:rPr>
                  <w:rStyle w:val="Hyperlink"/>
                </w:rPr>
                <w:t>2026-2032年全球与中国安防产品市场现状分析及前景趋势预测报告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8ef04075c4410" w:history="1">
                <w:r>
                  <w:rPr>
                    <w:rStyle w:val="Hyperlink"/>
                  </w:rPr>
                  <w:t>https://www.20087.com/7/72/AnFangChanPinHangYeFaZhanQianJing.html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产品涵盖视频监控、入侵报警、门禁控制、生物识别及智能分析系统，是构建公共安全、企业防护与智能家居的核心技术装备。安防产品普遍集成高清成像（4K/8K）、AI算法（人脸识别、行为分析）与云边协同架构，支持远程管理与多系统联动。在智慧城市与数字治理推动下，热成像、雷达-视频融合及防暴防拆设计成为高端场景标配；同时，隐私保护法规（如GDPR）促使厂商引入本地化处理与匿名化技术。然而，低端市场存在同质化严重、数据加密薄弱及跨品牌兼容性差等问题；部分AI功能在复杂光照或遮挡场景下误报率仍高，影响实战可靠性。</w:t>
      </w:r>
      <w:r>
        <w:rPr>
          <w:rFonts w:hint="eastAsia"/>
        </w:rPr>
        <w:br/>
      </w:r>
      <w:r>
        <w:rPr>
          <w:rFonts w:hint="eastAsia"/>
        </w:rPr>
        <w:t>　　未来，安防产品将向主动防御、可信AI与生态融合方向深化。多模态感知（声、光、震、气）融合可提升威胁早期识别能力；联邦学习框架将实现模型训练与数据隐私保护的平衡。在硬件端，基于RISC-V的国产芯片将增强供应链安全；自供能传感器（如压电、光伏）支持无源部署。此外，安防系统将深度嵌入城市应急、社区治理与商业洞察平台，从“事后追溯”转向“事前预警”。长远看，安防产品将从孤立监控工具升级为具备认知、决策与协同能力的城市安全神经中枢，在数字信任与韧性社会建设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8ef04075c4410" w:history="1">
        <w:r>
          <w:rPr>
            <w:rStyle w:val="Hyperlink"/>
          </w:rPr>
          <w:t>2026-2032年全球与中国安防产品市场现状分析及前景趋势预测报告</w:t>
        </w:r>
      </w:hyperlink>
      <w:r>
        <w:rPr>
          <w:rFonts w:hint="eastAsia"/>
        </w:rPr>
        <w:t>》系统分析了全球及我国安防产品行业的市场规模、竞争格局及技术发展现状，梳理了产业链结构和重点企业表现。报告基于安防产品行业发展轨迹，结合政策环境与安防产品市场需求变化，研判了安防产品行业未来发展趋势与技术演进方向，客观评估了安防产品市场机遇与潜在风险。报告为投资者和从业者提供了专业的市场参考，有助于把握安防产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按产品类型细分，全球安防产品市场规模2021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安防摄像机</w:t>
      </w:r>
      <w:r>
        <w:rPr>
          <w:rFonts w:hint="eastAsia"/>
        </w:rPr>
        <w:br/>
      </w:r>
      <w:r>
        <w:rPr>
          <w:rFonts w:hint="eastAsia"/>
        </w:rPr>
        <w:t>　　　　1.3.3 智能门禁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按应用细分，全球安防产品市场规模2021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安防产品行业发展总体概况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安防产品行业发展主要特点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安防产品行业发展影响因素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安防产品有利因素</w:t>
      </w:r>
      <w:r>
        <w:rPr>
          <w:rFonts w:hint="eastAsia"/>
        </w:rPr>
        <w:br/>
      </w:r>
      <w:r>
        <w:rPr>
          <w:rFonts w:hint="eastAsia"/>
        </w:rPr>
        <w:t>　　　　1.5.3 .2 安防产品不利因素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全球市场，近三年安防产品主要企业占有率及排名（按销量）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安防产品主要企业在国际市场占有率（按销量，2023-2026）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2025年安防产品主要企业在国际市场排名（按销量）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全球市场主要企业安防产品销量（2023-2026）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全球市场，近三年安防产品主要企业占有率及排名（按收入）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安防产品主要企业在国际市场占有率（按收入，2023-2026）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2025年安防产品主要企业在国际市场排名（按收入）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全球市场主要企业安防产品销售收入（2023-2026）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全球市场主要企业安防产品销售价格（2023-2026）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中国市场，近三年安防产品主要企业占有率及排名（按销量）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安防产品主要企业在中国市场占有率（按销量，2023-2026）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2025年安防产品主要企业在中国市场排名（按销量）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中国市场主要企业安防产品销量（2023-2026）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中国市场，近三年安防产品主要企业占有率及排名（按收入）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安防产品主要企业在中国市场占有率（按收入，2023-2026）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2025年安防产品主要企业在中国市场排名（按收入）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中国市场主要企业安防产品销售收入（2023-2026）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全球主要厂商安防产品总部及产地分布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全球主要厂商成立时间及安防产品商业化日期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全球主要厂商安防产品产品类型及应用</w:t>
      </w:r>
      <w:r>
        <w:rPr>
          <w:rFonts w:hint="eastAsia"/>
        </w:rPr>
        <w:br/>
      </w:r>
      <w:r>
        <w:rPr>
          <w:rFonts w:hint="eastAsia"/>
        </w:rPr>
        <w:t>　　2.9 安防产品行业集中度、竞争程度分析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安防产品行业集中度分析：2025年全球Top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全球安防产品第一梯队、第二梯队和第三梯队生产商（品牌）及市场份额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全球安防产品总体规模分析</w:t>
      </w:r>
      <w:r>
        <w:rPr>
          <w:rFonts w:hint="eastAsia"/>
        </w:rPr>
        <w:br/>
      </w:r>
      <w:r>
        <w:rPr>
          <w:rFonts w:hint="eastAsia"/>
        </w:rPr>
        <w:t>　　3.1 全球安防产品供需现状及预测（2021-2032）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全球安防产品产能、产量、产能利用率及发展趋势（2021-2032）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全球安防产品产量、需求量及发展趋势（2021-2032）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全球主要地区安防产品产量及发展趋势（2021-2032）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全球主要地区安防产品产量（2021-2026）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全球主要地区安防产品产量（2027-2032）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全球主要地区安防产品产量市场份额（2021-2032）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中国安防产品供需现状及预测（2021-2032）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中国安防产品产能、产量、产能利用率及发展趋势（2021-2032）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中国安防产品产量、市场需求量及发展趋势（2021-2032）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中国市场安防产品进出口（2021-2032）</w:t>
      </w:r>
      <w:r>
        <w:rPr>
          <w:rFonts w:hint="eastAsia"/>
        </w:rPr>
        <w:br/>
      </w:r>
      <w:r>
        <w:rPr>
          <w:rFonts w:hint="eastAsia"/>
        </w:rPr>
        <w:t>　　3.4 全球安防产品销量及销售额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全球市场安防产品销售额（2021-2032）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全球市场安防产品销量（2021-2032）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全球市场安防产品价格趋势（2021-2032）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全球主要地区安防产品市场规模分析：2021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全球主要地区安防产品销售收入及市场份额（2021-2026）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全球主要地区安防产品销售收入预测（2027-2032）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全球主要地区安防产品销量分析：2021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全球主要地区安防产品销量及市场份额预测（2027-2032）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中东市场安防产品销量、收入及增长率（2021-2032）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不同产品类型安防产品分析</w:t>
      </w:r>
      <w:r>
        <w:rPr>
          <w:rFonts w:hint="eastAsia"/>
        </w:rPr>
        <w:br/>
      </w:r>
      <w:r>
        <w:rPr>
          <w:rFonts w:hint="eastAsia"/>
        </w:rPr>
        <w:t>　　6.1 全球不同产品类型安防产品销量（2021-2032）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全球不同产品类型安防产品销量预测（2027-2032）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全球不同产品类型安防产品收入（2021-2032）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全球不同产品类型安防产品收入预测（2027-2032）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全球不同产品类型安防产品价格走势（2021-2032）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中国不同产品类型安防产品销量（2021-2032）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中国不同产品类型安防产品销量预测（2027-2032）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中国不同产品类型安防产品收入（2021-2032）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中国不同产品类型安防产品收入预测（2027-2032）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不同应用安防产品分析</w:t>
      </w:r>
      <w:r>
        <w:rPr>
          <w:rFonts w:hint="eastAsia"/>
        </w:rPr>
        <w:br/>
      </w:r>
      <w:r>
        <w:rPr>
          <w:rFonts w:hint="eastAsia"/>
        </w:rPr>
        <w:t>　　7.1 全球不同应用安防产品销量（2021-2032）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全球不同应用安防产品销量预测（2027-2032）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全球不同应用安防产品收入（2021-2032）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全球不同应用安防产品收入预测（2027-2032）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全球不同应用安防产品价格走势（2021-2032）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中国不同应用安防产品销量（2021-2032）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中国不同应用安防产品销量预测（2027-2032）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中国不同应用安防产品收入（2021-2032）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中国不同应用安防产品收入预测（2027-2032）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安防产品行业发展趋势</w:t>
      </w:r>
      <w:r>
        <w:rPr>
          <w:rFonts w:hint="eastAsia"/>
        </w:rPr>
        <w:br/>
      </w:r>
      <w:r>
        <w:rPr>
          <w:rFonts w:hint="eastAsia"/>
        </w:rPr>
        <w:t>　　8.2 安防产品行业主要驱动因素</w:t>
      </w:r>
      <w:r>
        <w:rPr>
          <w:rFonts w:hint="eastAsia"/>
        </w:rPr>
        <w:br/>
      </w:r>
      <w:r>
        <w:rPr>
          <w:rFonts w:hint="eastAsia"/>
        </w:rPr>
        <w:t>　　8.3 安防产品中国企业SWOT分析</w:t>
      </w:r>
      <w:r>
        <w:rPr>
          <w:rFonts w:hint="eastAsia"/>
        </w:rPr>
        <w:br/>
      </w:r>
      <w:r>
        <w:rPr>
          <w:rFonts w:hint="eastAsia"/>
        </w:rPr>
        <w:t>　　8.4 中国安防产品行业政策环境分析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安防产品行业产业链简介</w:t>
      </w:r>
      <w:r>
        <w:rPr>
          <w:rFonts w:hint="eastAsia"/>
        </w:rPr>
        <w:br/>
      </w:r>
      <w:r>
        <w:rPr>
          <w:rFonts w:hint="eastAsia"/>
        </w:rPr>
        <w:t>　　　　9.1.1 安防产品行业供应链分析</w:t>
      </w:r>
      <w:r>
        <w:rPr>
          <w:rFonts w:hint="eastAsia"/>
        </w:rPr>
        <w:br/>
      </w:r>
      <w:r>
        <w:rPr>
          <w:rFonts w:hint="eastAsia"/>
        </w:rPr>
        <w:t>　　　　9.1.2 安防产品主要原料及供应情况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安防产品行业采购模式</w:t>
      </w:r>
      <w:r>
        <w:rPr>
          <w:rFonts w:hint="eastAsia"/>
        </w:rPr>
        <w:br/>
      </w:r>
      <w:r>
        <w:rPr>
          <w:rFonts w:hint="eastAsia"/>
        </w:rPr>
        <w:t>　　9.3 安防产品行业生产模式</w:t>
      </w:r>
      <w:r>
        <w:rPr>
          <w:rFonts w:hint="eastAsia"/>
        </w:rPr>
        <w:br/>
      </w:r>
      <w:r>
        <w:rPr>
          <w:rFonts w:hint="eastAsia"/>
        </w:rPr>
        <w:t>　　9.4 安防产品行业销售模式及销售渠道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按产品类型细分，全球安防产品市场规模2021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按应用细分，全球安防产品市场规模（CAGR）2021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安防产品行业发展主要特点</w:t>
      </w:r>
      <w:r>
        <w:rPr>
          <w:rFonts w:hint="eastAsia"/>
        </w:rPr>
        <w:br/>
      </w:r>
      <w:r>
        <w:rPr>
          <w:rFonts w:hint="eastAsia"/>
        </w:rPr>
        <w:t>　　表 4： 安防产品行业发展有利因素分析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安防产品行业发展不利因素分析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进入安防产品行业壁垒</w:t>
      </w:r>
      <w:r>
        <w:rPr>
          <w:rFonts w:hint="eastAsia"/>
        </w:rPr>
        <w:br/>
      </w:r>
      <w:r>
        <w:rPr>
          <w:rFonts w:hint="eastAsia"/>
        </w:rPr>
        <w:t>　　表 7： 安防产品主要企业在国际市场占有率（按销量，2023-2026）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2025年安防产品主要企业在国际市场排名（按销量）&amp;（千件）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全球市场主要企业安防产品销量（2023-2026）&amp;（千件）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安防产品主要企业在国际市场占有率（按收入，2023-2026）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2025年安防产品主要企业在国际市场排名（按收入）&amp;（万元）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全球市场主要企业安防产品销售收入（2023-2026）&amp;（万元）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全球市场主要企业安防产品销售价格（2023-2026）&amp;（元/件）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安防产品主要企业在中国市场占有率（按销量，2023-2026）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2025年安防产品主要企业在中国市场排名（按销量）&amp;（千件）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中国市场主要企业安防产品销量（2023-2026）&amp;（千件）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安防产品主要企业在中国市场占有率（按收入，2023-2026）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2025年安防产品主要企业在中国市场排名（按收入）&amp;（万元）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中国市场主要企业安防产品销售收入（2023-2026）&amp;（万元）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全球主要厂商安防产品总部及产地分布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全球主要厂商成立时间及安防产品商业化日期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全球主要厂商安防产品产品类型及应用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2025年全球安防产品主要厂商市场地位（第一梯队、第二梯队和第三梯队）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全球安防产品市场投资、并购等现状分析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全球主要地区安防产品产量增速（CAGR）：（2021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全球主要地区安防产品产量（2021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全球主要地区安防产品产量（2021-2026）&amp;（千件）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全球主要地区安防产品产量（2027-2032）&amp;（千件）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全球主要地区安防产品产量市场份额（2021-2026）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全球主要地区安防产品产量市场份额（2027-2032）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中国市场安防产品产量、销量、进出口（2021-2026）&amp;（千件）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中国市场安防产品产量、销量、进出口预测（2027-2032）&amp;（千件）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全球主要地区安防产品销售收入增速：（2021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全球主要地区安防产品销售收入（2021-2026）&amp;（万元）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全球主要地区安防产品销售收入市场份额（2021-2026）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全球主要地区安防产品收入（2027-2032）&amp;（万元）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全球主要地区安防产品收入市场份额（2027-2032）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全球主要地区安防产品销量（千件）：2021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全球主要地区安防产品销量市场份额（2021-2026）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全球主要地区安防产品销量（2027-2032）&amp;（千件）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全球主要地区安防产品销量份额（2027-2032）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全球不同产品类型安防产品销量（2021-2026）&amp;（千件）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全球不同产品类型安防产品销量市场份额（2021-2026）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全球不同产品类型安防产品销量预测（2027-2032）&amp;（千件）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全球市场不同产品类型安防产品销量市场份额预测（2027-2032）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全球不同产品类型安防产品收入（2021-2026）&amp;（万元）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全球不同产品类型安防产品收入市场份额（2021-2026）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全球不同产品类型安防产品收入预测（2027-2032）&amp;（万元）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全球不同产品类型安防产品收入市场份额预测（2027-2032）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中国不同产品类型安防产品销量（2021-2026）&amp;（千件）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中国不同产品类型安防产品销量市场份额（2021-2026）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中国不同产品类型安防产品销量预测（2027-2032）&amp;（千件）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全球市场不同产品类型安防产品销量市场份额预测（2027-2032）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中国不同产品类型安防产品收入（2021-2026）&amp;（万元）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中国不同产品类型安防产品收入市场份额（2021-2026）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中国不同产品类型安防产品收入预测（2027-2032）&amp;（万元）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中国不同产品类型安防产品收入市场份额预测（2027-2032）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全球不同应用安防产品销量（2021-2026）&amp;（千件）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全球不同应用安防产品销量市场份额（2021-2026）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全球不同应用安防产品销量预测（2027-2032）&amp;（千件）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全球市场不同应用安防产品销量市场份额预测（2027-2032）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全球不同应用安防产品收入（2021-2026）&amp;（万元）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全球不同应用安防产品收入市场份额（2021-2026）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全球不同应用安防产品收入预测（2027-2032）&amp;（万元）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全球不同应用安防产品收入市场份额预测（2027-2032）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中国不同应用安防产品销量（2021-2026）&amp;（千件）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中国不同应用安防产品销量市场份额（2021-2026）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中国不同应用安防产品销量预测（2027-2032）&amp;（千件）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中国市场不同应用安防产品销量市场份额预测（2027-2032）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中国不同应用安防产品收入（2021-2026）&amp;（万元）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中国不同应用安防产品收入市场份额（2021-2026）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中国不同应用安防产品收入预测（2027-2032）&amp;（万元）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中国不同应用安防产品收入市场份额预测（2027-2032）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安防产品行业发展趋势</w:t>
      </w:r>
      <w:r>
        <w:rPr>
          <w:rFonts w:hint="eastAsia"/>
        </w:rPr>
        <w:br/>
      </w:r>
      <w:r>
        <w:rPr>
          <w:rFonts w:hint="eastAsia"/>
        </w:rPr>
        <w:t>　　表 101： 安防产品行业主要驱动因素</w:t>
      </w:r>
      <w:r>
        <w:rPr>
          <w:rFonts w:hint="eastAsia"/>
        </w:rPr>
        <w:br/>
      </w:r>
      <w:r>
        <w:rPr>
          <w:rFonts w:hint="eastAsia"/>
        </w:rPr>
        <w:t>　　表 102： 安防产品行业供应链分析</w:t>
      </w:r>
      <w:r>
        <w:rPr>
          <w:rFonts w:hint="eastAsia"/>
        </w:rPr>
        <w:br/>
      </w:r>
      <w:r>
        <w:rPr>
          <w:rFonts w:hint="eastAsia"/>
        </w:rPr>
        <w:t>　　表 103： 安防产品上游原料供应商</w:t>
      </w:r>
      <w:r>
        <w:rPr>
          <w:rFonts w:hint="eastAsia"/>
        </w:rPr>
        <w:br/>
      </w:r>
      <w:r>
        <w:rPr>
          <w:rFonts w:hint="eastAsia"/>
        </w:rPr>
        <w:t>　　表 104： 安防产品主要地区不同应用客户分析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安防产品典型经销商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安防产品产品图片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全球不同产品类型安防产品销售额2021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全球不同产品类型安防产品市场份额2025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安防摄像机产品图片</w:t>
      </w:r>
      <w:r>
        <w:rPr>
          <w:rFonts w:hint="eastAsia"/>
        </w:rPr>
        <w:br/>
      </w:r>
      <w:r>
        <w:rPr>
          <w:rFonts w:hint="eastAsia"/>
        </w:rPr>
        <w:t>　　图 5： 智能门禁产品图片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全球不同应用安防产品市场份额2025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基建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民用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2025年全球前五大生产商安防产品市场份额</w:t>
      </w:r>
      <w:r>
        <w:rPr>
          <w:rFonts w:hint="eastAsia"/>
        </w:rPr>
        <w:br/>
      </w:r>
      <w:r>
        <w:rPr>
          <w:rFonts w:hint="eastAsia"/>
        </w:rPr>
        <w:t>　　图 13： 2025年全球安防产品第一梯队、第二梯队和第三梯队厂商及市场份额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全球安防产品产能、产量、产能利用率及发展趋势（2021-2032）&amp;（千件）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全球安防产品产量、需求量及发展趋势（2021-2032）&amp;（千件）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全球主要地区安防产品产量市场份额（2021-2032）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中国安防产品产能、产量、产能利用率及发展趋势（2021-2032）&amp;（千件）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中国安防产品产量、市场需求量及发展趋势（2021-2032）&amp;（千件）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全球安防产品市场销售额及增长率：（2021-2032）&amp;（万元）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全球市场安防产品市场规模：2021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全球市场安防产品销量及增长率（2021-2032）&amp;（千件）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全球市场安防产品价格趋势（2021-2032）&amp;（元/件）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全球主要地区安防产品销售收入（2021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全球主要地区安防产品销售收入市场份额（2021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北美市场安防产品销量及增长率（2021-2032）&amp;（千件）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北美市场安防产品收入及增长率（2021-2032）&amp;（万元）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欧洲市场安防产品销量及增长率（2021-2032）&amp;（千件）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欧洲市场安防产品收入及增长率（2021-2032）&amp;（万元）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中国市场安防产品销量及增长率（2021-2032）&amp;（千件）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中国市场安防产品收入及增长率（2021-2032）&amp;（万元）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日本市场安防产品销量及增长率（2021-2032）&amp;（千件）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日本市场安防产品收入及增长率（2021-2032）&amp;（万元）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东南亚市场安防产品销量及增长率（2021-2032）&amp;（千件）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东南亚市场安防产品收入及增长率（2021-2032）&amp;（万元）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印度市场安防产品销量及增长率（2021-2032）&amp;（千件）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印度市场安防产品收入及增长率（2021-2032）&amp;（万元）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南美市场安防产品销量及增长率（2021-2032）&amp;（千件）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南美市场安防产品收入及增长率（2021-2032）&amp;（万元）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中东市场安防产品销量及增长率（2021-2032）&amp;（千件）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中东市场安防产品收入及增长率（2021-2032）&amp;（万元）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全球不同产品类型安防产品价格走势（2021-2032）&amp;（元/件）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全球不同应用安防产品价格走势（2021-2032）&amp;（元/件）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安防产品中国企业SWOT分析</w:t>
      </w:r>
      <w:r>
        <w:rPr>
          <w:rFonts w:hint="eastAsia"/>
        </w:rPr>
        <w:br/>
      </w:r>
      <w:r>
        <w:rPr>
          <w:rFonts w:hint="eastAsia"/>
        </w:rPr>
        <w:t>　　图 44： 安防产品产业链</w:t>
      </w:r>
      <w:r>
        <w:rPr>
          <w:rFonts w:hint="eastAsia"/>
        </w:rPr>
        <w:br/>
      </w:r>
      <w:r>
        <w:rPr>
          <w:rFonts w:hint="eastAsia"/>
        </w:rPr>
        <w:t>　　图 45： 安防产品行业采购模式分析</w:t>
      </w:r>
      <w:r>
        <w:rPr>
          <w:rFonts w:hint="eastAsia"/>
        </w:rPr>
        <w:br/>
      </w:r>
      <w:r>
        <w:rPr>
          <w:rFonts w:hint="eastAsia"/>
        </w:rPr>
        <w:t>　　图 46： 安防产品行业生产模式</w:t>
      </w:r>
      <w:r>
        <w:rPr>
          <w:rFonts w:hint="eastAsia"/>
        </w:rPr>
        <w:br/>
      </w:r>
      <w:r>
        <w:rPr>
          <w:rFonts w:hint="eastAsia"/>
        </w:rPr>
        <w:t>　　图 47： 安防产品行业销售模式分析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8ef04075c4410" w:history="1">
        <w:r>
          <w:rPr>
            <w:rStyle w:val="Hyperlink"/>
          </w:rPr>
          <w:t>2026-2032年全球与中国安防产品市场现状分析及前景趋势预测报告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8ef04075c4410" w:history="1">
        <w:r>
          <w:rPr>
            <w:rStyle w:val="Hyperlink"/>
          </w:rPr>
          <w:t>https://www.20087.com/7/72/AnFangChanPinHangYeFaZhanQianJing.html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热点：安防器材官网正品、安防产品厂家排行、安全防护设施设备有哪些、安防产品开票选什么分类编码、安防监控、家庭安防产品、安防公司、大华安防产品、安防设备销售包括哪些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a0f8cb1964fcd" w:history="1">
      <w:r>
        <w:rPr>
          <w:rStyle w:val="Hyperlink"/>
        </w:rPr>
        <w:t>2026-2032年全球与中国安防产品市场现状分析及前景趋势预测报告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AnFangChanPinHangYeFaZhanQianJing.html" TargetMode="External" Id="R9c08ef04075c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AnFangChanPinHangYeFaZhanQianJing.html" TargetMode="External" Id="R1f3a0f8cb196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2025-12-31T06:55:08Z</dcterms:created>
  <dcterms:modified xsi:type="dcterms:W3CDTF">2025-12-31T07:55:08Z</dcterms:modified>
  <dc:subject>2026-2032年全球与中国安防产品市场现状分析及前景趋势预测报告</dc:subject>
  <dc:title>2026-2032年全球与中国安防产品市场现状分析及前景趋势预测报告</dc:title>
  <cp:keywords>2026-2032年全球与中国安防产品市场现状分析及前景趋势预测报告</cp:keywords>
  <dc:description>2026-2032年全球与中国安防产品市场现状分析及前景趋势预测报告</dc:description>
</cp:coreProperties>
</file>