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c9d2f0a794399" w:history="1">
              <w:r>
                <w:rPr>
                  <w:rStyle w:val="Hyperlink"/>
                </w:rPr>
                <w:t>2024-2030年中国安防巡检机器人市场现状调研与发展前景预测分析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c9d2f0a794399" w:history="1">
              <w:r>
                <w:rPr>
                  <w:rStyle w:val="Hyperlink"/>
                </w:rPr>
                <w:t>2024-2030年中国安防巡检机器人市场现状调研与发展前景预测分析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c9d2f0a794399" w:history="1">
                <w:r>
                  <w:rPr>
                    <w:rStyle w:val="Hyperlink"/>
                  </w:rPr>
                  <w:t>https://www.20087.com/7/72/AnFangXunJianJiQiRenShiChangQianJingFenXi.html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巡检机器人是一种集成了人工智能、机器视觉、传感器等技术的智能安防设备。它能够自主巡航、识别异常、实时监控并报警，广泛应用于工业园区、机场、车站、仓库等场所的安防工作。随着安防需求的提升和技术的不断进步，安防巡检机器人市场呈现出快速增长的态势。</w:t>
      </w:r>
      <w:r>
        <w:rPr>
          <w:rFonts w:hint="eastAsia"/>
        </w:rPr>
        <w:br/>
      </w:r>
      <w:r>
        <w:rPr>
          <w:rFonts w:hint="eastAsia"/>
        </w:rPr>
        <w:t>　　随着全球安全形势的日益严峻和智能化技术的不断发展，安防巡检机器人的市场需求将持续增长。未来，安防巡检机器人将朝着更加智能化、自主化、协同化的方向发展。同时，随着5G、物联网等技术的应用推广，安防巡检机器人的数据传输和远程控制能力将得到进一步提升。此外，随着机器人技术的不断突破和成本降低，安防巡检机器人的应用场景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c9d2f0a794399" w:history="1">
        <w:r>
          <w:rPr>
            <w:rStyle w:val="Hyperlink"/>
          </w:rPr>
          <w:t>2024-2030年中国安防巡检机器人市场现状调研与发展前景预测分析</w:t>
        </w:r>
      </w:hyperlink>
      <w:r>
        <w:rPr>
          <w:rFonts w:hint="eastAsia"/>
        </w:rPr>
        <w:t>》专业、系统地分析了安防巡检机器人行业现状，包括市场需求、市场规模及价格动态，全面梳理了安防巡检机器人产业链结构，并对安防巡检机器人细分市场进行了探究。安防巡检机器人报告基于详实数据，科学预测了安防巡检机器人市场发展前景和发展趋势，同时剖析了安防巡检机器人品牌竞争、市场集中度以及重点企业的市场地位。在识别风险与机遇的基础上，安防巡检机器人报告提出了针对性的发展策略和建议。安防巡检机器人报告为安防巡检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安防巡检机器人行业发展概述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一、安防巡检机器人行业定义及分类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二、安防巡检机器人行业经济特性</w:t>
      </w:r>
      <w:r>
        <w:rPr>
          <w:rFonts w:hint="eastAsia"/>
        </w:rPr>
        <w:br/>
      </w:r>
      <w:r>
        <w:rPr>
          <w:rFonts w:hint="eastAsia"/>
        </w:rPr>
        <w:t>　　　　三、安防巡检机器人行业产业链简介</w:t>
      </w:r>
      <w:r>
        <w:rPr>
          <w:rFonts w:hint="eastAsia"/>
        </w:rPr>
        <w:br/>
      </w:r>
      <w:r>
        <w:rPr>
          <w:rFonts w:hint="eastAsia"/>
        </w:rPr>
        <w:t>　　第二节 安防巡检机器人行业发展成熟度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一、安防巡检机器人行业发展周期分析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安防巡检机器人行业相关产业动态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安防巡检机器人行业发展环境分析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安防巡检机器人行业环境分析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安防巡检机器人行业相关政策、法规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安防巡检机器人行业技术发展现状及趋势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当前我国安防巡检机器人技术发展现状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中外安防巡检机器人技术差距及产生差距的主要原因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提高我国安防巡检机器人技术的对策</w:t>
      </w:r>
      <w:r>
        <w:rPr>
          <w:rFonts w:hint="eastAsia"/>
        </w:rPr>
        <w:br/>
      </w:r>
      <w:r>
        <w:rPr>
          <w:rFonts w:hint="eastAsia"/>
        </w:rPr>
        <w:t>　　第四节 我国安防巡检机器人产品研发、设计发展趋势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中国安防巡检机器人市场发展调研</w:t>
      </w:r>
      <w:r>
        <w:rPr>
          <w:rFonts w:hint="eastAsia"/>
        </w:rPr>
        <w:br/>
      </w:r>
      <w:r>
        <w:rPr>
          <w:rFonts w:hint="eastAsia"/>
        </w:rPr>
        <w:t>　　第一节 安防巡检机器人市场现状分析及预测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一、2018-2023年中国安防巡检机器人市场规模分析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二、2024-2030年中国安防巡检机器人市场规模预测</w:t>
      </w:r>
      <w:r>
        <w:rPr>
          <w:rFonts w:hint="eastAsia"/>
        </w:rPr>
        <w:br/>
      </w:r>
      <w:r>
        <w:rPr>
          <w:rFonts w:hint="eastAsia"/>
        </w:rPr>
        <w:t>　　第二节 安防巡检机器人行业产能分析及预测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一、2018-2023年中国安防巡检机器人行业产能分析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二、2024-2030年中国安防巡检机器人行业产能预测</w:t>
      </w:r>
      <w:r>
        <w:rPr>
          <w:rFonts w:hint="eastAsia"/>
        </w:rPr>
        <w:br/>
      </w:r>
      <w:r>
        <w:rPr>
          <w:rFonts w:hint="eastAsia"/>
        </w:rPr>
        <w:t>　　第三节 安防巡检机器人行业产量分析及预测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一、2018-2023年中国安防巡检机器人行业产量分析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二、2024-2030年中国安防巡检机器人行业产量预测</w:t>
      </w:r>
      <w:r>
        <w:rPr>
          <w:rFonts w:hint="eastAsia"/>
        </w:rPr>
        <w:br/>
      </w:r>
      <w:r>
        <w:rPr>
          <w:rFonts w:hint="eastAsia"/>
        </w:rPr>
        <w:t>　　第四节 安防巡检机器人市场需求分析及预测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一、2018-2023年中国安防巡检机器人市场需求分析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二、2024-2030年中国安防巡检机器人市场需求预测</w:t>
      </w:r>
      <w:r>
        <w:rPr>
          <w:rFonts w:hint="eastAsia"/>
        </w:rPr>
        <w:br/>
      </w:r>
      <w:r>
        <w:rPr>
          <w:rFonts w:hint="eastAsia"/>
        </w:rPr>
        <w:t>　　第五节 安防巡检机器人进出口数据分析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一、2018-2023年中国安防巡检机器人进出口数据分析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二、2024-2030年国内安防巡检机器人进出口情况预测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2018-2023年中国安防巡检机器人行业总体发展状况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中国安防巡检机器人行业规模情况分析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一、安防巡检机器人行业单位规模情况分析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二、安防巡检机器人行业人员规模状况分析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三、安防巡检机器人行业资产规模状况分析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四、安防巡检机器人行业市场规模状况分析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五、安防巡检机器人行业敏感性分析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中国安防巡检机器人行业财务能力分析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一、安防巡检机器人行业盈利能力分析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二、安防巡检机器人行业偿债能力分析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三、安防巡检机器人行业营运能力分析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四、安防巡检机器人行业发展能力分析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中国安防巡检机器人行业重点区域发展分析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一、中国安防巡检机器人行业重点区域市场结构变化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二、重点地区（一）安防巡检机器人行业发展分析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三、重点地区（二）安防巡检机器人行业发展分析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四、重点地区（三）安防巡检机器人行业发展分析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五、重点地区（四）安防巡检机器人行业发展分析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六、重点地区（五）安防巡检机器人行业发展分析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安防巡检机器人行业产品价格分析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三、主要安防巡检机器人品牌产品价位分析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五、价格在安防巡检机器人行业竞争中的重要性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2023年中国安防巡检机器人行业上下游行业发展分析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安防巡检机器人上游行业分析</w:t>
      </w:r>
      <w:r>
        <w:rPr>
          <w:rFonts w:hint="eastAsia"/>
        </w:rPr>
        <w:br/>
      </w:r>
      <w:r>
        <w:rPr>
          <w:rFonts w:hint="eastAsia"/>
        </w:rPr>
        <w:t>　　　　一、安防巡检机器人产品成本构成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四、上游供给对安防巡检机器人行业的影响</w:t>
      </w:r>
      <w:r>
        <w:rPr>
          <w:rFonts w:hint="eastAsia"/>
        </w:rPr>
        <w:br/>
      </w:r>
      <w:r>
        <w:rPr>
          <w:rFonts w:hint="eastAsia"/>
        </w:rPr>
        <w:t>　　第二节 安防巡检机器人下游行业分析</w:t>
      </w:r>
      <w:r>
        <w:rPr>
          <w:rFonts w:hint="eastAsia"/>
        </w:rPr>
        <w:br/>
      </w:r>
      <w:r>
        <w:rPr>
          <w:rFonts w:hint="eastAsia"/>
        </w:rPr>
        <w:t>　　　　一、安防巡检机器人下游行业分布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四、下游需求对安防巡检机器人行业的影响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安防巡检机器人行业重点企业发展调研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2023年中国安防巡检机器人产业市场竞争格局分析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2023年中国安防巡检机器人产业竞争现状分析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一、安防巡检机器人竞争力分析</w:t>
      </w:r>
      <w:r>
        <w:rPr>
          <w:rFonts w:hint="eastAsia"/>
        </w:rPr>
        <w:br/>
      </w:r>
      <w:r>
        <w:rPr>
          <w:rFonts w:hint="eastAsia"/>
        </w:rPr>
        <w:t>　　　　二、安防巡检机器人技术竞争分析</w:t>
      </w:r>
      <w:r>
        <w:rPr>
          <w:rFonts w:hint="eastAsia"/>
        </w:rPr>
        <w:br/>
      </w:r>
      <w:r>
        <w:rPr>
          <w:rFonts w:hint="eastAsia"/>
        </w:rPr>
        <w:t>　　　　三、安防巡检机器人价格竞争分析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2023年中国安防巡检机器人产业集中度分析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一、安防巡检机器人市场集中度分析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二、安防巡检机器人企业集中度分析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2024-2030年提高安防巡检机器人企业竞争力的策略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安防巡检机器人行业投资风险预警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2023年影响安防巡检机器人行业发展的主要因素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一、影响安防巡检机器人行业运行的有利因素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二、影响安防巡检机器人行业运行的稳定因素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三、影响安防巡检机器人行业运行的不利因素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四、我国安防巡检机器人行业发展面临的挑战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五、我国安防巡检机器人行业发展面临的机遇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对安防巡检机器人行业投资风险预警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一、2024-2030年安防巡检机器人行业市场风险及控制策略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二、2024-2030年安防巡检机器人行业政策风险及控制策略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三、2024-2030年安防巡检机器人行业经营风险及控制策略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四、2024-2030年安防巡检机器人同业竞争风险及控制策略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五、2024-2030年安防巡检机器人行业其他风险及控制策略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安防巡检机器人行业发展趋势与投资规划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2024-2030年安防巡检机器人市场发展潜力分析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2024-2030年安防巡检机器人行业发展趋势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2024-2030年安防巡检机器人行业投资前景研究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[.中.智.林.]对我国安防巡检机器人品牌的战略思考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二、安防巡检机器人实施品牌战略的意义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三、安防巡检机器人企业品牌的现状分析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四、我国安防巡检机器人企业的品牌战略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五、安防巡检机器人品牌战略管理的策略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2018-2023年中国安防巡检机器人市场规模及增长情况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2018-2023年中国安防巡检机器人行业产量及增长趋势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2024-2030年中国安防巡检机器人行业产量预测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2018-2023年中国安防巡检机器人行业市场需求及增长情况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2024-2030年中国安防巡检机器人行业市场需求预测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2018-2023年中国安防巡检机器人行业利润及增长情况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**地区安防巡检机器人市场规模及增长情况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**地区安防巡检机器人行业市场需求情况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**地区安防巡检机器人行业市场需求情况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2018-2023年中国安防巡检机器人行业出口情况分析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2018-2023年中国安防巡检机器人行业产品市场价格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2024-2030年中国安防巡检机器人行业产品市场价格走势预测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安防巡检机器人重点企业经营情况分析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安防巡检机器人重点企业经营情况分析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2024-2030年中国安防巡检机器人市场规模预测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2024-2030年中国安防巡检机器人行业利润预测</w:t>
      </w:r>
      <w:r>
        <w:rPr>
          <w:rFonts w:hint="eastAsia"/>
        </w:rPr>
        <w:br/>
      </w:r>
      <w:r>
        <w:rPr>
          <w:rFonts w:hint="eastAsia"/>
        </w:rPr>
        <w:t>　　图表 2024年安防巡检机器人行业壁垒</w:t>
      </w:r>
      <w:r>
        <w:rPr>
          <w:rFonts w:hint="eastAsia"/>
        </w:rPr>
        <w:br/>
      </w:r>
      <w:r>
        <w:rPr>
          <w:rFonts w:hint="eastAsia"/>
        </w:rPr>
        <w:t>　　图表 2024年安防巡检机器人市场前景分析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2024-2030年中国安防巡检机器人市场需求预测</w:t>
      </w:r>
      <w:r>
        <w:rPr>
          <w:rFonts w:hint="eastAsia"/>
        </w:rPr>
        <w:br/>
      </w:r>
      <w:r>
        <w:rPr>
          <w:rFonts w:hint="eastAsia"/>
        </w:rPr>
        <w:t>　　图表 2024年安防巡检机器人发展趋势预测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c9d2f0a794399" w:history="1">
        <w:r>
          <w:rPr>
            <w:rStyle w:val="Hyperlink"/>
          </w:rPr>
          <w:t>2024-2030年中国安防巡检机器人市场现状调研与发展前景预测分析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c9d2f0a794399" w:history="1">
        <w:r>
          <w:rPr>
            <w:rStyle w:val="Hyperlink"/>
          </w:rPr>
          <w:t>https://www.20087.com/7/72/AnFangXunJianJiQiRenShiChangQianJingFenXi.html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bec79d38c47c8" w:history="1">
      <w:r>
        <w:rPr>
          <w:rStyle w:val="Hyperlink"/>
        </w:rPr>
        <w:t>2024-2030年中国安防巡检机器人市场现状调研与发展前景预测分析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AnFangXunJianJiQiRenShiChangQianJingFenXi.html" TargetMode="External" Id="Rfe9c9d2f0a7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AnFangXunJianJiQiRenShiChangQianJingFenXi.html" TargetMode="External" Id="R07dbec79d38c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2024-02-13T00:49:46Z</dcterms:created>
  <dcterms:modified xsi:type="dcterms:W3CDTF">2024-02-13T01:49:46Z</dcterms:modified>
  <dc:subject>2024-2030年中国安防巡检机器人市场现状调研与发展前景预测分析</dc:subject>
  <dc:title>2024-2030年中国安防巡检机器人市场现状调研与发展前景预测分析</dc:title>
  <cp:keywords>2024-2030年中国安防巡检机器人市场现状调研与发展前景预测分析</cp:keywords>
  <dc:description>2024-2030年中国安防巡检机器人市场现状调研与发展前景预测分析</dc:description>
</cp:coreProperties>
</file>