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e5e21223c4d82" w:history="1">
              <w:r>
                <w:rPr>
                  <w:rStyle w:val="Hyperlink"/>
                </w:rPr>
                <w:t>2025-2031年中国实验分析仪器制造行业现状与市场前景预测报告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e5e21223c4d82" w:history="1">
              <w:r>
                <w:rPr>
                  <w:rStyle w:val="Hyperlink"/>
                </w:rPr>
                <w:t>2025-2031年中国实验分析仪器制造行业现状与市场前景预测报告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e5e21223c4d82" w:history="1">
                <w:r>
                  <w:rPr>
                    <w:rStyle w:val="Hyperlink"/>
                  </w:rPr>
                  <w:t>https://www.20087.com/7/72/ShiYanFenXiYiQiZhiZaoDeXianZhuangYuFaZhanQianJing.html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分析仪器是科学研究和工业检测重要的工具，涵盖了从基础实验室到高端研究机构的各种应用场景。近年来，随着科技进步和产业升级，实验分析仪器的技术水平不断提升，功能更加多样化，精确度和稳定性也有了显著提高。特别是在生命科学、材料科学等领域，先进的实验分析仪器为科学家们提供了强有力的支持，促进了众多前沿领域的突破。</w:t>
      </w:r>
      <w:r>
        <w:rPr>
          <w:rFonts w:hint="eastAsia"/>
        </w:rPr>
        <w:br/>
      </w:r>
      <w:r>
        <w:rPr>
          <w:rFonts w:hint="eastAsia"/>
        </w:rPr>
        <w:t>　　随着大数据、人工智能和量子计算等新兴技术的发展，实验分析仪器将迎来新的变革。一方面，通过集成AI算法和云计算平台，未来的实验分析仪器将能够实现数据的快速处理和智能分析，为研究人员提供更加直观的结果展示和决策支持。另一方面，随着微型化和便携式技术的进步，小型化、轻量化成为发展趋势，使得实验分析可以在更多现场环境中进行，极大地扩展了其应用范围。此外，考虑到环保和可持续发展的需求，研发更加节能高效的实验分析仪器也成为行业发展的重要方向，既有助于降低运营成本，也有利于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e5e21223c4d82" w:history="1">
        <w:r>
          <w:rPr>
            <w:rStyle w:val="Hyperlink"/>
          </w:rPr>
          <w:t>2025-2031年中国实验分析仪器制造行业现状与市场前景预测报告</w:t>
        </w:r>
      </w:hyperlink>
      <w:r>
        <w:rPr>
          <w:rFonts w:hint="eastAsia"/>
        </w:rPr>
        <w:t>》依托权威数据资源与长期市场监测，系统分析了实验分析仪器制造行业的市场规模、市场需求及产业链结构，深入探讨了实验分析仪器制造价格变动与细分市场特征。报告科学预测了实验分析仪器制造市场前景及未来发展趋势，重点剖析了行业集中度、竞争格局及重点企业的市场地位，并通过SWOT分析揭示了实验分析仪器制造行业机遇与潜在风险。报告为投资者及业内企业提供了全面的市场洞察与决策参考，助力把握实验分析仪器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实验分析仪器制造产业概述</w:t>
      </w:r>
      <w:r>
        <w:rPr>
          <w:rFonts w:hint="eastAsia"/>
        </w:rPr>
        <w:br/>
      </w:r>
      <w:r>
        <w:rPr>
          <w:rFonts w:hint="eastAsia"/>
        </w:rPr>
        <w:t>　　第一节 实验分析仪器制造定义与分类</w:t>
      </w:r>
      <w:r>
        <w:rPr>
          <w:rFonts w:hint="eastAsia"/>
        </w:rPr>
        <w:br/>
      </w:r>
      <w:r>
        <w:rPr>
          <w:rFonts w:hint="eastAsia"/>
        </w:rPr>
        <w:t>　　第二节 实验分析仪器制造产业链结构及关键环节剖析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实验分析仪器制造商业模式与盈利模式解析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实验分析仪器制造经济指标与行业评估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全球实验分析仪器制造市场发展综述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2019-2024年全球实验分析仪器制造市场规模及增长趋势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主要国家与地区实验分析仪器制造市场对比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2025-2031年全球实验分析仪器制造行业发展趋势与前景预测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国际实验分析仪器制造市场发展趋势及对我国启示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二、对我国实验分析仪器制造市场的借鉴意义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中国实验分析仪器制造行业市场规模分析与预测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实验分析仪器制造市场的总体规模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一、2019-2024年实验分析仪器制造市场规模变化及趋势分析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二、2025年实验分析仪器制造行业市场规模特点</w:t>
      </w:r>
      <w:r>
        <w:rPr>
          <w:rFonts w:hint="eastAsia"/>
        </w:rPr>
        <w:br/>
      </w:r>
      <w:r>
        <w:rPr>
          <w:rFonts w:hint="eastAsia"/>
        </w:rPr>
        <w:t>　　第二节 实验分析仪器制造市场规模的构成</w:t>
      </w:r>
      <w:r>
        <w:rPr>
          <w:rFonts w:hint="eastAsia"/>
        </w:rPr>
        <w:br/>
      </w:r>
      <w:r>
        <w:rPr>
          <w:rFonts w:hint="eastAsia"/>
        </w:rPr>
        <w:t>　　　　一、实验分析仪器制造客户群体特征与偏好分析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二、不同类型实验分析仪器制造市场规模分布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三、各地区实验分析仪器制造市场规模差异与特点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实验分析仪器制造市场规模的预测与展望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一、未来几年实验分析仪器制造市场规模增长预测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2024-2025年实验分析仪器制造行业技术发展现状及趋势分析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实验分析仪器制造行业技术发展现状分析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国内外实验分析仪器制造行业技术差距分析及差距形成的主要原因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实验分析仪器制造行业技术发展方向、趋势预测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提升实验分析仪器制造行业技术能力策略建议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2019-2024年中国实验分析仪器制造行业总体发展与财务状况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2019-2024年实验分析仪器制造行业规模情况</w:t>
      </w:r>
      <w:r>
        <w:rPr>
          <w:rFonts w:hint="eastAsia"/>
        </w:rPr>
        <w:br/>
      </w:r>
      <w:r>
        <w:rPr>
          <w:rFonts w:hint="eastAsia"/>
        </w:rPr>
        <w:t>　　　　一、实验分析仪器制造行业企业数量规模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二、实验分析仪器制造行业从业人员规模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三、实验分析仪器制造行业市场敏感性分析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2019-2024年实验分析仪器制造行业财务能力分析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一、实验分析仪器制造行业盈利能力</w:t>
      </w:r>
      <w:r>
        <w:rPr>
          <w:rFonts w:hint="eastAsia"/>
        </w:rPr>
        <w:br/>
      </w:r>
      <w:r>
        <w:rPr>
          <w:rFonts w:hint="eastAsia"/>
        </w:rPr>
        <w:t>　　　　二、实验分析仪器制造行业偿债能力</w:t>
      </w:r>
      <w:r>
        <w:rPr>
          <w:rFonts w:hint="eastAsia"/>
        </w:rPr>
        <w:br/>
      </w:r>
      <w:r>
        <w:rPr>
          <w:rFonts w:hint="eastAsia"/>
        </w:rPr>
        <w:t>　　　　三、实验分析仪器制造行业营运能力</w:t>
      </w:r>
      <w:r>
        <w:rPr>
          <w:rFonts w:hint="eastAsia"/>
        </w:rPr>
        <w:br/>
      </w:r>
      <w:r>
        <w:rPr>
          <w:rFonts w:hint="eastAsia"/>
        </w:rPr>
        <w:t>　　　　四、实验分析仪器制造行业发展能力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中国实验分析仪器制造行业细分市场调研与机会挖掘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实验分析仪器制造细分市场（一）市场调研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实验分析仪器制造细分市场（二）市场调研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中国实验分析仪器制造行业区域市场调研分析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2019-2024年中国实验分析仪器制造行业重点区域调研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一、重点地区（一）实验分析仪器制造市场规模与特点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二、重点地区（二）实验分析仪器制造市场规模及特点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三、重点地区（三）实验分析仪器制造市场规模及特点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四、重点地区（四）实验分析仪器制造市场规模及特点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不同区域实验分析仪器制造市场的对比与启示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二、实验分析仪器制造市场拓展策略与建议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中国实验分析仪器制造行业的营销渠道与客户分析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实验分析仪器制造行业渠道分析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二、各类渠道对实验分析仪器制造行业的影响</w:t>
      </w:r>
      <w:r>
        <w:rPr>
          <w:rFonts w:hint="eastAsia"/>
        </w:rPr>
        <w:br/>
      </w:r>
      <w:r>
        <w:rPr>
          <w:rFonts w:hint="eastAsia"/>
        </w:rPr>
        <w:t>　　　　三、主要实验分析仪器制造企业渠道策略研究</w:t>
      </w:r>
      <w:r>
        <w:rPr>
          <w:rFonts w:hint="eastAsia"/>
        </w:rPr>
        <w:br/>
      </w:r>
      <w:r>
        <w:rPr>
          <w:rFonts w:hint="eastAsia"/>
        </w:rPr>
        <w:t>　　第二节 实验分析仪器制造行业客户分析与定位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中国实验分析仪器制造行业竞争格局及策略选择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实验分析仪器制造行业总体市场竞争状况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一、实验分析仪器制造行业竞争结构分析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二、实验分析仪器制造企业竞争格局与集中度评估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三、实验分析仪器制造行业SWOT分析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实验分析仪器制造行业重点企业调研分析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实验分析仪器制造企业发展策略分析</w:t>
      </w:r>
      <w:r>
        <w:rPr>
          <w:rFonts w:hint="eastAsia"/>
        </w:rPr>
        <w:br/>
      </w:r>
      <w:r>
        <w:rPr>
          <w:rFonts w:hint="eastAsia"/>
        </w:rPr>
        <w:t>　　第一节 实验分析仪器制造市场与销售策略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实验分析仪器制造品牌战略思考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中国实验分析仪器制造行业发展环境分析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二、实验分析仪器制造行业主管部门、监管体制及相关政策法规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3、实验分析仪器制造行业的主要法律、法规和政策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4、2025年实验分析仪器制造行业法律法规和政策对行业的影响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二、实验分析仪器制造消费者需求分析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一、实验分析仪器制造技术的应用与创新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二、实验分析仪器制造行业发展的技术趋势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2025-2031年实验分析仪器制造行业展趋势预测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2025-2031年实验分析仪器制造市场发展前景分析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一、实验分析仪器制造市场发展潜力</w:t>
      </w:r>
      <w:r>
        <w:rPr>
          <w:rFonts w:hint="eastAsia"/>
        </w:rPr>
        <w:br/>
      </w:r>
      <w:r>
        <w:rPr>
          <w:rFonts w:hint="eastAsia"/>
        </w:rPr>
        <w:t>　　　　二、实验分析仪器制造市场前景分析</w:t>
      </w:r>
      <w:r>
        <w:rPr>
          <w:rFonts w:hint="eastAsia"/>
        </w:rPr>
        <w:br/>
      </w:r>
      <w:r>
        <w:rPr>
          <w:rFonts w:hint="eastAsia"/>
        </w:rPr>
        <w:t>　　　　三、实验分析仪器制造细分行业发展前景分析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2025-2031年实验分析仪器制造发展趋势预测</w:t>
      </w:r>
      <w:r>
        <w:rPr>
          <w:rFonts w:hint="eastAsia"/>
        </w:rPr>
        <w:br/>
      </w:r>
      <w:r>
        <w:rPr>
          <w:rFonts w:hint="eastAsia"/>
        </w:rPr>
        <w:t>　　　　一、实验分析仪器制造发展趋势预测</w:t>
      </w:r>
      <w:r>
        <w:rPr>
          <w:rFonts w:hint="eastAsia"/>
        </w:rPr>
        <w:br/>
      </w:r>
      <w:r>
        <w:rPr>
          <w:rFonts w:hint="eastAsia"/>
        </w:rPr>
        <w:t>　　　　二、实验分析仪器制造市场规模预测</w:t>
      </w:r>
      <w:r>
        <w:rPr>
          <w:rFonts w:hint="eastAsia"/>
        </w:rPr>
        <w:br/>
      </w:r>
      <w:r>
        <w:rPr>
          <w:rFonts w:hint="eastAsia"/>
        </w:rPr>
        <w:t>　　　　三、实验分析仪器制造细分市场发展趋势预测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未来实验分析仪器制造行业挑战与机遇探讨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一、实验分析仪器制造行业挑战</w:t>
      </w:r>
      <w:r>
        <w:rPr>
          <w:rFonts w:hint="eastAsia"/>
        </w:rPr>
        <w:br/>
      </w:r>
      <w:r>
        <w:rPr>
          <w:rFonts w:hint="eastAsia"/>
        </w:rPr>
        <w:t>　　　　二、实验分析仪器制造行业机遇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实验分析仪器制造行业研究结论及建议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对实验分析仪器制造行业发展的建议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[中.智.林.]对实验分析仪器制造企业和投资者的建议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实验分析仪器制造行业历程</w:t>
      </w:r>
      <w:r>
        <w:rPr>
          <w:rFonts w:hint="eastAsia"/>
        </w:rPr>
        <w:br/>
      </w:r>
      <w:r>
        <w:rPr>
          <w:rFonts w:hint="eastAsia"/>
        </w:rPr>
        <w:t>　　图表 实验分析仪器制造行业生命周期</w:t>
      </w:r>
      <w:r>
        <w:rPr>
          <w:rFonts w:hint="eastAsia"/>
        </w:rPr>
        <w:br/>
      </w:r>
      <w:r>
        <w:rPr>
          <w:rFonts w:hint="eastAsia"/>
        </w:rPr>
        <w:t>　　图表 实验分析仪器制造行业产业链分析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2019-2024年实验分析仪器制造行业市场容量统计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2019-2024年中国实验分析仪器制造行业经营效益分析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**地区实验分析仪器制造市场规模及增长情况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**地区实验分析仪器制造行业市场需求情况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**地区实验分析仪器制造市场规模及增长情况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**地区实验分析仪器制造行业市场需求情况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**地区实验分析仪器制造市场规模及增长情况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**地区实验分析仪器制造行业市场需求情况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e5e21223c4d82" w:history="1">
        <w:r>
          <w:rPr>
            <w:rStyle w:val="Hyperlink"/>
          </w:rPr>
          <w:t>2025-2031年中国实验分析仪器制造行业现状与市场前景预测报告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e5e21223c4d82" w:history="1">
        <w:r>
          <w:rPr>
            <w:rStyle w:val="Hyperlink"/>
          </w:rPr>
          <w:t>https://www.20087.com/7/72/ShiYanFenXiYiQiZhiZaoDeXianZhuangYuFaZhanQianJing.html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热点：分析仪器、仪器分析的实验设备、分析化学实验常用仪器、分析实验室仪器、仪器分析的应用实例、仪器分析实验过程、常用的分析仪器有哪些、实验分析仪器有哪些、实验分析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15a7653b943a8" w:history="1">
      <w:r>
        <w:rPr>
          <w:rStyle w:val="Hyperlink"/>
        </w:rPr>
        <w:t>2025-2031年中国实验分析仪器制造行业现状与市场前景预测报告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iYanFenXiYiQiZhiZaoDeXianZhuangYuFaZhanQianJing.html" TargetMode="External" Id="R637e5e21223c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iYanFenXiYiQiZhiZaoDeXianZhuangYuFaZhanQianJing.html" TargetMode="External" Id="R77c15a7653b9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2025-03-29T00:34:28Z</dcterms:created>
  <dcterms:modified xsi:type="dcterms:W3CDTF">2025-03-29T01:34:28Z</dcterms:modified>
  <dc:subject>2025-2031年中国实验分析仪器制造行业现状与市场前景预测报告</dc:subject>
  <dc:title>2025-2031年中国实验分析仪器制造行业现状与市场前景预测报告</dc:title>
  <cp:keywords>2025-2031年中国实验分析仪器制造行业现状与市场前景预测报告</cp:keywords>
  <dc:description>2025-2031年中国实验分析仪器制造行业现状与市场前景预测报告</dc:description>
</cp:coreProperties>
</file>