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e179479b54965" w:history="1">
              <w:r>
                <w:rPr>
                  <w:rStyle w:val="Hyperlink"/>
                </w:rPr>
                <w:t>2025-2031年全球与中国尼龙齿轮市场现状及前景趋势分析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e179479b54965" w:history="1">
              <w:r>
                <w:rPr>
                  <w:rStyle w:val="Hyperlink"/>
                </w:rPr>
                <w:t>2025-2031年全球与中国尼龙齿轮市场现状及前景趋势分析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e179479b54965" w:history="1">
                <w:r>
                  <w:rPr>
                    <w:rStyle w:val="Hyperlink"/>
                  </w:rPr>
                  <w:t>https://www.20087.com/7/52/NiLongChiLunHangYeQianJingQuShi.html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齿轮凭借其轻质、耐磨、自润滑和低噪音的特性，在汽车、家电、自动化设备等行业中广泛应用。目前，随着材料科学的进步，增强型尼龙复合材料，如玻璃纤维增强尼龙，提高了齿轮的强度和耐温性，拓宽了应用范围。精密注塑成型技术确保了齿轮的高精度和一致性，降低了生产成本。同时，环保意识的提升促使尼龙齿轮向生物基和可回收材料方向发展。</w:t>
      </w:r>
      <w:r>
        <w:rPr>
          <w:rFonts w:hint="eastAsia"/>
        </w:rPr>
        <w:br/>
      </w:r>
      <w:r>
        <w:rPr>
          <w:rFonts w:hint="eastAsia"/>
        </w:rPr>
        <w:t>　　尼龙齿轮的未来将向高性能化和生态友好型发展。新型尼龙复合材料的研发，如碳纤维增强、纳米粒子改性，将提升齿轮的机械性能和耐久性，满足更严苛的工作环境要求。随着循环经济的推进，生物基尼龙和可循环尼龙齿轮将成为研究和应用的热点，减少对化石资源的依赖。此外，齿轮设计的智能化，如集成传感器监测齿轮磨损，将优化维护周期，提升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e179479b54965" w:history="1">
        <w:r>
          <w:rPr>
            <w:rStyle w:val="Hyperlink"/>
          </w:rPr>
          <w:t>2025-2031年全球与中国尼龙齿轮市场现状及前景趋势分析</w:t>
        </w:r>
      </w:hyperlink>
      <w:r>
        <w:rPr>
          <w:rFonts w:hint="eastAsia"/>
        </w:rPr>
        <w:t>》系统分析了尼龙齿轮行业的市场规模、供需动态及竞争格局，重点评估了主要尼龙齿轮企业的经营表现，并对尼龙齿轮行业未来发展趋势进行了科学预测。报告结合尼龙齿轮技术现状与SWOT分析，揭示了市场机遇与潜在风险。市场调研网发布的《</w:t>
      </w:r>
      <w:hyperlink r:id="R94ce179479b54965" w:history="1">
        <w:r>
          <w:rPr>
            <w:rStyle w:val="Hyperlink"/>
          </w:rPr>
          <w:t>2025-2031年全球与中国尼龙齿轮市场现状及前景趋势分析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尼龙齿轮市场概述</w:t>
      </w:r>
      <w:r>
        <w:rPr>
          <w:rFonts w:hint="eastAsia"/>
        </w:rPr>
        <w:br/>
      </w:r>
      <w:r>
        <w:rPr>
          <w:rFonts w:hint="eastAsia"/>
        </w:rPr>
        <w:t>　　1.1 尼龙齿轮产品定义及统计范围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按照不同产品类型，尼龙齿轮主要可以分为如下几个类别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不同产品类型尼龙齿轮增长趋势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从不同应用，尼龙齿轮主要包括如下几个方面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全球与中国尼龙齿轮发展现状及趋势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2020-2025年全球尼龙齿轮发展现状及未来趋势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2020-2025年中国尼龙齿轮发展现状及未来趋势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2020-2025年全球尼龙齿轮供需现状及2025-2031年预测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2020-2025年全球尼龙齿轮产能、产量、产能利用率及发展趋势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2020-2025年全球尼龙齿轮产量、表观消费量及发展趋势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2020-2025年中国尼龙齿轮供需现状及2025-2031年预测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2020-2025年中国尼龙齿轮产能、产量、产能利用率及2025-2031年趋势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2020-2025年中国尼龙齿轮产量、表观消费量及发展趋势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2020-2025年中国尼龙齿轮产量、市场需求量及发展趋势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中国及欧美日等尼龙齿轮行业政策分析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全球与中国主要厂商尼龙齿轮产量、产值及竞争分析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2020-2025年全球尼龙齿轮主要厂商列表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2020-2025年全球尼龙齿轮主要厂商产量列表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2020-2025年全球尼龙齿轮主要厂商产值列表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2025年全球主要生产商尼龙齿轮收入排名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2020-2025年全球尼龙齿轮主要厂商产品价格列表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中国尼龙齿轮主要厂商产量、产值及市场份额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2020-2025年中国尼龙齿轮主要厂商产量列表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2020-2025年中国尼龙齿轮主要厂商产值列表</w:t>
      </w:r>
      <w:r>
        <w:rPr>
          <w:rFonts w:hint="eastAsia"/>
        </w:rPr>
        <w:br/>
      </w:r>
      <w:r>
        <w:rPr>
          <w:rFonts w:hint="eastAsia"/>
        </w:rPr>
        <w:t>　　2.3 尼龙齿轮厂商产地分布及商业化日期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尼龙齿轮行业集中度、竞争程度分析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尼龙齿轮行业集中度分析：全球Top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全球尼龙齿轮第一梯队、第二梯队和第三梯队生产商（品牌）及市场份额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全球领先尼龙齿轮企业SWOT分析</w:t>
      </w:r>
      <w:r>
        <w:rPr>
          <w:rFonts w:hint="eastAsia"/>
        </w:rPr>
        <w:br/>
      </w:r>
      <w:r>
        <w:rPr>
          <w:rFonts w:hint="eastAsia"/>
        </w:rPr>
        <w:t>　　2.6 全球主要尼龙齿轮企业采访及观点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全球主要尼龙齿轮生产地区分析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全球主要地区尼龙齿轮市场规模分析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2020-2025年全球主要地区尼龙齿轮产量及市场份额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2025-2031年全球主要地区尼龙齿轮产量及市场份额预测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2020-2025年全球主要地区尼龙齿轮产值及市场份额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2025-2031年全球主要地区尼龙齿轮产值及市场份额预测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2020-2025年北美市场尼龙齿轮产量、产值及增长率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2020-2025年欧洲市场尼龙齿轮产量、产值及增长率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2020-2025年中国市场尼龙齿轮产量、产值及增长率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2020-2025年日本市场尼龙齿轮产量、产值及增长率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2020-2025年东南亚市场尼龙齿轮产量、产值及增长率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2020-2025年印度市场尼龙齿轮产量、产值及增长率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2025-2031年全球主要地区尼龙齿轮消费展望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2020-2025年全球主要地区尼龙齿轮消费量及增长率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2025-2031年全球主要地区尼龙齿轮消费量预测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2020-2025年中国市场尼龙齿轮消费量、增长率及发展预测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2020-2025年北美市场尼龙齿轮消费量、增长率及发展预测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2020-2025年欧洲市场尼龙齿轮消费量、增长率及发展预测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2020-2025年日本市场尼龙齿轮消费量、增长率及发展预测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2020-2025年东南亚市场尼龙齿轮消费量、增长率及发展预测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2020-2025年印度市场尼龙齿轮消费量、增长率及发展预测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全球尼龙齿轮行业重点企业调研分析</w:t>
      </w:r>
      <w:r>
        <w:rPr>
          <w:rFonts w:hint="eastAsia"/>
        </w:rPr>
        <w:br/>
      </w:r>
      <w:r>
        <w:rPr>
          <w:rFonts w:hint="eastAsia"/>
        </w:rPr>
        <w:t>　　5.1 尼龙齿轮重点企业（一）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重点企业（一）尼龙齿轮产能、产量、产值、价格及毛利率统计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尼龙齿轮重点企业（二）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重点企业（二）尼龙齿轮产能、产量、产值、价格及毛利率统计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尼龙齿轮重点企业（三）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重点企业（三）尼龙齿轮产能、产量、产值、价格及毛利率统计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尼龙齿轮重点企业（四）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重点企业（四）尼龙齿轮产能、产量、产值、价格及毛利率统计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尼龙齿轮重点企业（五）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重点企业（五）尼龙齿轮产能、产量、产值、价格及毛利率统计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尼龙齿轮重点企业（六）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重点企业（六）尼龙齿轮产能、产量、产值、价格及毛利率统计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尼龙齿轮重点企业（七）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重点企业（七）基本信息、尼龙齿轮生产基地、销售区域、竞争对手及市场地位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重点企业（七）尼龙齿轮产能、产量、产值、价格及毛利率统计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不同类型尼龙齿轮市场分析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2020-2031年全球不同类型尼龙齿轮产量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2020-2025年全球不同类型尼龙齿轮产量及市场份额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2025-2031年全球不同类型尼龙齿轮产量预测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2020-2031年全球不同类型尼龙齿轮产值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2020-2025年全球不同类型尼龙齿轮产值及市场份额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2025-2031年全球不同类型尼龙齿轮产值预测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2020-2025年全球不同类型尼龙齿轮价格走势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2020-2025年不同价格区间尼龙齿轮市场份额对比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2020-2031年中国不同类型尼龙齿轮产量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2020-2025年中国不同类型尼龙齿轮产量及市场份额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2025-2031年中国不同类型尼龙齿轮产量预测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2020-2031年中国不同类型尼龙齿轮产值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2020-2025年中国不同类型尼龙齿轮产值及市场份额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2025-2031年中国不同类型尼龙齿轮产值预测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尼龙齿轮上游原料及下游主要应用分析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尼龙齿轮产业链分析</w:t>
      </w:r>
      <w:r>
        <w:rPr>
          <w:rFonts w:hint="eastAsia"/>
        </w:rPr>
        <w:br/>
      </w:r>
      <w:r>
        <w:rPr>
          <w:rFonts w:hint="eastAsia"/>
        </w:rPr>
        <w:t>　　7.2 尼龙齿轮产业上游供应分析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2020-2031年全球不同应用尼龙齿轮消费量、市场份额及增长率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2020-2025年全球不同应用尼龙齿轮消费量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2025-2031年全球不同应用尼龙齿轮消费量预测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2020-2031年中国不同应用尼龙齿轮消费量、市场份额及增长率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2020-2025年中国不同应用尼龙齿轮消费量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2025-2031年中国不同应用尼龙齿轮消费量预测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2020-2031年中国尼龙齿轮产量、消费量、进出口分析及未来趋势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中国尼龙齿轮进出口贸易趋势</w:t>
      </w:r>
      <w:r>
        <w:rPr>
          <w:rFonts w:hint="eastAsia"/>
        </w:rPr>
        <w:br/>
      </w:r>
      <w:r>
        <w:rPr>
          <w:rFonts w:hint="eastAsia"/>
        </w:rPr>
        <w:t>　　8.3 中国尼龙齿轮主要进口来源</w:t>
      </w:r>
      <w:r>
        <w:rPr>
          <w:rFonts w:hint="eastAsia"/>
        </w:rPr>
        <w:br/>
      </w:r>
      <w:r>
        <w:rPr>
          <w:rFonts w:hint="eastAsia"/>
        </w:rPr>
        <w:t>　　8.4 中国尼龙齿轮主要出口目的地</w:t>
      </w:r>
      <w:r>
        <w:rPr>
          <w:rFonts w:hint="eastAsia"/>
        </w:rPr>
        <w:br/>
      </w:r>
      <w:r>
        <w:rPr>
          <w:rFonts w:hint="eastAsia"/>
        </w:rPr>
        <w:t>　　8.5 中国尼龙齿轮未来发展的有利因素、不利因素分析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中国尼龙齿轮主要生产消费地区分布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中国尼龙齿轮生产地区分布</w:t>
      </w:r>
      <w:r>
        <w:rPr>
          <w:rFonts w:hint="eastAsia"/>
        </w:rPr>
        <w:br/>
      </w:r>
      <w:r>
        <w:rPr>
          <w:rFonts w:hint="eastAsia"/>
        </w:rPr>
        <w:t>　　9.2 中国尼龙齿轮消费地区分布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影响中国尼龙齿轮供需的主要因素分析</w:t>
      </w:r>
      <w:r>
        <w:rPr>
          <w:rFonts w:hint="eastAsia"/>
        </w:rPr>
        <w:br/>
      </w:r>
      <w:r>
        <w:rPr>
          <w:rFonts w:hint="eastAsia"/>
        </w:rPr>
        <w:t>　　10.1 尼龙齿轮技术及相关行业技术发展</w:t>
      </w:r>
      <w:r>
        <w:rPr>
          <w:rFonts w:hint="eastAsia"/>
        </w:rPr>
        <w:br/>
      </w:r>
      <w:r>
        <w:rPr>
          <w:rFonts w:hint="eastAsia"/>
        </w:rPr>
        <w:t>　　10.2 尼龙齿轮进出口贸易现状及趋势</w:t>
      </w:r>
      <w:r>
        <w:rPr>
          <w:rFonts w:hint="eastAsia"/>
        </w:rPr>
        <w:br/>
      </w:r>
      <w:r>
        <w:rPr>
          <w:rFonts w:hint="eastAsia"/>
        </w:rPr>
        <w:t>　　10.3 尼龙齿轮下游行业需求变化因素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2025-2031年尼龙齿轮行业、产品及技术发展趋势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尼龙齿轮行业及市场环境发展趋势</w:t>
      </w:r>
      <w:r>
        <w:rPr>
          <w:rFonts w:hint="eastAsia"/>
        </w:rPr>
        <w:br/>
      </w:r>
      <w:r>
        <w:rPr>
          <w:rFonts w:hint="eastAsia"/>
        </w:rPr>
        <w:t>　　11.2 尼龙齿轮产品及技术发展趋势</w:t>
      </w:r>
      <w:r>
        <w:rPr>
          <w:rFonts w:hint="eastAsia"/>
        </w:rPr>
        <w:br/>
      </w:r>
      <w:r>
        <w:rPr>
          <w:rFonts w:hint="eastAsia"/>
        </w:rPr>
        <w:t>　　11.3 尼龙齿轮产品价格走势</w:t>
      </w:r>
      <w:r>
        <w:rPr>
          <w:rFonts w:hint="eastAsia"/>
        </w:rPr>
        <w:br/>
      </w:r>
      <w:r>
        <w:rPr>
          <w:rFonts w:hint="eastAsia"/>
        </w:rPr>
        <w:t>　　11.4 2025-2031年尼龙齿轮市场消费形态、消费者偏好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国内尼龙齿轮销售渠道</w:t>
      </w:r>
      <w:r>
        <w:rPr>
          <w:rFonts w:hint="eastAsia"/>
        </w:rPr>
        <w:br/>
      </w:r>
      <w:r>
        <w:rPr>
          <w:rFonts w:hint="eastAsia"/>
        </w:rPr>
        <w:t>　　12.2 海外市场尼龙齿轮销售渠道</w:t>
      </w:r>
      <w:r>
        <w:rPr>
          <w:rFonts w:hint="eastAsia"/>
        </w:rPr>
        <w:br/>
      </w:r>
      <w:r>
        <w:rPr>
          <w:rFonts w:hint="eastAsia"/>
        </w:rPr>
        <w:t>　　12.3 尼龙齿轮销售/营销策略建议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按照不同产品类型，尼龙齿轮主要可以分为如下几个类别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不同种类尼龙齿轮增长趋势</w:t>
      </w:r>
      <w:r>
        <w:rPr>
          <w:rFonts w:hint="eastAsia"/>
        </w:rPr>
        <w:br/>
      </w:r>
      <w:r>
        <w:rPr>
          <w:rFonts w:hint="eastAsia"/>
        </w:rPr>
        <w:t>　　表3 按不同应用，尼龙齿轮主要包括如下几个方面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不同应用尼龙齿轮消费量增长趋势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中国及欧美日等地区尼龙齿轮相关政策分析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2020-2025年全球尼龙齿轮主要厂商产量列表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2020-2025年全球尼龙齿轮主要厂商产量市场份额列表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2020-2025年全球尼龙齿轮主要厂商产值列表</w:t>
      </w:r>
      <w:r>
        <w:rPr>
          <w:rFonts w:hint="eastAsia"/>
        </w:rPr>
        <w:br/>
      </w:r>
      <w:r>
        <w:rPr>
          <w:rFonts w:hint="eastAsia"/>
        </w:rPr>
        <w:t>　　表9 全球尼龙齿轮主要厂商产值、市场份额列表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2025年全球主要生产商尼龙齿轮收入排名</w:t>
      </w:r>
      <w:r>
        <w:rPr>
          <w:rFonts w:hint="eastAsia"/>
        </w:rPr>
        <w:br/>
      </w:r>
      <w:r>
        <w:rPr>
          <w:rFonts w:hint="eastAsia"/>
        </w:rPr>
        <w:t>　　表11 2020-2025年全球尼龙齿轮主要厂商产品价格列表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中国尼龙齿轮主要厂商产品价格列表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2020-2025年中国尼龙齿轮主要厂商产量市场份额列表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2020-2025年中国尼龙齿轮主要厂商产值列表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2020-2025年中国尼龙齿轮主要厂商产值市场份额列表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全球主要尼龙齿轮厂商产地分布及商业化日期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全球主要尼龙齿轮企业采访及观点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全球主要地区尼龙齿轮产值对比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全球主要地区2020-2025年尼龙齿轮产量市场份额列表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2025-2031年全球主要地区尼龙齿轮产量列表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2025-2031年全球主要地区尼龙齿轮产量份额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2020-2025年全球主要地区尼龙齿轮产值列表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2020-2025年全球主要地区尼龙齿轮产值份额列表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2020-2025年全球主要地区尼龙齿轮消费量列表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2020-2025年全球主要地区尼龙齿轮消费量市场份额列表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重点企业（一）尼龙齿轮产能、产量、产值、价格及毛利率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重点企业（一）尼龙齿轮产品规格及价格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重点企业（二）尼龙齿轮产能、产量、产值、价格及毛利率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重点企业（二）尼龙齿轮产品规格及价格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重点企业（三）尼龙齿轮产能、产量、产值、价格及毛利率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重点企业（三）尼龙齿轮产品规格及价格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重点企业（四）尼龙齿轮产能、产量、产值、价格及毛利率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重点企业（四）尼龙齿轮产品规格及价格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重点企业（五）尼龙齿轮产能、产量、产值、价格及毛利率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重点企业（五）尼龙齿轮产品规格及价格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重点企业（六）尼龙齿轮产能、产量、产值、价格及毛利率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重点企业（六）尼龙齿轮产品规格及价格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重点企业（七）尼龙齿轮产品规格、参数及市场应用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重点企业（七）尼龙齿轮产能、产量、产值、价格及毛利率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重点企业（七）尼龙齿轮产品规格及价格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2020-2025年全球不同产品类型尼龙齿轮产量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2020-2025年全球不同产品类型尼龙齿轮产量市场份额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2025-2031年全球不同产品类型尼龙齿轮产量预测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2025-2031年全球不同产品类型尼龙齿轮产量市场份额预测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2020-2025年全球不同类型尼龙齿轮产值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2020-2025年全球不同类型尼龙齿轮产值市场份额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2025-2031年全球不同类型尼龙齿轮产值预测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2025-2031年全球不同类型尼龙齿轮产值市场份额预测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2020-2025年全球不同价格区间尼龙齿轮市场份额对比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2020-2025年中国不同产品类型尼龙齿轮产量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2020-2025年中国不同产品类型尼龙齿轮产量市场份额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2025-2031年中国不同产品类型尼龙齿轮产量预测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2025-2031年中国不同产品类型尼龙齿轮产量市场份额预测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2020-2025年中国不同产品类型尼龙齿轮产值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2020-2025年中国不同产品类型尼龙齿轮产值市场份额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2025-2031年中国不同产品类型尼龙齿轮产值预测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2025-2031年中国不同产品类型尼龙齿轮产值市场份额预测</w:t>
      </w:r>
      <w:r>
        <w:rPr>
          <w:rFonts w:hint="eastAsia"/>
        </w:rPr>
        <w:br/>
      </w:r>
      <w:r>
        <w:rPr>
          <w:rFonts w:hint="eastAsia"/>
        </w:rPr>
        <w:t>　　表78 尼龙齿轮上游原料供应商及联系方式列表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2020-2025年全球不同应用尼龙齿轮消费量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2020-2025年全球不同应用尼龙齿轮消费量市场份额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2025-2031年全球不同应用尼龙齿轮消费量预测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2025-2031年全球不同应用尼龙齿轮消费量市场份额预测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2020-2025年中国不同应用尼龙齿轮消费量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2020-2025年中国不同应用尼龙齿轮消费量市场份额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2025-2031年中国不同应用尼龙齿轮消费量预测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2025-2031年中国不同应用尼龙齿轮消费量市场份额预测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2020-2025年中国尼龙齿轮产量、消费量、进出口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2025-2031年中国尼龙齿轮产量、消费量、进出口预测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中国市场尼龙齿轮进出口贸易趋势</w:t>
      </w:r>
      <w:r>
        <w:rPr>
          <w:rFonts w:hint="eastAsia"/>
        </w:rPr>
        <w:br/>
      </w:r>
      <w:r>
        <w:rPr>
          <w:rFonts w:hint="eastAsia"/>
        </w:rPr>
        <w:t>　　表90 中国市场尼龙齿轮主要进口来源</w:t>
      </w:r>
      <w:r>
        <w:rPr>
          <w:rFonts w:hint="eastAsia"/>
        </w:rPr>
        <w:br/>
      </w:r>
      <w:r>
        <w:rPr>
          <w:rFonts w:hint="eastAsia"/>
        </w:rPr>
        <w:t>　　表91 中国市场尼龙齿轮主要出口目的地</w:t>
      </w:r>
      <w:r>
        <w:rPr>
          <w:rFonts w:hint="eastAsia"/>
        </w:rPr>
        <w:br/>
      </w:r>
      <w:r>
        <w:rPr>
          <w:rFonts w:hint="eastAsia"/>
        </w:rPr>
        <w:t>　　表92 中国尼龙齿轮市场未来发展的有利因素、不利因素分析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中国尼龙齿轮生产地区分布</w:t>
      </w:r>
      <w:r>
        <w:rPr>
          <w:rFonts w:hint="eastAsia"/>
        </w:rPr>
        <w:br/>
      </w:r>
      <w:r>
        <w:rPr>
          <w:rFonts w:hint="eastAsia"/>
        </w:rPr>
        <w:t>　　表94 中国尼龙齿轮消费地区分布</w:t>
      </w:r>
      <w:r>
        <w:rPr>
          <w:rFonts w:hint="eastAsia"/>
        </w:rPr>
        <w:br/>
      </w:r>
      <w:r>
        <w:rPr>
          <w:rFonts w:hint="eastAsia"/>
        </w:rPr>
        <w:t>　　表95 尼龙齿轮行业及市场环境发展趋势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表96 尼龙齿轮产品及技术发展趋势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2020-2025年国内尼龙齿轮主要销售模式及销售渠道趋势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2020-2025年欧美日等地区尼龙齿轮主要销售模式及销售渠道趋势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尼龙齿轮产品市场定位及目标消费者分析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尼龙齿轮产品图片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2025年全球不同产品类型尼龙齿轮产量市场份额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全球不同类型尼龙齿轮消费量市场份额对比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2020-2025年全球尼龙齿轮产量及增长率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2020-2025年全球尼龙齿轮产值及增长率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2020-2025年中国尼龙齿轮产量及发展趋势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2020-2025年中国尼龙齿轮产值及未来发展趋势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2020-2025年全球尼龙齿轮产能、产量、产能利用率及发展趋势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2020-2025年全球尼龙齿轮产量、市场需求量及发展趋势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2020-2025年中国尼龙齿轮产能、产量、产能利用率及发展趋势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2020-2025年中国尼龙齿轮产量、市场需求量及发展趋势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全球尼龙齿轮主要厂商2025年产量市场份额列表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全球尼龙齿轮主要厂商2025年产值市场份额列表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2020-2025年中国市场尼龙齿轮主要厂商产量市场份额列表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中国尼龙齿轮主要厂商2025年产量市场份额列表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中国尼龙齿轮主要厂商2025年产值市场份额列表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2025年全球前五及前十大生产商尼龙齿轮市场份额</w:t>
      </w:r>
      <w:r>
        <w:rPr>
          <w:rFonts w:hint="eastAsia"/>
        </w:rPr>
        <w:br/>
      </w:r>
      <w:r>
        <w:rPr>
          <w:rFonts w:hint="eastAsia"/>
        </w:rPr>
        <w:t>　　图24 2020-2025年全球尼龙齿轮第一梯队、第二梯队和第三梯队生产商（品牌）及市场份额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尼龙齿轮全球领先企业SWOT分析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全球主要地区尼龙齿轮消费量市场份额对比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2020-2025年北美市场尼龙齿轮产量及增长率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2020-2025年北美市场尼龙齿轮产值及增长率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2020-2025年欧洲市场尼龙齿轮产量及增长率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2020-2025年欧洲市场尼龙齿轮产值及增长率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2020-2025年中国市场尼龙齿轮产量及增长率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2020-2025年中国市场尼龙齿轮产值及增长率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2020-2025年日本市场尼龙齿轮产量及增长率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2020-2025年日本市场尼龙齿轮产值及增长率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2020-2025年东南亚市场尼龙齿轮产量及增长率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2020-2025年东南亚市场尼龙齿轮产值及增长率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2020-2025年印度市场尼龙齿轮产量及增长率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2020-2025年印度市场尼龙齿轮产值及增长率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2020-2025年全球主要地区尼龙齿轮消费量市场份额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2025-2031年全球主要地区尼龙齿轮消费量市场份额预测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2020-2025年中国市场尼龙齿轮消费量、增长率及发展预测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2020-2025年北美市场尼龙齿轮消费量、增长率及发展预测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2020-2025年欧洲市场尼龙齿轮消费量、增长率及发展预测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2020-2025年日本市场尼龙齿轮消费量、增长率及发展预测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2020-2025年东南亚市场尼龙齿轮消费量、增长率及发展预测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2020-2025年印度市场尼龙齿轮消费量、增长率及发展预测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尼龙齿轮产业链分析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尼龙齿轮产品价格走势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e179479b54965" w:history="1">
        <w:r>
          <w:rPr>
            <w:rStyle w:val="Hyperlink"/>
          </w:rPr>
          <w:t>2025-2031年全球与中国尼龙齿轮市场现状及前景趋势分析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e179479b54965" w:history="1">
        <w:r>
          <w:rPr>
            <w:rStyle w:val="Hyperlink"/>
          </w:rPr>
          <w:t>https://www.20087.com/7/52/NiLongChiLunHangYeQianJingQuShi.html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齿轮和金属齿轮哪个好、尼龙齿轮和金属齿轮哪个好、尼龙齿轮哪里可以买得到、尼龙齿轮用什么润滑脂、尼龙齿轮改性配方、尼龙齿轮修复、尼龙齿轮耐用吗、尼龙齿轮图片、尼龙齿轮和金属齿轮哪个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4c575fcd345a7" w:history="1">
      <w:r>
        <w:rPr>
          <w:rStyle w:val="Hyperlink"/>
        </w:rPr>
        <w:t>2025-2031年全球与中国尼龙齿轮市场现状及前景趋势分析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NiLongChiLunHangYeQianJingQuShi.html" TargetMode="External" Id="R94ce179479b5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NiLongChiLunHangYeQianJingQuShi.html" TargetMode="External" Id="Rdcb4c575fcd3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2025-03-04T00:07:00Z</dcterms:created>
  <dcterms:modified xsi:type="dcterms:W3CDTF">2025-03-04T01:07:00Z</dcterms:modified>
  <dc:subject>2025-2031年全球与中国尼龙齿轮市场现状及前景趋势分析</dc:subject>
  <dc:title>2025-2031年全球与中国尼龙齿轮市场现状及前景趋势分析</dc:title>
  <cp:keywords>2025-2031年全球与中国尼龙齿轮市场现状及前景趋势分析</cp:keywords>
  <dc:description>2025-2031年全球与中国尼龙齿轮市场现状及前景趋势分析</dc:description>
</cp:coreProperties>
</file>