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62f8ea0c343f0" w:history="1">
              <w:r>
                <w:rPr>
                  <w:rStyle w:val="Hyperlink"/>
                </w:rPr>
                <w:t>2024-2030年全球与中国工业蒸汽剥皮机市场全面调研与发展趋势分析报告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62f8ea0c343f0" w:history="1">
              <w:r>
                <w:rPr>
                  <w:rStyle w:val="Hyperlink"/>
                </w:rPr>
                <w:t>2024-2030年全球与中国工业蒸汽剥皮机市场全面调研与发展趋势分析报告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62f8ea0c343f0" w:history="1">
                <w:r>
                  <w:rPr>
                    <w:rStyle w:val="Hyperlink"/>
                  </w:rPr>
                  <w:t>https://www.20087.com/7/52/GongYeZhengQiBoPiJiFaZhanQuShi.html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蒸汽剥皮机是一种用于去除农作物、食品原料等物料外皮或表皮的专用设备。近年来，随着食品加工业和农业现代化的发展，工业蒸汽剥皮机的市场需求不断增加。目前，市场上的工业蒸汽剥皮机种类繁多，技术水平各异，能够满足不同物料和处理需求。企业通过不断优化设备设计，提升剥皮效率和产品质量。</w:t>
      </w:r>
      <w:r>
        <w:rPr>
          <w:rFonts w:hint="eastAsia"/>
        </w:rPr>
        <w:br/>
      </w:r>
      <w:r>
        <w:rPr>
          <w:rFonts w:hint="eastAsia"/>
        </w:rPr>
        <w:t>　　未来，工业蒸汽剥皮机的发展将更加注重智能化和自动化。随着传感器和控制系统技术的进步，工业蒸汽剥皮机将具备更高的自动化水平，能够实现自动控制和远程监控等功能，提升生产效率和安全性。同时，工业蒸汽剥皮机的设计将更加人性化，操作更加简便，提升用户的使用体验。此外，工业蒸汽剥育机的生产工艺将更加环保和高效，减少能耗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62f8ea0c343f0" w:history="1">
        <w:r>
          <w:rPr>
            <w:rStyle w:val="Hyperlink"/>
          </w:rPr>
          <w:t>2024-2030年全球与中国工业蒸汽剥皮机市场全面调研与发展趋势分析报告</w:t>
        </w:r>
      </w:hyperlink>
      <w:r>
        <w:rPr>
          <w:rFonts w:hint="eastAsia"/>
        </w:rPr>
        <w:t>》在多年工业蒸汽剥皮机行业研究结论的基础上，结合全球及中国工业蒸汽剥皮机行业市场的发展现状，通过资深研究团队对工业蒸汽剥皮机市场各类资讯进行整理分析，并依托国家权威数据资源和长期市场监测的数据库，对工业蒸汽剥皮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662f8ea0c343f0" w:history="1">
        <w:r>
          <w:rPr>
            <w:rStyle w:val="Hyperlink"/>
          </w:rPr>
          <w:t>2024-2030年全球与中国工业蒸汽剥皮机市场全面调研与发展趋势分析报告</w:t>
        </w:r>
      </w:hyperlink>
      <w:r>
        <w:rPr>
          <w:rFonts w:hint="eastAsia"/>
        </w:rPr>
        <w:t>可以帮助投资者准确把握工业蒸汽剥皮机行业的市场现状，为投资者进行投资作出工业蒸汽剥皮机行业前景预判，挖掘工业蒸汽剥皮机行业投资价值，同时提出工业蒸汽剥皮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工业蒸汽剥皮机行业简介</w:t>
      </w:r>
      <w:r>
        <w:rPr>
          <w:rFonts w:hint="eastAsia"/>
        </w:rPr>
        <w:br/>
      </w:r>
      <w:r>
        <w:rPr>
          <w:rFonts w:hint="eastAsia"/>
        </w:rPr>
        <w:t>　　　　1.1.1 工业蒸汽剥皮机行业界定及分类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工业蒸汽剥皮机行业特征</w:t>
      </w:r>
      <w:r>
        <w:rPr>
          <w:rFonts w:hint="eastAsia"/>
        </w:rPr>
        <w:br/>
      </w:r>
      <w:r>
        <w:rPr>
          <w:rFonts w:hint="eastAsia"/>
        </w:rPr>
        <w:t>　　1.2 工业蒸汽剥皮机产品主要分类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不同种类工业蒸汽剥皮机价格走势（2018-2030年）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间歇式蒸汽剥皮机</w:t>
      </w:r>
      <w:r>
        <w:rPr>
          <w:rFonts w:hint="eastAsia"/>
        </w:rPr>
        <w:br/>
      </w:r>
      <w:r>
        <w:rPr>
          <w:rFonts w:hint="eastAsia"/>
        </w:rPr>
        <w:t>　　　　1.2.3 连续蒸汽剥皮机</w:t>
      </w:r>
      <w:r>
        <w:rPr>
          <w:rFonts w:hint="eastAsia"/>
        </w:rPr>
        <w:br/>
      </w:r>
      <w:r>
        <w:rPr>
          <w:rFonts w:hint="eastAsia"/>
        </w:rPr>
        <w:t>　　1.3 工业蒸汽剥皮机主要应用领域分析</w:t>
      </w:r>
      <w:r>
        <w:rPr>
          <w:rFonts w:hint="eastAsia"/>
        </w:rPr>
        <w:br/>
      </w:r>
      <w:r>
        <w:rPr>
          <w:rFonts w:hint="eastAsia"/>
        </w:rPr>
        <w:t>　　　　1.3.1 土豆</w:t>
      </w:r>
      <w:r>
        <w:rPr>
          <w:rFonts w:hint="eastAsia"/>
        </w:rPr>
        <w:br/>
      </w:r>
      <w:r>
        <w:rPr>
          <w:rFonts w:hint="eastAsia"/>
        </w:rPr>
        <w:t>　　　　1.3.2 胡萝卜</w:t>
      </w:r>
      <w:r>
        <w:rPr>
          <w:rFonts w:hint="eastAsia"/>
        </w:rPr>
        <w:br/>
      </w:r>
      <w:r>
        <w:rPr>
          <w:rFonts w:hint="eastAsia"/>
        </w:rPr>
        <w:t>　　　　1.3.3 其他根菜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全球工业蒸汽剥皮机供需现状及预测（2018-2030年）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全球工业蒸汽剥皮机产能、产量、产能利用率及发展趋势（2018-2030年）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全球工业蒸汽剥皮机产量、表观消费量及发展趋势（2018-2030年）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全球工业蒸汽剥皮机产量、市场需求量及发展趋势（2018-2030年）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中国工业蒸汽剥皮机供需现状及预测（2018-2030年）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中国工业蒸汽剥皮机产能、产量、产能利用率及发展趋势（2018-2030年）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中国工业蒸汽剥皮机产量、表观消费量及发展趋势（2018-2030年）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中国工业蒸汽剥皮机产量、市场需求量及发展趋势（2018-2030年）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工业蒸汽剥皮机中国及欧美日等行业政策分析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全球与中国主要厂商工业蒸汽剥皮机产量、产值及竞争分析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全球市场工业蒸汽剥皮机主要厂商2022和2023年产量、产值及市场份额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全球市场工业蒸汽剥皮机主要厂商2022和2023年产量列表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全球市场工业蒸汽剥皮机主要厂商2022和2023年产值列表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全球市场工业蒸汽剥皮机主要厂商2022和2023年产品价格列表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中国市场工业蒸汽剥皮机主要厂商2022和2023年产量、产值及市场份额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中国市场工业蒸汽剥皮机主要厂商2022和2023年产量列表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中国市场工业蒸汽剥皮机主要厂商2022和2023年产值列表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工业蒸汽剥皮机厂商产地分布及商业化日期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工业蒸汽剥皮机行业集中度、竞争程度分析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工业蒸汽剥皮机行业集中度分析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工业蒸汽剥皮机行业竞争程度分析</w:t>
      </w:r>
      <w:r>
        <w:rPr>
          <w:rFonts w:hint="eastAsia"/>
        </w:rPr>
        <w:br/>
      </w:r>
      <w:r>
        <w:rPr>
          <w:rFonts w:hint="eastAsia"/>
        </w:rPr>
        <w:t>　　2.5 工业蒸汽剥皮机全球领先企业SWOT分析</w:t>
      </w:r>
      <w:r>
        <w:rPr>
          <w:rFonts w:hint="eastAsia"/>
        </w:rPr>
        <w:br/>
      </w:r>
      <w:r>
        <w:rPr>
          <w:rFonts w:hint="eastAsia"/>
        </w:rPr>
        <w:t>　　2.6 工业蒸汽剥皮机中国企业SWOT分析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从生产角度分析全球主要地区工业蒸汽剥皮机产量、产值、市场份额、增长率及发展趋势（2018-2030年）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全球主要地区工业蒸汽剥皮机产量、产值及市场份额（2018-2030年）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全球主要地区工业蒸汽剥皮机产量及市场份额（2018-2030年）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全球主要地区工业蒸汽剥皮机产值及市场份额（2018-2030年）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中国市场工业蒸汽剥皮机2024-2030年产量、产值及增长率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美国市场工业蒸汽剥皮机2024-2030年产量、产值及增长率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欧洲市场工业蒸汽剥皮机2024-2030年产量、产值及增长率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日本市场工业蒸汽剥皮机2024-2030年产量、产值及增长率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东南亚市场工业蒸汽剥皮机2024-2030年产量、产值及增长率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印度市场工业蒸汽剥皮机2024-2030年产量、产值及增长率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从消费角度分析全球主要地区工业蒸汽剥皮机消费量、市场份额及发展趋势（2018-2030年）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全球主要地区工业蒸汽剥皮机消费量、市场份额及发展预测（2018-2030年）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中国市场工业蒸汽剥皮机2018-2030年消费量、增长率及发展预测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美国市场工业蒸汽剥皮机2018-2030年消费量、增长率及发展预测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欧洲市场工业蒸汽剥皮机2018-2030年消费量、增长率及发展预测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日本市场工业蒸汽剥皮机2018-2030年消费量、增长率及发展预测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东南亚市场工业蒸汽剥皮机2018-2030年消费量、增长率及发展预测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印度市场工业蒸汽剥皮机2024-2030年消费量增长率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全球与中国工业蒸汽剥皮机主要生产商分析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重点企业（1）工业蒸汽剥皮机产品规格、参数及特点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重点企业（1）工业蒸汽剥皮机产能、产量、产值、价格及毛利率（2018-2023年）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重点企业（2）工业蒸汽剥皮机产品规格、参数及特点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重点企业（2）工业蒸汽剥皮机产能、产量、产值、价格及毛利率（2018-2023年）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重点企业（3）工业蒸汽剥皮机产品规格、参数及特点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重点企业（3）工业蒸汽剥皮机产能、产量、产值、价格及毛利率（2018-2018年）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重点企业（4）工业蒸汽剥皮机产品规格、参数及特点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重点企业（4）工业蒸汽剥皮机产能、产量、产值、价格及毛利率（2018-2023年）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重点企业（5）工业蒸汽剥皮机产品规格、参数及特点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重点企业（5）工业蒸汽剥皮机产能、产量、产值、价格及毛利率（2018-2023年）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重点企业（6）工业蒸汽剥皮机产品规格、参数及特点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重点企业（6）工业蒸汽剥皮机产能、产量、产值、价格及毛利率（2018-2023年）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不同类型工业蒸汽剥皮机产量、价格、产值及市场份额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全球市场不同类型工业蒸汽剥皮机产量、产值及市场份额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全球市场工业蒸汽剥皮机不同类型工业蒸汽剥皮机产量及市场份额（2018-2030年）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全球市场不同类型工业蒸汽剥皮机产值、市场份额（2018-2030年）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全球市场不同类型工业蒸汽剥皮机价格走势（2018-2030年）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中国市场工业蒸汽剥皮机主要分类产量、产值及市场份额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中国市场工业蒸汽剥皮机主要分类产量及市场份额及（2018-2030年）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中国市场工业蒸汽剥皮机主要分类产值、市场份额（2018-2030年）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中国市场工业蒸汽剥皮机主要分类价格走势（2018-2030年）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工业蒸汽剥皮机上游原料及下游主要应用领域分析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工业蒸汽剥皮机产业链分析</w:t>
      </w:r>
      <w:r>
        <w:rPr>
          <w:rFonts w:hint="eastAsia"/>
        </w:rPr>
        <w:br/>
      </w:r>
      <w:r>
        <w:rPr>
          <w:rFonts w:hint="eastAsia"/>
        </w:rPr>
        <w:t>　　7.2 工业蒸汽剥皮机产业上游供应分析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全球市场工业蒸汽剥皮机下游主要应用领域消费量、市场份额及增长率（2018-2030年）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中国市场工业蒸汽剥皮机主要应用领域消费量、市场份额及增长率（2018-2030年）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中国市场工业蒸汽剥皮机产量、消费量、进出口分析及未来趋势（2018-2030年）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中国市场工业蒸汽剥皮机产量、消费量、进出口分析及未来趋势（2018-2030年）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中国市场工业蒸汽剥皮机进出口贸易趋势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中国市场工业蒸汽剥皮机主要进口来源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中国市场工业蒸汽剥皮机主要出口目的地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中国市场工业蒸汽剥皮机主要地区分布</w:t>
      </w:r>
      <w:r>
        <w:rPr>
          <w:rFonts w:hint="eastAsia"/>
        </w:rPr>
        <w:br/>
      </w:r>
      <w:r>
        <w:rPr>
          <w:rFonts w:hint="eastAsia"/>
        </w:rPr>
        <w:t>　　9.1 中国工业蒸汽剥皮机生产地区分布</w:t>
      </w:r>
      <w:r>
        <w:rPr>
          <w:rFonts w:hint="eastAsia"/>
        </w:rPr>
        <w:br/>
      </w:r>
      <w:r>
        <w:rPr>
          <w:rFonts w:hint="eastAsia"/>
        </w:rPr>
        <w:t>　　9.2 中国工业蒸汽剥皮机消费地区分布</w:t>
      </w:r>
      <w:r>
        <w:rPr>
          <w:rFonts w:hint="eastAsia"/>
        </w:rPr>
        <w:br/>
      </w:r>
      <w:r>
        <w:rPr>
          <w:rFonts w:hint="eastAsia"/>
        </w:rPr>
        <w:t>　　9.3 中国工业蒸汽剥皮机市场集中度及发展趋势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工业蒸汽剥皮机技术及相关行业技术发展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工业蒸汽剥皮机销售渠道分析及建议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国内市场工业蒸汽剥皮机销售渠道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国内市场工业蒸汽剥皮机未来销售模式及销售渠道的趋势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企业海外工业蒸汽剥皮机销售渠道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欧美日等地区工业蒸汽剥皮机销售渠道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欧美日等地区工业蒸汽剥皮机未来销售模式及销售渠道的趋势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工业蒸汽剥皮机销售/营销策略建议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工业蒸汽剥皮机产品市场定位及目标消费者分析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工业蒸汽剥皮机产品图片</w:t>
      </w:r>
      <w:r>
        <w:rPr>
          <w:rFonts w:hint="eastAsia"/>
        </w:rPr>
        <w:br/>
      </w:r>
      <w:r>
        <w:rPr>
          <w:rFonts w:hint="eastAsia"/>
        </w:rPr>
        <w:t>　　表 工业蒸汽剥皮机产品分类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2023年全球不同种类工业蒸汽剥皮机产量市场份额</w:t>
      </w:r>
      <w:r>
        <w:rPr>
          <w:rFonts w:hint="eastAsia"/>
        </w:rPr>
        <w:br/>
      </w:r>
      <w:r>
        <w:rPr>
          <w:rFonts w:hint="eastAsia"/>
        </w:rPr>
        <w:t>　　表 不同种类工业蒸汽剥皮机价格列表及趋势（2018-2030年）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间歇式蒸汽剥皮机产品图片</w:t>
      </w:r>
      <w:r>
        <w:rPr>
          <w:rFonts w:hint="eastAsia"/>
        </w:rPr>
        <w:br/>
      </w:r>
      <w:r>
        <w:rPr>
          <w:rFonts w:hint="eastAsia"/>
        </w:rPr>
        <w:t>　　图 连续蒸汽剥皮机产品图片</w:t>
      </w:r>
      <w:r>
        <w:rPr>
          <w:rFonts w:hint="eastAsia"/>
        </w:rPr>
        <w:br/>
      </w:r>
      <w:r>
        <w:rPr>
          <w:rFonts w:hint="eastAsia"/>
        </w:rPr>
        <w:t>　　表 工业蒸汽剥皮机主要应用领域表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全球2023年工业蒸汽剥皮机不同应用领域消费量市场份额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全球市场工业蒸汽剥皮机产量（万台）及增长率（2018-2030年）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全球市场工业蒸汽剥皮机产值（万元）及增长率（2018-2030年）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中国市场工业蒸汽剥皮机产量（万台）、增长率及发展趋势（2018-2030年）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中国市场工业蒸汽剥皮机产值（万元）、增长率及未来发展趋势（2018-2030年）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全球工业蒸汽剥皮机产能（万台）、产量（万台）、产能利用率及发展趋势（2018-2030年）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全球工业蒸汽剥皮机产量（万台）、表观消费量及发展趋势（2018-2030年）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全球工业蒸汽剥皮机产量（万台）、市场需求量及发展趋势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中国工业蒸汽剥皮机产能（万台）、产量（万台）、产能利用率及发展趋势（2018-2030年）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中国工业蒸汽剥皮机产量（万台）、表观消费量及发展趋势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中国工业蒸汽剥皮机产量（万台）、市场需求量及发展趋势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全球市场工业蒸汽剥皮机主要厂商2022和2023年产量（万台）列表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全球市场工业蒸汽剥皮机主要厂商2022和2023年产量市场份额列表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全球市场工业蒸汽剥皮机主要厂商2023年产量市场份额列表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全球市场工业蒸汽剥皮机主要厂商2022年产量市场份额列表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全球市场工业蒸汽剥皮机主要厂商2022和2023年产值（万元）列表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全球市场工业蒸汽剥皮机主要厂商2022和2023年产值市场份额列表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全球市场工业蒸汽剥皮机主要厂商2023年产值市场份额列表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全球市场工业蒸汽剥皮机主要厂商2022年产值市场份额列表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全球市场工业蒸汽剥皮机主要厂商2022和2023年产品价格列表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中国市场工业蒸汽剥皮机主要厂商2023年产量市场份额列表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中国市场工业蒸汽剥皮机主要厂商2022年产量市场份额列表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中国市场工业蒸汽剥皮机主要厂商2023年产值市场份额列表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中国市场工业蒸汽剥皮机主要厂商2022年产值市场份额列表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工业蒸汽剥皮机厂商产地分布及商业化日期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工业蒸汽剥皮机全球领先企业SWOT分析</w:t>
      </w:r>
      <w:r>
        <w:rPr>
          <w:rFonts w:hint="eastAsia"/>
        </w:rPr>
        <w:br/>
      </w:r>
      <w:r>
        <w:rPr>
          <w:rFonts w:hint="eastAsia"/>
        </w:rPr>
        <w:t>　　表 工业蒸汽剥皮机中国企业SWOT分析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全球主要地区工业蒸汽剥皮机2024-2030年产量（万台）列表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全球主要地区工业蒸汽剥皮机2024-2030年产量市场份额列表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全球主要地区工业蒸汽剥皮机2023年产量市场份额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全球主要地区工业蒸汽剥皮机2024-2030年产值（万元）列表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全球主要地区工业蒸汽剥皮机2024-2030年产值市场份额列表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全球主要地区工业蒸汽剥皮机2023年产值市场份额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中国市场工业蒸汽剥皮机2024-2030年产量（万台）及增长率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中国市场工业蒸汽剥皮机2024-2030年产值（万元）及增长率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美国市场工业蒸汽剥皮机2024-2030年产量（万台）及增长率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美国市场工业蒸汽剥皮机2024-2030年产值（万元）及增长率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欧洲市场工业蒸汽剥皮机2024-2030年产量（万台）及增长率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欧洲市场工业蒸汽剥皮机2024-2030年产值（万元）及增长率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日本市场工业蒸汽剥皮机2024-2030年产量（万台）及增长率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日本市场工业蒸汽剥皮机2024-2030年产值（万元）及增长率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东南亚市场工业蒸汽剥皮机2024-2030年产量（万台）及增长率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东南亚市场工业蒸汽剥皮机2024-2030年产值（万元）及增长率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印度市场工业蒸汽剥皮机2024-2030年产量（万台）及增长率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印度市场工业蒸汽剥皮机2024-2030年产值（万元）及增长率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全球主要地区工业蒸汽剥皮机2024-2030年消费量（万台）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全球主要地区工业蒸汽剥皮机2024-2030年消费量市场份额列表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全球主要地区工业蒸汽剥皮机2023年消费量市场份额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中国市场工业蒸汽剥皮机2018-2030年消费量（万台）、增长率及发展预测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欧洲市场工业蒸汽剥皮机2018-2030年消费量（万台）、增长率及发展预测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日本市场工业蒸汽剥皮机2018-2030年消费量（万台）、增长率及发展预测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东南亚市场工业蒸汽剥皮机2018-2030年消费量（万台）、增长率及发展预测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印度市场工业蒸汽剥皮机2018-2030年消费量（万台）、增长率及发展预测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重点企业（1）工业蒸汽剥皮机产能（万台）、产量（万台）、产值（万元）、价格及毛利率（2018-2023年）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重点企业（1）工业蒸汽剥皮机产量全球市场份额（2023年）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重点企业（1）工业蒸汽剥皮机产量全球市场份额（2024年）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重点企业（2）工业蒸汽剥皮机产能（万台）、产量（万台）、产值（万元）、价格及毛利率（2018-2023年）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重点企业（2）工业蒸汽剥皮机产量全球市场份额（2023年）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重点企业（2）工业蒸汽剥皮机产量全球市场份额（2024年）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重点企业（3）工业蒸汽剥皮机产能（万台）、产量（万台）、产值（万元）、价格及毛利率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重点企业（3）工业蒸汽剥皮机产量全球市场份额（2023年）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重点企业（3）工业蒸汽剥皮机产量全球市场份额（2022年）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重点企业（4）工业蒸汽剥皮机产能（万台）、产量（万台）、产值（万元）、价格及毛利率（2018-2023年）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重点企业（4）工业蒸汽剥皮机产量全球市场份额（2023年）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重点企业（4）工业蒸汽剥皮机产量全球市场份额（2024年）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重点企业（5）工业蒸汽剥皮机产能（万台）、产量（万台）、产值（万元）、价格及毛利率（2018-2023年）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重点企业（5）工业蒸汽剥皮机产量全球市场份额（2023年）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重点企业（5）工业蒸汽剥皮机产量全球市场份额（2024年）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重点企业（6）工业蒸汽剥皮机产品规格、参数、特点及价格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重点企业（6）工业蒸汽剥皮机产品规格及价格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重点企业（6）工业蒸汽剥皮机产能（万台）、产量（万台）、产值（万元）、价格及毛利率（2018-2023年）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重点企业（6）工业蒸汽剥皮机产量全球市场份额（2023年）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重点企业（6）工业蒸汽剥皮机产量全球市场份额（2024年）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全球市场不同类型工业蒸汽剥皮机产量（万台）（2018-2030年）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全球市场不同类型工业蒸汽剥皮机产量市场份额（2018-2030年）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全球市场不同类型工业蒸汽剥皮机产值（万元）（2018-2030年）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全球市场不同类型工业蒸汽剥皮机产值市场份额（2018-2030年）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全球市场不同类型工业蒸汽剥皮机价格走势（2018-2030年）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工业蒸汽剥皮机产业链图</w:t>
      </w:r>
      <w:r>
        <w:rPr>
          <w:rFonts w:hint="eastAsia"/>
        </w:rPr>
        <w:br/>
      </w:r>
      <w:r>
        <w:rPr>
          <w:rFonts w:hint="eastAsia"/>
        </w:rPr>
        <w:t>　　表 工业蒸汽剥皮机上游原料供应商及联系方式列表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全球市场工业蒸汽剥皮机主要应用领域消费量（万台）（2018-2030年）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全球市场工业蒸汽剥皮机主要应用领域消费量市场份额（2018-2030年）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2023年全球市场工业蒸汽剥皮机主要应用领域消费量市场份额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全球市场工业蒸汽剥皮机主要应用领域消费量增长率（2018-2030年）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中国市场工业蒸汽剥皮机主要应用领域消费量增长率（2018-2030年）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中国市场工业蒸汽剥皮机产量（万台）、消费量（万台）、进出口分析及未来趋势（2018-2030年）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62f8ea0c343f0" w:history="1">
        <w:r>
          <w:rPr>
            <w:rStyle w:val="Hyperlink"/>
          </w:rPr>
          <w:t>2024-2030年全球与中国工业蒸汽剥皮机市场全面调研与发展趋势分析报告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62f8ea0c343f0" w:history="1">
        <w:r>
          <w:rPr>
            <w:rStyle w:val="Hyperlink"/>
          </w:rPr>
          <w:t>https://www.20087.com/7/52/GongYeZhengQiBoPiJiFaZhanQuShi.html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42b54f2f6492d" w:history="1">
      <w:r>
        <w:rPr>
          <w:rStyle w:val="Hyperlink"/>
        </w:rPr>
        <w:t>2024-2030年全球与中国工业蒸汽剥皮机市场全面调研与发展趋势分析报告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ngYeZhengQiBoPiJiFaZhanQuShi.html" TargetMode="External" Id="R84662f8ea0c3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ngYeZhengQiBoPiJiFaZhanQuShi.html" TargetMode="External" Id="Rde042b54f2f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2023-10-08T03:00:00Z</dcterms:created>
  <dcterms:modified xsi:type="dcterms:W3CDTF">2023-10-08T04:00:00Z</dcterms:modified>
  <dc:subject>2024-2030年全球与中国工业蒸汽剥皮机市场全面调研与发展趋势分析报告</dc:subject>
  <dc:title>2024-2030年全球与中国工业蒸汽剥皮机市场全面调研与发展趋势分析报告</dc:title>
  <cp:keywords>2024-2030年全球与中国工业蒸汽剥皮机市场全面调研与发展趋势分析报告</cp:keywords>
  <dc:description>2024-2030年全球与中国工业蒸汽剥皮机市场全面调研与发展趋势分析报告</dc:description>
</cp:coreProperties>
</file>