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056af8e954c4e" w:history="1">
              <w:r>
                <w:rPr>
                  <w:rStyle w:val="Hyperlink"/>
                </w:rPr>
                <w:t>2026-2032年全球与中国工具斜嘴钳行业发展调研及行业前景分析报告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056af8e954c4e" w:history="1">
              <w:r>
                <w:rPr>
                  <w:rStyle w:val="Hyperlink"/>
                </w:rPr>
                <w:t>2026-2032年全球与中国工具斜嘴钳行业发展调研及行业前景分析报告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056af8e954c4e" w:history="1">
                <w:r>
                  <w:rPr>
                    <w:rStyle w:val="Hyperlink"/>
                  </w:rPr>
                  <w:t>https://www.20087.com/7/82/GongJuXieZuiQianFaZhanQianJingFenXi.html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斜嘴钳是电子装配、精密维修及珠宝加工等领域的常用手动工具，凭借尖端细长、刃口锋利及高杠杆比设计，适用于狭小空间内的剪切、弯折与夹持操作。主流产品采用高碳钢或铬钒合金钢锻造，经热处理提升硬度与韧性，并配备防滑手柄以增强操控性。在制造业自动化程度提升背景下，斜嘴钳虽面临部分场景被机械臂替代的压力，但在原型开发、现场维护及高柔性小批量作业中仍具不可替代性。然而，市场存在大量低价劣质产品，表现为刃口易崩、关节松动及表面处理粗糙，影响使用寿命与操作安全。</w:t>
      </w:r>
      <w:r>
        <w:rPr>
          <w:rFonts w:hint="eastAsia"/>
        </w:rPr>
        <w:br/>
      </w:r>
      <w:r>
        <w:rPr>
          <w:rFonts w:hint="eastAsia"/>
        </w:rPr>
        <w:t>　　未来，工具斜嘴钳将向专业化、人机工学优化与智能辅助方向演进。市场调研网指出，针对特定行业（如光纤、SMT元件）开发的微刃型或绝缘型斜嘴钳将提升作业精度；符合ISO手部生物力学标准的手柄设计可减少重复性劳损。在工业元宇宙趋势下，高端型号或集成微型力传感器与AR指引，通过智能眼镜提示最佳施力角度。更创新方向是发展模块化钳头系统——用户可快速更换剪切、剥线或压接功能头，实现一钳多用。长远看，斜嘴钳将从基础手工工具升级为高技能作业的精准延伸，在智能制造与工匠精神并存的时代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6056af8e954c4e" w:history="1">
        <w:r>
          <w:rPr>
            <w:rStyle w:val="Hyperlink"/>
          </w:rPr>
          <w:t>2026-2032年全球与中国工具斜嘴钳行业发展调研及行业前景分析报告</w:t>
        </w:r>
      </w:hyperlink>
      <w:r>
        <w:rPr>
          <w:rFonts w:hint="eastAsia"/>
        </w:rPr>
        <w:t>》，2025年工具斜嘴钳行业市场规模达 亿元，预计2032年市场规模将达 亿元，期间年均复合增长率（CAGR）达 %。报告基于权威机构和相关协会的详实数据资料，系统分析了工具斜嘴钳行业的市场规模、竞争格局及技术发展现状，并对工具斜嘴钳未来趋势作出科学预测。报告梳理了工具斜嘴钳产业链结构、消费需求变化和价格波动情况，重点评估了工具斜嘴钳重点企业的市场表现与竞争态势，同时客观分析了工具斜嘴钳技术创新方向、市场机遇及潜在风险。通过翔实的数据支持和直观的图表展示，为相关企业及投资者提供了可靠的决策参考，帮助把握工具斜嘴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按产品类型细分，全球工具斜嘴钳市场规模2021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工作钳</w:t>
      </w:r>
      <w:r>
        <w:rPr>
          <w:rFonts w:hint="eastAsia"/>
        </w:rPr>
        <w:br/>
      </w:r>
      <w:r>
        <w:rPr>
          <w:rFonts w:hint="eastAsia"/>
        </w:rPr>
        <w:t>　　　　1.3.3 专用钳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按材质细分，全球工具斜嘴钳市场规模2021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高碳钢</w:t>
      </w:r>
      <w:r>
        <w:rPr>
          <w:rFonts w:hint="eastAsia"/>
        </w:rPr>
        <w:br/>
      </w:r>
      <w:r>
        <w:rPr>
          <w:rFonts w:hint="eastAsia"/>
        </w:rPr>
        <w:t>　　　　1.4.3 铬钒钢</w:t>
      </w:r>
      <w:r>
        <w:rPr>
          <w:rFonts w:hint="eastAsia"/>
        </w:rPr>
        <w:br/>
      </w:r>
      <w:r>
        <w:rPr>
          <w:rFonts w:hint="eastAsia"/>
        </w:rPr>
        <w:t>　　　　1.4.4 铬钼钢</w:t>
      </w:r>
      <w:r>
        <w:rPr>
          <w:rFonts w:hint="eastAsia"/>
        </w:rPr>
        <w:br/>
      </w:r>
      <w:r>
        <w:rPr>
          <w:rFonts w:hint="eastAsia"/>
        </w:rPr>
        <w:t>　　　　1.4.5 钨钢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产品分类，按功能设计</w:t>
      </w:r>
      <w:r>
        <w:rPr>
          <w:rFonts w:hint="eastAsia"/>
        </w:rPr>
        <w:br/>
      </w:r>
      <w:r>
        <w:rPr>
          <w:rFonts w:hint="eastAsia"/>
        </w:rPr>
        <w:t>　　　　1.5.1 按功能设计细分，全球工具斜嘴钳市场规模2021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普通斜口钳</w:t>
      </w:r>
      <w:r>
        <w:rPr>
          <w:rFonts w:hint="eastAsia"/>
        </w:rPr>
        <w:br/>
      </w:r>
      <w:r>
        <w:rPr>
          <w:rFonts w:hint="eastAsia"/>
        </w:rPr>
        <w:t>　　　　1.5.3 水口钳</w:t>
      </w:r>
      <w:r>
        <w:rPr>
          <w:rFonts w:hint="eastAsia"/>
        </w:rPr>
        <w:br/>
      </w:r>
      <w:r>
        <w:rPr>
          <w:rFonts w:hint="eastAsia"/>
        </w:rPr>
        <w:t>　　　　1.5.4 顶切钳</w:t>
      </w:r>
      <w:r>
        <w:rPr>
          <w:rFonts w:hint="eastAsia"/>
        </w:rPr>
        <w:br/>
      </w:r>
      <w:r>
        <w:rPr>
          <w:rFonts w:hint="eastAsia"/>
        </w:rPr>
        <w:t>　　　　1.5.5 拔钉钳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按应用细分，全球工具斜嘴钳市场规模2021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电子电气</w:t>
      </w:r>
      <w:r>
        <w:rPr>
          <w:rFonts w:hint="eastAsia"/>
        </w:rPr>
        <w:br/>
      </w:r>
      <w:r>
        <w:rPr>
          <w:rFonts w:hint="eastAsia"/>
        </w:rPr>
        <w:t>　　　　1.6.3 机械维修</w:t>
      </w:r>
      <w:r>
        <w:rPr>
          <w:rFonts w:hint="eastAsia"/>
        </w:rPr>
        <w:br/>
      </w:r>
      <w:r>
        <w:rPr>
          <w:rFonts w:hint="eastAsia"/>
        </w:rPr>
        <w:t>　　　　1.6.4 汽车维修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工具斜嘴钳行业发展总体概况</w:t>
      </w:r>
      <w:r>
        <w:rPr>
          <w:rFonts w:hint="eastAsia"/>
        </w:rPr>
        <w:br/>
      </w:r>
      <w:r>
        <w:rPr>
          <w:rFonts w:hint="eastAsia"/>
        </w:rPr>
        <w:t>　　　　1.7.2 工具斜嘴钳行业发展主要特点</w:t>
      </w:r>
      <w:r>
        <w:rPr>
          <w:rFonts w:hint="eastAsia"/>
        </w:rPr>
        <w:br/>
      </w:r>
      <w:r>
        <w:rPr>
          <w:rFonts w:hint="eastAsia"/>
        </w:rPr>
        <w:t>　　　　1.7.3 工具斜嘴钳行业发展影响因素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工具斜嘴钳有利因素</w:t>
      </w:r>
      <w:r>
        <w:rPr>
          <w:rFonts w:hint="eastAsia"/>
        </w:rPr>
        <w:br/>
      </w:r>
      <w:r>
        <w:rPr>
          <w:rFonts w:hint="eastAsia"/>
        </w:rPr>
        <w:t>　　　　1.7.3 .2 工具斜嘴钳不利因素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全球市场，近三年工具斜嘴钳主要企业占有率及排名（按销量）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工具斜嘴钳主要企业在国际市场占有率（按销量，2023-2026）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2025年工具斜嘴钳主要企业在国际市场排名（按销量）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全球市场主要企业工具斜嘴钳销量（2023-2026）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全球市场，近三年工具斜嘴钳主要企业占有率及排名（按收入）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工具斜嘴钳主要企业在国际市场占有率（按收入，2023-2026）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2025年工具斜嘴钳主要企业在国际市场排名（按收入）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全球市场主要企业工具斜嘴钳销售收入（2023-2026）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全球市场主要企业工具斜嘴钳销售价格（2023-2026）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中国市场，近三年工具斜嘴钳主要企业占有率及排名（按销量）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工具斜嘴钳主要企业在中国市场占有率（按销量，2023-2026）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2025年工具斜嘴钳主要企业在中国市场排名（按销量）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中国市场主要企业工具斜嘴钳销量（2023-2026）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中国市场，近三年工具斜嘴钳主要企业占有率及排名（按收入）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工具斜嘴钳主要企业在中国市场占有率（按收入，2023-2026）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2025年工具斜嘴钳主要企业在中国市场排名（按收入）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中国市场主要企业工具斜嘴钳销售收入（2023-2026）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全球主要厂商工具斜嘴钳总部及产地分布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全球主要厂商成立时间及工具斜嘴钳商业化日期</w:t>
      </w:r>
      <w:r>
        <w:rPr>
          <w:rFonts w:hint="eastAsia"/>
        </w:rPr>
        <w:br/>
      </w:r>
      <w:r>
        <w:rPr>
          <w:rFonts w:hint="eastAsia"/>
        </w:rPr>
        <w:t>　　2.8 全球主要厂商工具斜嘴钳产品类型及应用</w:t>
      </w:r>
      <w:r>
        <w:rPr>
          <w:rFonts w:hint="eastAsia"/>
        </w:rPr>
        <w:br/>
      </w:r>
      <w:r>
        <w:rPr>
          <w:rFonts w:hint="eastAsia"/>
        </w:rPr>
        <w:t>　　2.9 工具斜嘴钳行业集中度、竞争程度分析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工具斜嘴钳行业集中度分析：2025年全球Top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全球工具斜嘴钳第一梯队、第二梯队和第三梯队生产商（品牌）及市场份额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全球工具斜嘴钳总体规模分析</w:t>
      </w:r>
      <w:r>
        <w:rPr>
          <w:rFonts w:hint="eastAsia"/>
        </w:rPr>
        <w:br/>
      </w:r>
      <w:r>
        <w:rPr>
          <w:rFonts w:hint="eastAsia"/>
        </w:rPr>
        <w:t>　　3.1 全球工具斜嘴钳供需现状及预测（2021-2032）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全球工具斜嘴钳产能、产量、产能利用率及发展趋势（2021-2032）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全球工具斜嘴钳产量、需求量及发展趋势（2021-2032）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全球主要地区工具斜嘴钳产量及发展趋势（2021-2032）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全球主要地区工具斜嘴钳产量（2021-2026）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全球主要地区工具斜嘴钳产量（2027-2032）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全球主要地区工具斜嘴钳产量市场份额（2021-2032）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中国工具斜嘴钳供需现状及预测（2021-2032）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中国工具斜嘴钳产能、产量、产能利用率及发展趋势（2021-2032）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中国工具斜嘴钳产量、市场需求量及发展趋势（2021-2032）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中国市场工具斜嘴钳进出口（2021-2032）</w:t>
      </w:r>
      <w:r>
        <w:rPr>
          <w:rFonts w:hint="eastAsia"/>
        </w:rPr>
        <w:br/>
      </w:r>
      <w:r>
        <w:rPr>
          <w:rFonts w:hint="eastAsia"/>
        </w:rPr>
        <w:t>　　3.4 全球工具斜嘴钳销量及销售额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全球市场工具斜嘴钳销售额（2021-2032）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全球市场工具斜嘴钳销量（2021-2032）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全球市场工具斜嘴钳价格趋势（2021-2032）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全球工具斜嘴钳主要地区分析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全球主要地区工具斜嘴钳市场规模分析：2021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全球主要地区工具斜嘴钳销售收入及市场份额（2021-2026）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全球主要地区工具斜嘴钳销售收入预测（2027-2032）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全球主要地区工具斜嘴钳销量分析：2021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全球主要地区工具斜嘴钳销量及市场份额（2021-2026）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全球主要地区工具斜嘴钳销量及市场份额预测（2027-2032）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北美市场工具斜嘴钳销量、收入及增长率（2021-2032）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欧洲市场工具斜嘴钳销量、收入及增长率（2021-2032）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中国市场工具斜嘴钳销量、收入及增长率（2021-2032）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日本市场工具斜嘴钳销量、收入及增长率（2021-2032）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东南亚市场工具斜嘴钳销量、收入及增长率（2021-2032）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印度市场工具斜嘴钳销量、收入及增长率（2021-2032）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南美市场工具斜嘴钳销量、收入及增长率（2021-2032）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中东市场工具斜嘴钳销量、收入及增长率（2021-2032）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工具斜嘴钳销量、收入、价格及毛利率（2021-2026）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不同产品类型工具斜嘴钳分析</w:t>
      </w:r>
      <w:r>
        <w:rPr>
          <w:rFonts w:hint="eastAsia"/>
        </w:rPr>
        <w:br/>
      </w:r>
      <w:r>
        <w:rPr>
          <w:rFonts w:hint="eastAsia"/>
        </w:rPr>
        <w:t>　　6.1 全球不同产品类型工具斜嘴钳销量（2021-2032）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全球不同产品类型工具斜嘴钳销量及市场份额（2021-2026）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全球不同产品类型工具斜嘴钳销量预测（2027-2032）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全球不同产品类型工具斜嘴钳收入（2021-2032）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全球不同产品类型工具斜嘴钳收入及市场份额（2021-2026）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全球不同产品类型工具斜嘴钳收入预测（2027-2032）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全球不同产品类型工具斜嘴钳价格走势（2021-2032）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中国不同产品类型工具斜嘴钳销量（2021-2032）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中国不同产品类型工具斜嘴钳销量及市场份额（2021-2026）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中国不同产品类型工具斜嘴钳销量预测（2027-2032）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中国不同产品类型工具斜嘴钳收入（2021-2032）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中国不同产品类型工具斜嘴钳收入及市场份额（2021-2026）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中国不同产品类型工具斜嘴钳收入预测（2027-2032）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不同应用工具斜嘴钳分析</w:t>
      </w:r>
      <w:r>
        <w:rPr>
          <w:rFonts w:hint="eastAsia"/>
        </w:rPr>
        <w:br/>
      </w:r>
      <w:r>
        <w:rPr>
          <w:rFonts w:hint="eastAsia"/>
        </w:rPr>
        <w:t>　　7.1 全球不同应用工具斜嘴钳销量（2021-2032）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全球不同应用工具斜嘴钳销量及市场份额（2021-2026）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全球不同应用工具斜嘴钳销量预测（2027-2032）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全球不同应用工具斜嘴钳收入（2021-2032）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全球不同应用工具斜嘴钳收入及市场份额（2021-2026）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全球不同应用工具斜嘴钳收入预测（2027-2032）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全球不同应用工具斜嘴钳价格走势（2021-2032）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中国不同应用工具斜嘴钳销量（2021-2032）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中国不同应用工具斜嘴钳销量及市场份额（2021-2026）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中国不同应用工具斜嘴钳销量预测（2027-2032）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中国不同应用工具斜嘴钳收入（2021-2032）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中国不同应用工具斜嘴钳收入及市场份额（2021-2026）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中国不同应用工具斜嘴钳收入预测（2027-2032）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工具斜嘴钳行业发展趋势</w:t>
      </w:r>
      <w:r>
        <w:rPr>
          <w:rFonts w:hint="eastAsia"/>
        </w:rPr>
        <w:br/>
      </w:r>
      <w:r>
        <w:rPr>
          <w:rFonts w:hint="eastAsia"/>
        </w:rPr>
        <w:t>　　8.2 工具斜嘴钳行业主要驱动因素</w:t>
      </w:r>
      <w:r>
        <w:rPr>
          <w:rFonts w:hint="eastAsia"/>
        </w:rPr>
        <w:br/>
      </w:r>
      <w:r>
        <w:rPr>
          <w:rFonts w:hint="eastAsia"/>
        </w:rPr>
        <w:t>　　8.3 工具斜嘴钳中国企业SWOT分析</w:t>
      </w:r>
      <w:r>
        <w:rPr>
          <w:rFonts w:hint="eastAsia"/>
        </w:rPr>
        <w:br/>
      </w:r>
      <w:r>
        <w:rPr>
          <w:rFonts w:hint="eastAsia"/>
        </w:rPr>
        <w:t>　　8.4 中国工具斜嘴钳行业政策环境分析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工具斜嘴钳行业产业链简介</w:t>
      </w:r>
      <w:r>
        <w:rPr>
          <w:rFonts w:hint="eastAsia"/>
        </w:rPr>
        <w:br/>
      </w:r>
      <w:r>
        <w:rPr>
          <w:rFonts w:hint="eastAsia"/>
        </w:rPr>
        <w:t>　　　　9.1.1 工具斜嘴钳行业供应链分析</w:t>
      </w:r>
      <w:r>
        <w:rPr>
          <w:rFonts w:hint="eastAsia"/>
        </w:rPr>
        <w:br/>
      </w:r>
      <w:r>
        <w:rPr>
          <w:rFonts w:hint="eastAsia"/>
        </w:rPr>
        <w:t>　　　　9.1.2 工具斜嘴钳主要原料及供应情况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工具斜嘴钳行业采购模式</w:t>
      </w:r>
      <w:r>
        <w:rPr>
          <w:rFonts w:hint="eastAsia"/>
        </w:rPr>
        <w:br/>
      </w:r>
      <w:r>
        <w:rPr>
          <w:rFonts w:hint="eastAsia"/>
        </w:rPr>
        <w:t>　　9.3 工具斜嘴钳行业生产模式</w:t>
      </w:r>
      <w:r>
        <w:rPr>
          <w:rFonts w:hint="eastAsia"/>
        </w:rPr>
        <w:br/>
      </w:r>
      <w:r>
        <w:rPr>
          <w:rFonts w:hint="eastAsia"/>
        </w:rPr>
        <w:t>　　9.4 工具斜嘴钳行业销售模式及销售渠道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按产品类型细分，全球工具斜嘴钳市场规模2021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按材质细分，全球工具斜嘴钳市场规模2021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按功能设计细分，全球工具斜嘴钳市场规模2021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按应用细分，全球工具斜嘴钳市场规模（CAGR）2021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工具斜嘴钳行业发展主要特点</w:t>
      </w:r>
      <w:r>
        <w:rPr>
          <w:rFonts w:hint="eastAsia"/>
        </w:rPr>
        <w:br/>
      </w:r>
      <w:r>
        <w:rPr>
          <w:rFonts w:hint="eastAsia"/>
        </w:rPr>
        <w:t>　　表 6： 工具斜嘴钳行业发展有利因素分析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工具斜嘴钳行业发展不利因素分析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进入工具斜嘴钳行业壁垒</w:t>
      </w:r>
      <w:r>
        <w:rPr>
          <w:rFonts w:hint="eastAsia"/>
        </w:rPr>
        <w:br/>
      </w:r>
      <w:r>
        <w:rPr>
          <w:rFonts w:hint="eastAsia"/>
        </w:rPr>
        <w:t>　　表 9： 工具斜嘴钳主要企业在国际市场占有率（按销量，2023-2026）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2025年工具斜嘴钳主要企业在国际市场排名（按销量）&amp;（千件）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全球市场主要企业工具斜嘴钳销量（2023-2026）&amp;（千件）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工具斜嘴钳主要企业在国际市场占有率（按收入，2023-2026）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2025年工具斜嘴钳主要企业在国际市场排名（按收入）&amp;（万元）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全球市场主要企业工具斜嘴钳销售收入（2023-2026）&amp;（万元）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全球市场主要企业工具斜嘴钳销售价格（2023-2026）&amp;（元/件）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工具斜嘴钳主要企业在中国市场占有率（按销量，2023-2026）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2025年工具斜嘴钳主要企业在中国市场排名（按销量）&amp;（千件）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中国市场主要企业工具斜嘴钳销量（2023-2026）&amp;（千件）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工具斜嘴钳主要企业在中国市场占有率（按收入，2023-2026）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2025年工具斜嘴钳主要企业在中国市场排名（按收入）&amp;（万元）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中国市场主要企业工具斜嘴钳销售收入（2023-2026）&amp;（万元）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全球主要厂商工具斜嘴钳总部及产地分布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全球主要厂商成立时间及工具斜嘴钳商业化日期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全球主要厂商工具斜嘴钳产品类型及应用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2025年全球工具斜嘴钳主要厂商市场地位（第一梯队、第二梯队和第三梯队）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全球工具斜嘴钳市场投资、并购等现状分析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全球主要地区工具斜嘴钳产量增速（CAGR）：（2021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全球主要地区工具斜嘴钳产量（2021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全球主要地区工具斜嘴钳产量（2021-2026）&amp;（千件）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全球主要地区工具斜嘴钳产量（2027-2032）&amp;（千件）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全球主要地区工具斜嘴钳产量市场份额（2021-2026）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全球主要地区工具斜嘴钳产量市场份额（2027-2032）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中国市场工具斜嘴钳产量、销量、进出口（2021-2026）&amp;（千件）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中国市场工具斜嘴钳产量、销量、进出口预测（2027-2032）&amp;（千件）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全球主要地区工具斜嘴钳销售收入增速：（2021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全球主要地区工具斜嘴钳销售收入（2021-2026）&amp;（万元）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全球主要地区工具斜嘴钳销售收入市场份额（2021-2026）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全球主要地区工具斜嘴钳收入（2027-2032）&amp;（万元）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全球主要地区工具斜嘴钳收入市场份额（2027-2032）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全球主要地区工具斜嘴钳销量（千件）：2021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全球主要地区工具斜嘴钳销量（2021-2026）&amp;（千件）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全球主要地区工具斜嘴钳销量市场份额（2021-2026）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全球主要地区工具斜嘴钳销量（2027-2032）&amp;（千件）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全球主要地区工具斜嘴钳销量份额（2027-2032）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工具斜嘴钳生产基地、销售区域、竞争对手及市场地位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工具斜嘴钳产品规格、参数及市场应用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工具斜嘴钳销量（千件）、收入（万元）、价格（元/件）及毛利率（2021-2026）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全球不同产品类型工具斜嘴钳销量（2021-2026）&amp;（千件）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全球不同产品类型工具斜嘴钳销量市场份额（2021-2026）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全球不同产品类型工具斜嘴钳销量预测（2027-2032）&amp;（千件）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全球市场不同产品类型工具斜嘴钳销量市场份额预测（2027-2032）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全球不同产品类型工具斜嘴钳收入（2021-2026）&amp;（万元）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全球不同产品类型工具斜嘴钳收入市场份额（2021-2026）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全球不同产品类型工具斜嘴钳收入预测（2027-2032）&amp;（万元）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全球不同产品类型工具斜嘴钳收入市场份额预测（2027-2032）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中国不同产品类型工具斜嘴钳销量（2021-2026）&amp;（千件）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中国不同产品类型工具斜嘴钳销量市场份额（2021-2026）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中国不同产品类型工具斜嘴钳销量预测（2027-2032）&amp;（千件）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全球市场不同产品类型工具斜嘴钳销量市场份额预测（2027-2032）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中国不同产品类型工具斜嘴钳收入（2021-2026）&amp;（万元）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中国不同产品类型工具斜嘴钳收入市场份额（2021-2026）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中国不同产品类型工具斜嘴钳收入预测（2027-2032）&amp;（万元）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中国不同产品类型工具斜嘴钳收入市场份额预测（2027-2032）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全球不同应用工具斜嘴钳销量（2021-2026）&amp;（千件）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全球不同应用工具斜嘴钳销量市场份额（2021-2026）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全球不同应用工具斜嘴钳销量预测（2027-2032）&amp;（千件）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全球市场不同应用工具斜嘴钳销量市场份额预测（2027-2032）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全球不同应用工具斜嘴钳收入（2021-2026）&amp;（万元）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全球不同应用工具斜嘴钳收入市场份额（2021-2026）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全球不同应用工具斜嘴钳收入预测（2027-2032）&amp;（万元）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全球不同应用工具斜嘴钳收入市场份额预测（2027-2032）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中国不同应用工具斜嘴钳销量（2021-2026）&amp;（千件）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中国不同应用工具斜嘴钳销量市场份额（2021-2026）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中国不同应用工具斜嘴钳销量预测（2027-2032）&amp;（千件）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中国市场不同应用工具斜嘴钳销量市场份额预测（2027-2032）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中国不同应用工具斜嘴钳收入（2021-2026）&amp;（万元）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中国不同应用工具斜嘴钳收入市场份额（2021-2026）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中国不同应用工具斜嘴钳收入预测（2027-2032）&amp;（万元）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中国不同应用工具斜嘴钳收入市场份额预测（2027-2032）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工具斜嘴钳行业发展趋势</w:t>
      </w:r>
      <w:r>
        <w:rPr>
          <w:rFonts w:hint="eastAsia"/>
        </w:rPr>
        <w:br/>
      </w:r>
      <w:r>
        <w:rPr>
          <w:rFonts w:hint="eastAsia"/>
        </w:rPr>
        <w:t>　　表 193： 工具斜嘴钳行业主要驱动因素</w:t>
      </w:r>
      <w:r>
        <w:rPr>
          <w:rFonts w:hint="eastAsia"/>
        </w:rPr>
        <w:br/>
      </w:r>
      <w:r>
        <w:rPr>
          <w:rFonts w:hint="eastAsia"/>
        </w:rPr>
        <w:t>　　表 194： 工具斜嘴钳行业供应链分析</w:t>
      </w:r>
      <w:r>
        <w:rPr>
          <w:rFonts w:hint="eastAsia"/>
        </w:rPr>
        <w:br/>
      </w:r>
      <w:r>
        <w:rPr>
          <w:rFonts w:hint="eastAsia"/>
        </w:rPr>
        <w:t>　　表 195： 工具斜嘴钳上游原料供应商</w:t>
      </w:r>
      <w:r>
        <w:rPr>
          <w:rFonts w:hint="eastAsia"/>
        </w:rPr>
        <w:br/>
      </w:r>
      <w:r>
        <w:rPr>
          <w:rFonts w:hint="eastAsia"/>
        </w:rPr>
        <w:t>　　表 196： 工具斜嘴钳主要地区不同应用客户分析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工具斜嘴钳典型经销商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工具斜嘴钳产品图片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全球不同产品类型工具斜嘴钳销售额2021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全球不同产品类型工具斜嘴钳市场份额2025 &amp; 2032</w:t>
      </w:r>
      <w:r>
        <w:rPr>
          <w:rFonts w:hint="eastAsia"/>
        </w:rPr>
        <w:br/>
      </w:r>
      <w:r>
        <w:rPr>
          <w:rFonts w:hint="eastAsia"/>
        </w:rPr>
        <w:t>　　图 4： 工作钳产品图片</w:t>
      </w:r>
      <w:r>
        <w:rPr>
          <w:rFonts w:hint="eastAsia"/>
        </w:rPr>
        <w:br/>
      </w:r>
      <w:r>
        <w:rPr>
          <w:rFonts w:hint="eastAsia"/>
        </w:rPr>
        <w:t>　　图 5： 专用钳产品图片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全球不同材质工具斜嘴钳销售额2021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全球不同材质工具斜嘴钳市场份额2025 &amp; 2032</w:t>
      </w:r>
      <w:r>
        <w:rPr>
          <w:rFonts w:hint="eastAsia"/>
        </w:rPr>
        <w:br/>
      </w:r>
      <w:r>
        <w:rPr>
          <w:rFonts w:hint="eastAsia"/>
        </w:rPr>
        <w:t>　　图 9： 高碳钢产品图片</w:t>
      </w:r>
      <w:r>
        <w:rPr>
          <w:rFonts w:hint="eastAsia"/>
        </w:rPr>
        <w:br/>
      </w:r>
      <w:r>
        <w:rPr>
          <w:rFonts w:hint="eastAsia"/>
        </w:rPr>
        <w:t>　　图 10： 铬钒钢产品图片</w:t>
      </w:r>
      <w:r>
        <w:rPr>
          <w:rFonts w:hint="eastAsia"/>
        </w:rPr>
        <w:br/>
      </w:r>
      <w:r>
        <w:rPr>
          <w:rFonts w:hint="eastAsia"/>
        </w:rPr>
        <w:t>　　图 11： 铬钼钢产品图片</w:t>
      </w:r>
      <w:r>
        <w:rPr>
          <w:rFonts w:hint="eastAsia"/>
        </w:rPr>
        <w:br/>
      </w:r>
      <w:r>
        <w:rPr>
          <w:rFonts w:hint="eastAsia"/>
        </w:rPr>
        <w:t>　　图 12： 钨钢产品图片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全球不同功能设计工具斜嘴钳销售额2021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全球不同功能设计工具斜嘴钳市场份额2025 &amp; 2032</w:t>
      </w:r>
      <w:r>
        <w:rPr>
          <w:rFonts w:hint="eastAsia"/>
        </w:rPr>
        <w:br/>
      </w:r>
      <w:r>
        <w:rPr>
          <w:rFonts w:hint="eastAsia"/>
        </w:rPr>
        <w:t>　　图 16： 普通斜口钳产品图片</w:t>
      </w:r>
      <w:r>
        <w:rPr>
          <w:rFonts w:hint="eastAsia"/>
        </w:rPr>
        <w:br/>
      </w:r>
      <w:r>
        <w:rPr>
          <w:rFonts w:hint="eastAsia"/>
        </w:rPr>
        <w:t>　　图 17： 水口钳产品图片</w:t>
      </w:r>
      <w:r>
        <w:rPr>
          <w:rFonts w:hint="eastAsia"/>
        </w:rPr>
        <w:br/>
      </w:r>
      <w:r>
        <w:rPr>
          <w:rFonts w:hint="eastAsia"/>
        </w:rPr>
        <w:t>　　图 18： 顶切钳产品图片</w:t>
      </w:r>
      <w:r>
        <w:rPr>
          <w:rFonts w:hint="eastAsia"/>
        </w:rPr>
        <w:br/>
      </w:r>
      <w:r>
        <w:rPr>
          <w:rFonts w:hint="eastAsia"/>
        </w:rPr>
        <w:t>　　图 19： 拔钉钳产品图片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全球不同应用工具斜嘴钳市场份额2025 &amp; 2032</w:t>
      </w:r>
      <w:r>
        <w:rPr>
          <w:rFonts w:hint="eastAsia"/>
        </w:rPr>
        <w:br/>
      </w:r>
      <w:r>
        <w:rPr>
          <w:rFonts w:hint="eastAsia"/>
        </w:rPr>
        <w:t>　　图 23： 电子电气</w:t>
      </w:r>
      <w:r>
        <w:rPr>
          <w:rFonts w:hint="eastAsia"/>
        </w:rPr>
        <w:br/>
      </w:r>
      <w:r>
        <w:rPr>
          <w:rFonts w:hint="eastAsia"/>
        </w:rPr>
        <w:t>　　图 24： 机械维修</w:t>
      </w:r>
      <w:r>
        <w:rPr>
          <w:rFonts w:hint="eastAsia"/>
        </w:rPr>
        <w:br/>
      </w:r>
      <w:r>
        <w:rPr>
          <w:rFonts w:hint="eastAsia"/>
        </w:rPr>
        <w:t>　　图 25： 汽车维修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2025年全球前五大生产商工具斜嘴钳市场份额</w:t>
      </w:r>
      <w:r>
        <w:rPr>
          <w:rFonts w:hint="eastAsia"/>
        </w:rPr>
        <w:br/>
      </w:r>
      <w:r>
        <w:rPr>
          <w:rFonts w:hint="eastAsia"/>
        </w:rPr>
        <w:t>　　图 28： 2025年全球工具斜嘴钳第一梯队、第二梯队和第三梯队厂商及市场份额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全球工具斜嘴钳产能、产量、产能利用率及发展趋势（2021-2032）&amp;（千件）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全球工具斜嘴钳产量、需求量及发展趋势（2021-2032）&amp;（千件）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全球主要地区工具斜嘴钳产量市场份额（2021-2032）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中国工具斜嘴钳产能、产量、产能利用率及发展趋势（2021-2032）&amp;（千件）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中国工具斜嘴钳产量、市场需求量及发展趋势（2021-2032）&amp;（千件）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全球工具斜嘴钳市场销售额及增长率：（2021-2032）&amp;（万元）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全球市场工具斜嘴钳市场规模：2021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全球市场工具斜嘴钳价格趋势（2021-2032）&amp;（元/件）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全球主要地区工具斜嘴钳销售收入（2021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全球主要地区工具斜嘴钳销售收入市场份额（2021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北美市场工具斜嘴钳收入及增长率（2021-2032）&amp;（万元）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欧洲市场工具斜嘴钳收入及增长率（2021-2032）&amp;（万元）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中国市场工具斜嘴钳收入及增长率（2021-2032）&amp;（万元）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日本市场工具斜嘴钳收入及增长率（2021-2032）&amp;（万元）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东南亚市场工具斜嘴钳收入及增长率（2021-2032）&amp;（万元）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印度市场工具斜嘴钳收入及增长率（2021-2032）&amp;（万元）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南美市场工具斜嘴钳收入及增长率（2021-2032）&amp;（万元）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中东市场工具斜嘴钳销量及增长率（2021-2032）&amp;（千件）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中东市场工具斜嘴钳收入及增长率（2021-2032）&amp;（万元）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全球不同产品类型工具斜嘴钳价格走势（2021-2032）&amp;（元/件）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全球不同应用工具斜嘴钳价格走势（2021-2032）&amp;（元/件）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工具斜嘴钳中国企业SWOT分析</w:t>
      </w:r>
      <w:r>
        <w:rPr>
          <w:rFonts w:hint="eastAsia"/>
        </w:rPr>
        <w:br/>
      </w:r>
      <w:r>
        <w:rPr>
          <w:rFonts w:hint="eastAsia"/>
        </w:rPr>
        <w:t>　　图 59： 工具斜嘴钳产业链</w:t>
      </w:r>
      <w:r>
        <w:rPr>
          <w:rFonts w:hint="eastAsia"/>
        </w:rPr>
        <w:br/>
      </w:r>
      <w:r>
        <w:rPr>
          <w:rFonts w:hint="eastAsia"/>
        </w:rPr>
        <w:t>　　图 60： 工具斜嘴钳行业采购模式分析</w:t>
      </w:r>
      <w:r>
        <w:rPr>
          <w:rFonts w:hint="eastAsia"/>
        </w:rPr>
        <w:br/>
      </w:r>
      <w:r>
        <w:rPr>
          <w:rFonts w:hint="eastAsia"/>
        </w:rPr>
        <w:t>　　图 61： 工具斜嘴钳行业生产模式</w:t>
      </w:r>
      <w:r>
        <w:rPr>
          <w:rFonts w:hint="eastAsia"/>
        </w:rPr>
        <w:br/>
      </w:r>
      <w:r>
        <w:rPr>
          <w:rFonts w:hint="eastAsia"/>
        </w:rPr>
        <w:t>　　图 62： 工具斜嘴钳行业销售模式分析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056af8e954c4e" w:history="1">
        <w:r>
          <w:rPr>
            <w:rStyle w:val="Hyperlink"/>
          </w:rPr>
          <w:t>2026-2032年全球与中国工具斜嘴钳行业发展调研及行业前景分析报告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056af8e954c4e" w:history="1">
        <w:r>
          <w:rPr>
            <w:rStyle w:val="Hyperlink"/>
          </w:rPr>
          <w:t>https://www.20087.com/7/82/GongJuXieZuiQianFaZhanQianJingFenXi.html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热点：斜嘴钳干什么用、效果好的斜嘴钳多少钱一台、斜嘴钳维修、斜嘴钳使用方法、技术好的斜嘴钳多少钱一台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472187f4a4d90" w:history="1">
      <w:r>
        <w:rPr>
          <w:rStyle w:val="Hyperlink"/>
        </w:rPr>
        <w:t>2026-2032年全球与中国工具斜嘴钳行业发展调研及行业前景分析报告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ongJuXieZuiQianFaZhanQianJingFenXi.html" TargetMode="External" Id="R206056af8e95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ongJuXieZuiQianFaZhanQianJingFenXi.html" TargetMode="External" Id="R3eb472187f4a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2026-03-04T04:02:48Z</dcterms:created>
  <dcterms:modified xsi:type="dcterms:W3CDTF">2026-03-04T05:02:48Z</dcterms:modified>
  <dc:subject>2026-2032年全球与中国工具斜嘴钳行业发展调研及行业前景分析报告</dc:subject>
  <dc:title>2026-2032年全球与中国工具斜嘴钳行业发展调研及行业前景分析报告</dc:title>
  <cp:keywords>2026-2032年全球与中国工具斜嘴钳行业发展调研及行业前景分析报告</cp:keywords>
  <dc:description>2026-2032年全球与中国工具斜嘴钳行业发展调研及行业前景分析报告</dc:description>
</cp:coreProperties>
</file>