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80938fbd148a3" w:history="1">
              <w:r>
                <w:rPr>
                  <w:rStyle w:val="Hyperlink"/>
                </w:rPr>
                <w:t>2025-2031年全球与中国废水流量计市场研究及发展趋势预测报告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80938fbd148a3" w:history="1">
              <w:r>
                <w:rPr>
                  <w:rStyle w:val="Hyperlink"/>
                </w:rPr>
                <w:t>2025-2031年全球与中国废水流量计市场研究及发展趋势预测报告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80938fbd148a3" w:history="1">
                <w:r>
                  <w:rPr>
                    <w:rStyle w:val="Hyperlink"/>
                  </w:rPr>
                  <w:t>https://www.20087.com/7/02/FeiShuiLiuLiangJiHangYeQuShi.html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流量计是一种用于测量工业废水和其他液体流动速率的仪表，广泛应用于污水处理厂、工业工厂和环保监测等领域。近年来，随着环境保护法规的日益严格和水资源管理的加强，废水流量计的需求稳步增长。目前，废水流量计的技术不断进步，例如超声波流量计、电磁流量计等，这些技术能够提供更为准确的数据测量，并适应复杂的工作环境。此外，随着物联网技术的发展，许多废水流量计已具备远程监控和数据传输功能，便于实时监测和维护。</w:t>
      </w:r>
      <w:r>
        <w:rPr>
          <w:rFonts w:hint="eastAsia"/>
        </w:rPr>
        <w:br/>
      </w:r>
      <w:r>
        <w:rPr>
          <w:rFonts w:hint="eastAsia"/>
        </w:rPr>
        <w:t>　　未来，废水流量计的发展将更加注重技术创新和智能化。一方面，通过集成更多传感器和智能算法，提高废水流量计的精度和稳定性，以适应更加苛刻的测量条件。另一方面，随着云计算和大数据分析技术的应用，废水流量计将能够实现远程监控、故障预警和智能分析等功能，帮助用户更好地管理和维护水资源系统。此外，随着可持续发展目标的推进，废水流量计的设计将更加注重环保和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80938fbd148a3" w:history="1">
        <w:r>
          <w:rPr>
            <w:rStyle w:val="Hyperlink"/>
          </w:rPr>
          <w:t>2025-2031年全球与中国废水流量计市场研究及发展趋势预测报告</w:t>
        </w:r>
      </w:hyperlink>
      <w:r>
        <w:rPr>
          <w:rFonts w:hint="eastAsia"/>
        </w:rPr>
        <w:t>》从产业链视角出发，系统分析了废水流量计行业的市场现状与需求动态，详细解读了废水流量计市场规模、价格波动及上下游影响因素。报告深入剖析了废水流量计细分领域的发展特点，基于权威数据对市场前景及未来趋势进行了科学预测，同时揭示了废水流量计重点企业的竞争格局与市场集中度变化。报告客观翔实地指出了废水流量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废水流量计行业概述及市场现状分析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废水流量计行业介绍</w:t>
      </w:r>
      <w:r>
        <w:rPr>
          <w:rFonts w:hint="eastAsia"/>
        </w:rPr>
        <w:br/>
      </w:r>
      <w:r>
        <w:rPr>
          <w:rFonts w:hint="eastAsia"/>
        </w:rPr>
        <w:t>　　第二节 废水流量计产品主要分类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一、不同种类废水流量计产量占比（2024年）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二、不同种类废水流量计价格走势（2020-2031年）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废水流量计主要应用领域分析</w:t>
      </w:r>
      <w:r>
        <w:rPr>
          <w:rFonts w:hint="eastAsia"/>
        </w:rPr>
        <w:br/>
      </w:r>
      <w:r>
        <w:rPr>
          <w:rFonts w:hint="eastAsia"/>
        </w:rPr>
        <w:t>　　　　一、废水流量计主要应用领域</w:t>
      </w:r>
      <w:r>
        <w:rPr>
          <w:rFonts w:hint="eastAsia"/>
        </w:rPr>
        <w:br/>
      </w:r>
      <w:r>
        <w:rPr>
          <w:rFonts w:hint="eastAsia"/>
        </w:rPr>
        <w:t>　　　　二、全球废水流量计不同应用领域消费量占比（2024年）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全球与中国废水流量计市场发展现状对比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一、全球废水流量计市场现状及发展趋势（2020-2031年）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二、中国废水流量计市场现状及发展趋势（2020-2031年）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全球废水流量计供需现状及趋势预测（2020-2031年）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一、全球废水流量计产能、产量、产能利用率情况及趋势（2020-2031年）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二、全球废水流量计产量、表观消费量情况及趋势（2020-2031年）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中国废水流量计供需现状及趋势预测（2020-2031年）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一、中国废水流量计产能、产量、产能利用率情况及趋势（2020-2031年）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二、中国废水流量计产量、表观消费量情况及趋势（2020-2031年）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三、中国废水流量计产量、需求量、市场缺口情况及趋势（2020-2031年）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中国废水流量计行业政策分析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全球与中国废水流量计重点企业产量、产值、集中度分析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全球市场废水流量计重点企业2024和2025年产量、产值统计分析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一、全球市场废水流量计重点企业2024和2025年产量统计分析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二、全球市场废水流量计重点企业2024和2025年产值统计分析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三、全球市场废水流量计重点企业2024和2025年产品价格分析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中国市场废水流量计重点企业2024和2025年产量、产值统计分析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一、中国市场废水流量计重点企业2024和2025年产量统计分析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二、中国市场废水流量计重点企业2024和2025年产值统计分析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废水流量计重点厂商总部</w:t>
      </w:r>
      <w:r>
        <w:rPr>
          <w:rFonts w:hint="eastAsia"/>
        </w:rPr>
        <w:br/>
      </w:r>
      <w:r>
        <w:rPr>
          <w:rFonts w:hint="eastAsia"/>
        </w:rPr>
        <w:t>　　第四节 废水流量计行业企业集中度分析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全球重点废水流量计企业SWOT分析</w:t>
      </w:r>
      <w:r>
        <w:rPr>
          <w:rFonts w:hint="eastAsia"/>
        </w:rPr>
        <w:br/>
      </w:r>
      <w:r>
        <w:rPr>
          <w:rFonts w:hint="eastAsia"/>
        </w:rPr>
        <w:t>　　第六节 中国重点废水流量计企业SWOT分析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全球主要地区废水流量计产量、产值、市场份额情况及趋势预测（2020-2031年）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全球主要地区废水流量计产量、产值及市场份额情况及趋势（2020-2031年）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一、全球主要地区废水流量计产量及市场份额情况及趋势（2020-2031年）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二、全球主要地区废水流量计产值及市场份额情况及趋势（2020-2031年）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中国市场2020-2031年废水流量计产量、产值情况及趋势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北美市场2020-2031年废水流量计产量、产值情况及趋势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欧洲市场2020-2031年废水流量计产量、产值情况及趋势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日本市场2020-2031年废水流量计产量、产值情况及趋势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全球主要地区废水流量计消费量、市场份额及发展趋势分析（2020-2031年）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全球主要地区废水流量计消费量、市场份额及发展趋势（2020-2031年）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中国市场2020-2031年废水流量计消费情况及发展趋势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北美市场2020-2031年废水流量计消费情况及发展趋势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欧洲市场2020-2031年废水流量计消费情况及发展趋势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日本市场2020-2031年废水流量计消费情况及发展趋势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主要废水流量计企业调研分析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二、企业废水流量计产品</w:t>
      </w:r>
      <w:r>
        <w:rPr>
          <w:rFonts w:hint="eastAsia"/>
        </w:rPr>
        <w:br/>
      </w:r>
      <w:r>
        <w:rPr>
          <w:rFonts w:hint="eastAsia"/>
        </w:rPr>
        <w:t>　　　　三、企业废水流量计产量、价格、收入、成本、毛利情况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二、企业废水流量计产品</w:t>
      </w:r>
      <w:r>
        <w:rPr>
          <w:rFonts w:hint="eastAsia"/>
        </w:rPr>
        <w:br/>
      </w:r>
      <w:r>
        <w:rPr>
          <w:rFonts w:hint="eastAsia"/>
        </w:rPr>
        <w:t>　　　　三、企业废水流量计产量、价格、收入、成本、毛利情况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二、企业废水流量计产品</w:t>
      </w:r>
      <w:r>
        <w:rPr>
          <w:rFonts w:hint="eastAsia"/>
        </w:rPr>
        <w:br/>
      </w:r>
      <w:r>
        <w:rPr>
          <w:rFonts w:hint="eastAsia"/>
        </w:rPr>
        <w:t>　　　　三、企业废水流量计产量、价格、收入、成本、毛利情况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二、企业废水流量计产品</w:t>
      </w:r>
      <w:r>
        <w:rPr>
          <w:rFonts w:hint="eastAsia"/>
        </w:rPr>
        <w:br/>
      </w:r>
      <w:r>
        <w:rPr>
          <w:rFonts w:hint="eastAsia"/>
        </w:rPr>
        <w:t>　　　　三、企业废水流量计产量、价格、收入、成本、毛利情况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二、企业废水流量计产品</w:t>
      </w:r>
      <w:r>
        <w:rPr>
          <w:rFonts w:hint="eastAsia"/>
        </w:rPr>
        <w:br/>
      </w:r>
      <w:r>
        <w:rPr>
          <w:rFonts w:hint="eastAsia"/>
        </w:rPr>
        <w:t>　　　　三、企业废水流量计产量、价格、收入、成本、毛利情况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二、企业废水流量计产品</w:t>
      </w:r>
      <w:r>
        <w:rPr>
          <w:rFonts w:hint="eastAsia"/>
        </w:rPr>
        <w:br/>
      </w:r>
      <w:r>
        <w:rPr>
          <w:rFonts w:hint="eastAsia"/>
        </w:rPr>
        <w:t>　　　　三、企业废水流量计产量、价格、收入、成本、毛利情况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二、企业废水流量计产品</w:t>
      </w:r>
      <w:r>
        <w:rPr>
          <w:rFonts w:hint="eastAsia"/>
        </w:rPr>
        <w:br/>
      </w:r>
      <w:r>
        <w:rPr>
          <w:rFonts w:hint="eastAsia"/>
        </w:rPr>
        <w:t>　　　　三、企业废水流量计产量、价格、收入、成本、毛利情况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二、企业废水流量计产品</w:t>
      </w:r>
      <w:r>
        <w:rPr>
          <w:rFonts w:hint="eastAsia"/>
        </w:rPr>
        <w:br/>
      </w:r>
      <w:r>
        <w:rPr>
          <w:rFonts w:hint="eastAsia"/>
        </w:rPr>
        <w:t>　　　　三、企业废水流量计产量、价格、收入、成本、毛利情况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二、企业废水流量计产品</w:t>
      </w:r>
      <w:r>
        <w:rPr>
          <w:rFonts w:hint="eastAsia"/>
        </w:rPr>
        <w:br/>
      </w:r>
      <w:r>
        <w:rPr>
          <w:rFonts w:hint="eastAsia"/>
        </w:rPr>
        <w:t>　　　　三、企业废水流量计产量、价格、收入、成本、毛利情况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二、企业废水流量计产品</w:t>
      </w:r>
      <w:r>
        <w:rPr>
          <w:rFonts w:hint="eastAsia"/>
        </w:rPr>
        <w:br/>
      </w:r>
      <w:r>
        <w:rPr>
          <w:rFonts w:hint="eastAsia"/>
        </w:rPr>
        <w:t>　　　　三、企业废水流量计产量、价格、收入、成本、毛利情况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不同种类废水流量计产量、价格、产值及市场份额情况（2020-2031）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全球市场不同种类废水流量计产量、产值及市场份额情况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一、全球市场不同种类废水流量计产量、市场份额情况（2020-2031年）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二、全球市场不同种类废水流量计产值、市场份额情况（2020-2031年）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三、全球市场不同种类废水流量计价格走势分析（2020-2031年）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中国市场不同种类废水流量计产量、产值及市场份额情况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一、中国市场不同种类废水流量计产量、市场份额情况（2020-2031年）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二、中国市场不同种类废水流量计产值、市场份额情况（2020-2031年）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三、中国市场不同种类废水流量计价格走势分析（2020-2031年）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废水流量计上游原料及下游主要应用领域分析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废水流量计产业链分析</w:t>
      </w:r>
      <w:r>
        <w:rPr>
          <w:rFonts w:hint="eastAsia"/>
        </w:rPr>
        <w:br/>
      </w:r>
      <w:r>
        <w:rPr>
          <w:rFonts w:hint="eastAsia"/>
        </w:rPr>
        <w:t>　　第二节 废水流量计产业上游供应分析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全球市场废水流量计下游主要应用领域消费量、市场份额及增长情况（2020-2031年）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中国市场废水流量计下游主要应用领域消费量、市场份额及增长情况（2020-2031年）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中国市场废水流量计产量、消费量、进出口分析及发展趋势（2020-2031年）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中国市场废水流量计产量、消费量、进出口分析及发展趋势（2020-2031年）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中国市场废水流量计进出口贸易趋势（2020-2031年）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中国市场废水流量计主要进口来源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中国市场废水流量计主要出口目的地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中国市场废水流量计主要地区分布（2025年）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中国废水流量计生产地区分布</w:t>
      </w:r>
      <w:r>
        <w:rPr>
          <w:rFonts w:hint="eastAsia"/>
        </w:rPr>
        <w:br/>
      </w:r>
      <w:r>
        <w:rPr>
          <w:rFonts w:hint="eastAsia"/>
        </w:rPr>
        <w:t>　　第二节 中国废水流量计消费地区分布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影响中国市场废水流量计供需因素分析</w:t>
      </w:r>
      <w:r>
        <w:rPr>
          <w:rFonts w:hint="eastAsia"/>
        </w:rPr>
        <w:br/>
      </w:r>
      <w:r>
        <w:rPr>
          <w:rFonts w:hint="eastAsia"/>
        </w:rPr>
        <w:t>　　第一节 废水流量计及相关行业技术发展概况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废水流量计进出口贸易现状及趋势（2020-2031年）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废水流量计产品技术趋势与价格走势预测（2020-2031年）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废水流量计行业市场环境发展趋势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不同种类废水流量计产品技术发展趋势（2020-2031年）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废水流量计价格走势预测（2020-2031年）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废水流量计销售渠道分析及建议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国内市场废水流量计销售渠道分析</w:t>
      </w:r>
      <w:r>
        <w:rPr>
          <w:rFonts w:hint="eastAsia"/>
        </w:rPr>
        <w:br/>
      </w:r>
      <w:r>
        <w:rPr>
          <w:rFonts w:hint="eastAsia"/>
        </w:rPr>
        <w:t>　　　　一、当前废水流量计主要销售模式及销售渠道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二、国内市场废水流量计销售模式及销售渠道趋势（2020-2031年）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海外市场废水流量计销售渠道分析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[.中.智.林]废水流量计行业营销策略建议</w:t>
      </w:r>
      <w:r>
        <w:rPr>
          <w:rFonts w:hint="eastAsia"/>
        </w:rPr>
        <w:br/>
      </w:r>
      <w:r>
        <w:rPr>
          <w:rFonts w:hint="eastAsia"/>
        </w:rPr>
        <w:t>　　　　一、废水流量计市场定位及目标消费者分析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二、废水流量计行业营销模式及销售渠道建议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废水流量计产品介绍</w:t>
      </w:r>
      <w:r>
        <w:rPr>
          <w:rFonts w:hint="eastAsia"/>
        </w:rPr>
        <w:br/>
      </w:r>
      <w:r>
        <w:rPr>
          <w:rFonts w:hint="eastAsia"/>
        </w:rPr>
        <w:t>　　表 废水流量计产品分类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2024年全球不同种类废水流量计产量份额</w:t>
      </w:r>
      <w:r>
        <w:rPr>
          <w:rFonts w:hint="eastAsia"/>
        </w:rPr>
        <w:br/>
      </w:r>
      <w:r>
        <w:rPr>
          <w:rFonts w:hint="eastAsia"/>
        </w:rPr>
        <w:t>　　表 不同种类废水流量计价格及趋势（2020-2031年）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废水流量计主要应用领域</w:t>
      </w:r>
      <w:r>
        <w:rPr>
          <w:rFonts w:hint="eastAsia"/>
        </w:rPr>
        <w:br/>
      </w:r>
      <w:r>
        <w:rPr>
          <w:rFonts w:hint="eastAsia"/>
        </w:rPr>
        <w:t>　　图 全球2025年废水流量计不同应用领域消费量份额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全球市场废水流量计产量及增长情况（2020-2031年）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全球市场废水流量计产值及增长情况（2020-2031年）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中国市场废水流量计产量、增长率及趋势（2020-2031年）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中国市场废水流量计产值、增长率及趋势（2020-2031年）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全球废水流量计产能、产量、产能利用率及趋势（2020-2031年）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全球废水流量计产量、表观消费量及趋势（2020-2031年）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中国废水流量计产能、产量、产能利用率及趋势（2020-2031年）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中国废水流量计产量、表观消费量及趋势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中国废水流量计产量、市场需求量及趋势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废水流量计行业政策分析</w:t>
      </w:r>
      <w:r>
        <w:rPr>
          <w:rFonts w:hint="eastAsia"/>
        </w:rPr>
        <w:br/>
      </w:r>
      <w:r>
        <w:rPr>
          <w:rFonts w:hint="eastAsia"/>
        </w:rPr>
        <w:t>　　表 全球市场废水流量计重点企业2024和2025年产量统计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全球市场废水流量计重点企业2024和2025年产量、市场份额统计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全球市场废水流量计重点企业2025年产量、市场份额统计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全球市场废水流量计重点企业2025年产量、市场份额统计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全球市场废水流量计重点企业2024和2025年产值统计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全球市场废水流量计重点企业2024和2025年产值市场份额统计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全球市场废水流量计重点企业2025年产值、市场份额统计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全球市场废水流量计重点企业2025年产值、市场份额统计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全球市场废水流量计重点企业2024和2025年产品价格统计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中国市场废水流量计重点企业2024和2025年产量统计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中国市场废水流量计重点企业2024和2025年产量市场份额统计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中国市场废水流量计重点企业2025年产量、市场份额统计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中国市场废水流量计重点企业2025年产量、市场份额统计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中国市场废水流量计重点企业2024和2025年产值统计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中国市场废水流量计重点企业2024和2025年产值市场份额统计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中国市场废水流量计重点企业2025年产值、市场份额统计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中国市场废水流量计重点企业2025年产值、市场份额统计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废水流量计企业总部</w:t>
      </w:r>
      <w:r>
        <w:rPr>
          <w:rFonts w:hint="eastAsia"/>
        </w:rPr>
        <w:br/>
      </w:r>
      <w:r>
        <w:rPr>
          <w:rFonts w:hint="eastAsia"/>
        </w:rPr>
        <w:t>　　表 全球市场废水流量计重点企业2024和2025年产值市场份额统计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全球废水流量计重点企业SWOT分析</w:t>
      </w:r>
      <w:r>
        <w:rPr>
          <w:rFonts w:hint="eastAsia"/>
        </w:rPr>
        <w:br/>
      </w:r>
      <w:r>
        <w:rPr>
          <w:rFonts w:hint="eastAsia"/>
        </w:rPr>
        <w:t>　　表 中国废水流量计重点企业SWOT分析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全球主要地区2020-2025年废水流量计产量统计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全球主要地区2025-2031年废水流量计产量预测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全球主要地区2020-2031年废水流量计产量市场份额统计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全球主要地区2025年废水流量计产量市场份额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全球主要地区2020-2025年废水流量计产值统计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全球主要地区2025-2031年废水流量计产值预测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全球主要地区2020-2031年废水流量计产值市场份额统计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全球主要地区2025年废水流量计产值市场份额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中国市场2020-2031年废水流量计产量及增长情况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中国市场2020-2031年废水流量计产值及增长情况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北美市场2020-2031年废水流量计产量及增长情况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北美市场2020-2031年废水流量计产值及增长情况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欧洲市场2020-2031年废水流量计产量及增长情况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欧洲市场2020-2031年废水流量计产值及增长情况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日本市场2020-2031年废水流量计产量及增长情况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日本市场2020-2031年废水流量计产值及增长情况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全球主要地区2020-2025年废水流量计消费量统计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全球主要地区2025-2031年废水流量计消费量预测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全球主要地区2020-2031年废水流量计消费量市场份额统计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全球主要地区2025年废水流量计消费量市场份额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中国市场2020-2031年废水流量计消费量、增长率及趋势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北美市场2020-2031年废水流量计消费量、增长率及趋势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欧洲市场2020-2031年废水流量计消费量、增长率及趋势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日本市场2020-2031年废水流量计消费量、增长率及趋势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企业（一）废水流量计产品情况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企业（二）废水流量计产品情况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企业（三）废水流量计产品情况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企业（四）废水流量计产品情况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企业（五）废水流量计产品情况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企业（六）废水流量计产品情况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企业（七）废水流量计产品情况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企业（八）废水流量计产品情况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企业（九）废水流量计产品情况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企业（十）废水流量计产品情况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企业（十）2024-2025年废水流量计产量、价格、收入、成本、毛利情况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全球市场不同种类废水流量计产量统计（2020-2025年）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全球市场不同种类废水流量计产量预测（2025-2031年）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全球市场不同种类废水流量计产量市场份额（2020-2031年）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全球市场不同种类废水流量计产值统计（2020-2025年）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全球市场不同种类废水流量计产值预测（2025-2031年）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全球市场不同种类废水流量计产值市场份额（2020-2031年）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全球市场不同种类废水流量计价格走势（2020-2031年）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中国市场不同种类废水流量计产量统计（2020-2025年）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中国市场不同种类废水流量计产量预测（2025-2031年）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中国市场不同种类废水流量计产量市场份额（2020-2031年）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中国市场不同种类废水流量计产值统计（2020-2025年）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中国市场不同种类废水流量计产值预测（2025-2031年）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中国市场不同种类废水流量计产值市场份额（2020-2031年）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中国市场不同种类废水流量计价格走势（2020-2031年）</w:t>
      </w:r>
      <w:r>
        <w:rPr>
          <w:rFonts w:hint="eastAsia"/>
        </w:rPr>
        <w:br/>
      </w:r>
      <w:r>
        <w:rPr>
          <w:rFonts w:hint="eastAsia"/>
        </w:rPr>
        <w:t>　　图 废水流量计产业链</w:t>
      </w:r>
      <w:r>
        <w:rPr>
          <w:rFonts w:hint="eastAsia"/>
        </w:rPr>
        <w:br/>
      </w:r>
      <w:r>
        <w:rPr>
          <w:rFonts w:hint="eastAsia"/>
        </w:rPr>
        <w:t>　　表 废水流量计原材料</w:t>
      </w:r>
      <w:r>
        <w:rPr>
          <w:rFonts w:hint="eastAsia"/>
        </w:rPr>
        <w:br/>
      </w:r>
      <w:r>
        <w:rPr>
          <w:rFonts w:hint="eastAsia"/>
        </w:rPr>
        <w:t>　　表 废水流量计上游原料供应商及联系方式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全球市场废水流量计主要应用领域消费量统计（2020-2025年）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全球市场废水流量计主要应用领域消费量预测（2025-2031年）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全球市场废水流量计主要应用领域消费量市场份额（2020-2031年）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2025年全球市场废水流量计主要应用领域消费量市场份额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全球市场废水流量计主要应用领域消费量增长率（2020-2031年）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中国市场废水流量计主要应用领域消费量统计（2020-2025年）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中国市场废水流量计主要应用领域消费量预测（2025-2031年）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中国市场废水流量计主要应用领域消费量市场份额（2020-2031年）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中国市场废水流量计主要应用领域消费量增长率（2020-2031年）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中国市场废水流量计产量、消费量、进出口情况分析（2020-2025年）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中国市场废水流量计产量、消费量、进出口情况预测（2025-2031年）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2020-2031年中国市场废水流量计进出口量</w:t>
      </w:r>
      <w:r>
        <w:rPr>
          <w:rFonts w:hint="eastAsia"/>
        </w:rPr>
        <w:br/>
      </w:r>
      <w:r>
        <w:rPr>
          <w:rFonts w:hint="eastAsia"/>
        </w:rPr>
        <w:t>　　图 2025年废水流量计生产地区分布</w:t>
      </w:r>
      <w:r>
        <w:rPr>
          <w:rFonts w:hint="eastAsia"/>
        </w:rPr>
        <w:br/>
      </w:r>
      <w:r>
        <w:rPr>
          <w:rFonts w:hint="eastAsia"/>
        </w:rPr>
        <w:t>　　图 2025年废水流量计消费地区分布</w:t>
      </w:r>
      <w:r>
        <w:rPr>
          <w:rFonts w:hint="eastAsia"/>
        </w:rPr>
        <w:br/>
      </w:r>
      <w:r>
        <w:rPr>
          <w:rFonts w:hint="eastAsia"/>
        </w:rPr>
        <w:t>　　图 中国废水流量计进口量及趋势预测（2020-2031年）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中国废水流量计出口量及趋势预测（2020-2031年）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不同种类废水流量计产量占比（2025-2031年）</w:t>
      </w:r>
      <w:r>
        <w:rPr>
          <w:rFonts w:hint="eastAsia"/>
        </w:rPr>
        <w:br/>
      </w:r>
      <w:r>
        <w:rPr>
          <w:rFonts w:hint="eastAsia"/>
        </w:rPr>
        <w:t>　　图 废水流量计价格走势预测（2025-2031年）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国内市场废水流量计未来销售渠道趋势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80938fbd148a3" w:history="1">
        <w:r>
          <w:rPr>
            <w:rStyle w:val="Hyperlink"/>
          </w:rPr>
          <w:t>2025-2031年全球与中国废水流量计市场研究及发展趋势预测报告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80938fbd148a3" w:history="1">
        <w:r>
          <w:rPr>
            <w:rStyle w:val="Hyperlink"/>
          </w:rPr>
          <w:t>https://www.20087.com/7/02/FeiShuiLiuLiangJiHangYeQuShi.html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热点：高温流量计、废水流量计安装规范、电磁流量计、废水流量计供应商潞城新闻、微小流量计、废水流量计检定、一体化污水流量计多少钱、废水流量计哪家好、流量计的正确安装方法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85caa2c0f4c65" w:history="1">
      <w:r>
        <w:rPr>
          <w:rStyle w:val="Hyperlink"/>
        </w:rPr>
        <w:t>2025-2031年全球与中国废水流量计市场研究及发展趋势预测报告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FeiShuiLiuLiangJiHangYeQuShi.html" TargetMode="External" Id="R7bc80938fbd1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FeiShuiLiuLiangJiHangYeQuShi.html" TargetMode="External" Id="R3d585caa2c0f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2025-01-06T07:07:00Z</dcterms:created>
  <dcterms:modified xsi:type="dcterms:W3CDTF">2025-01-06T08:07:00Z</dcterms:modified>
  <dc:subject>2025-2031年全球与中国废水流量计市场研究及发展趋势预测报告</dc:subject>
  <dc:title>2025-2031年全球与中国废水流量计市场研究及发展趋势预测报告</dc:title>
  <cp:keywords>2025-2031年全球与中国废水流量计市场研究及发展趋势预测报告</cp:keywords>
  <dc:description>2025-2031年全球与中国废水流量计市场研究及发展趋势预测报告</dc:description>
</cp:coreProperties>
</file>