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24c1089f7a4d2b" w:history="1">
              <w:r>
                <w:rPr>
                  <w:rStyle w:val="Hyperlink"/>
                </w:rPr>
                <w:t>2024-2030年中国忆阻器行业现状分析与市场前景预测报告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24c1089f7a4d2b" w:history="1">
              <w:r>
                <w:rPr>
                  <w:rStyle w:val="Hyperlink"/>
                </w:rPr>
                <w:t>2024-2030年中国忆阻器行业现状分析与市场前景预测报告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24c1089f7a4d2b" w:history="1">
                <w:r>
                  <w:rPr>
                    <w:rStyle w:val="Hyperlink"/>
                  </w:rPr>
                  <w:t>https://www.20087.com/7/52/YiZuQiFaZhanXianZhuangQianJing.html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忆阻器是一种新型电子元件，能够记忆流过它的电荷量，近年来在神经形态计算、数据存储领域展现出巨大潜力。其非线性特性与人脑神经元类似，为构建类脑计算系统提供了硬件基础。同时，高密度、低功耗的特性，使其成为下一代存储技术的重要候选者。</w:t>
      </w:r>
      <w:r>
        <w:rPr>
          <w:rFonts w:hint="eastAsia"/>
        </w:rPr>
        <w:br/>
      </w:r>
      <w:r>
        <w:rPr>
          <w:rFonts w:hint="eastAsia"/>
        </w:rPr>
        <w:t>　　未来，忆阻器的发展将更加注重性能提升与应用拓展。性能提升方面，通过材料科学和纳米技术的创新，提高忆阻器的读写速度、稳定性和耐用性；应用拓展方面，结合人工智能算法，开发基于忆阻器的神经网络处理器，推动智能计算的突破。此外，随着量子计算的发展，探索忆阻器在量子信息处理中的应用，将是未来研究的前沿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24c1089f7a4d2b" w:history="1">
        <w:r>
          <w:rPr>
            <w:rStyle w:val="Hyperlink"/>
          </w:rPr>
          <w:t>2024-2030年中国忆阻器行业现状分析与市场前景预测报告</w:t>
        </w:r>
      </w:hyperlink>
      <w:r>
        <w:rPr>
          <w:rFonts w:hint="eastAsia"/>
        </w:rPr>
        <w:t>》在多年忆阻器行业研究的基础上，结合中国忆阻器行业市场的发展现状，通过资深研究团队对忆阻器市场资料进行整理，并依托国家权威数据资源和长期市场监测的数据库，对忆阻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e24c1089f7a4d2b" w:history="1">
        <w:r>
          <w:rPr>
            <w:rStyle w:val="Hyperlink"/>
          </w:rPr>
          <w:t>2024-2030年中国忆阻器行业现状分析与市场前景预测报告</w:t>
        </w:r>
      </w:hyperlink>
      <w:r>
        <w:rPr>
          <w:rFonts w:hint="eastAsia"/>
        </w:rPr>
        <w:t>》可以帮助投资者准确把握忆阻器行业的市场现状，为投资者进行投资作出忆阻器行业前景预判，挖掘忆阻器行业投资价值，同时提出忆阻器行业投资策略、营销策略等方面的建议。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忆阻器产品概述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忆阻器市场特点分析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忆阻器行业发展周期特征分析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2023-2024年中国忆阻器行业发展环境分析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中国忆阻器行业发展经济环境分析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中国忆阻器行业发展政策环境分析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一、忆阻器行业政策影响分析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二、相关忆阻器行业标准分析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全球忆阻器行业市场发展调研分析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全球忆阻器行业市场运行环境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全球忆阻器行业市场发展情况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一、全球忆阻器行业市场供给分析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二、全球忆阻器行业市场需求分析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三、全球忆阻器行业主要国家地区发展情况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2024-2030年全球忆阻器行业市场规模趋势预测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中国忆阻器行业市场供需现状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中国忆阻器市场现状</w:t>
      </w:r>
      <w:r>
        <w:rPr>
          <w:rFonts w:hint="eastAsia"/>
        </w:rPr>
        <w:br/>
      </w:r>
      <w:r>
        <w:rPr>
          <w:rFonts w:hint="eastAsia"/>
        </w:rPr>
        <w:t>　　第二节 中国忆阻器产量分析及预测</w:t>
      </w:r>
      <w:r>
        <w:rPr>
          <w:rFonts w:hint="eastAsia"/>
        </w:rPr>
        <w:br/>
      </w:r>
      <w:r>
        <w:rPr>
          <w:rFonts w:hint="eastAsia"/>
        </w:rPr>
        <w:t>　　　　一、忆阻器总体产能规模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二、2019-2024年中国忆阻器产量统计</w:t>
      </w:r>
      <w:r>
        <w:rPr>
          <w:rFonts w:hint="eastAsia"/>
        </w:rPr>
        <w:br/>
      </w:r>
      <w:r>
        <w:rPr>
          <w:rFonts w:hint="eastAsia"/>
        </w:rPr>
        <w:t>　　　　三、忆阻器行业供给区域分布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四、2024-2030年中国忆阻器产量预测</w:t>
      </w:r>
      <w:r>
        <w:rPr>
          <w:rFonts w:hint="eastAsia"/>
        </w:rPr>
        <w:br/>
      </w:r>
      <w:r>
        <w:rPr>
          <w:rFonts w:hint="eastAsia"/>
        </w:rPr>
        <w:t>　　第三节 中国忆阻器市场需求分析及预测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一、2019-2024年中国忆阻器市场需求统计</w:t>
      </w:r>
      <w:r>
        <w:rPr>
          <w:rFonts w:hint="eastAsia"/>
        </w:rPr>
        <w:br/>
      </w:r>
      <w:r>
        <w:rPr>
          <w:rFonts w:hint="eastAsia"/>
        </w:rPr>
        <w:t>　　　　二、中国忆阻器市场需求特点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三、2024-2030年中国忆阻器市场需求量预测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中国忆阻器行业现状调研分析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中国忆阻器行业发展现状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一、2023-2024年忆阻器行业品牌发展现状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二、2023-2024年忆阻器行业需求市场现状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三、2023-2024年忆阻器市场需求层次分析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四、2023-2024年中国忆阻器市场走向分析</w:t>
      </w:r>
      <w:r>
        <w:rPr>
          <w:rFonts w:hint="eastAsia"/>
        </w:rPr>
        <w:br/>
      </w:r>
      <w:r>
        <w:rPr>
          <w:rFonts w:hint="eastAsia"/>
        </w:rPr>
        <w:t>　　第二节 中国忆阻器产品技术分析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一、2023-2024年忆阻器产品技术变化特点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二、2023-2024年忆阻器产品市场的新技术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三、2023-2024年忆阻器产品市场现状分析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中国忆阻器行业存在的问题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一、2023-2024年忆阻器产品市场存在的主要问题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二、2023-2024年国内忆阻器产品市场的三大瓶颈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三、2023-2024年忆阻器产品市场遭遇的规模难题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对中国忆阻器市场的分析及思考</w:t>
      </w:r>
      <w:r>
        <w:rPr>
          <w:rFonts w:hint="eastAsia"/>
        </w:rPr>
        <w:br/>
      </w:r>
      <w:r>
        <w:rPr>
          <w:rFonts w:hint="eastAsia"/>
        </w:rPr>
        <w:t>　　　　一、忆阻器市场特点</w:t>
      </w:r>
      <w:r>
        <w:rPr>
          <w:rFonts w:hint="eastAsia"/>
        </w:rPr>
        <w:br/>
      </w:r>
      <w:r>
        <w:rPr>
          <w:rFonts w:hint="eastAsia"/>
        </w:rPr>
        <w:t>　　　　二、忆阻器市场分析</w:t>
      </w:r>
      <w:r>
        <w:rPr>
          <w:rFonts w:hint="eastAsia"/>
        </w:rPr>
        <w:br/>
      </w:r>
      <w:r>
        <w:rPr>
          <w:rFonts w:hint="eastAsia"/>
        </w:rPr>
        <w:t>　　　　三、忆阻器市场变化的方向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四、中国忆阻器行业发展的新思路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五、对中国忆阻器行业发展的思考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2019-2024年中国忆阻器产品市场进出口数据分析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2019-2024年中国忆阻器产品出口统计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2019-2024年中国忆阻器产品进口统计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2019-2024年中国忆阻器产品进出口价格对比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中国忆阻器主要进口来源地及出口目的地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忆阻器行业细分产品调研</w:t>
      </w:r>
      <w:r>
        <w:rPr>
          <w:rFonts w:hint="eastAsia"/>
        </w:rPr>
        <w:br/>
      </w:r>
      <w:r>
        <w:rPr>
          <w:rFonts w:hint="eastAsia"/>
        </w:rPr>
        <w:t>　　第一节 忆阻器细分产品结构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2019-2024年中国忆阻器行业竞争态势分析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2024年忆阻器行业集中度分析</w:t>
      </w:r>
      <w:r>
        <w:rPr>
          <w:rFonts w:hint="eastAsia"/>
        </w:rPr>
        <w:br/>
      </w:r>
      <w:r>
        <w:rPr>
          <w:rFonts w:hint="eastAsia"/>
        </w:rPr>
        <w:t>　　　　一、忆阻器市场集中度分析</w:t>
      </w:r>
      <w:r>
        <w:rPr>
          <w:rFonts w:hint="eastAsia"/>
        </w:rPr>
        <w:br/>
      </w:r>
      <w:r>
        <w:rPr>
          <w:rFonts w:hint="eastAsia"/>
        </w:rPr>
        <w:t>　　　　二、忆阻器企业分布区域集中度分析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三、忆阻器区域消费集中度分析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2019-2024年忆阻器主要企业竞争力分析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2024年忆阻器行业竞争格局分析</w:t>
      </w:r>
      <w:r>
        <w:rPr>
          <w:rFonts w:hint="eastAsia"/>
        </w:rPr>
        <w:br/>
      </w:r>
      <w:r>
        <w:rPr>
          <w:rFonts w:hint="eastAsia"/>
        </w:rPr>
        <w:t>　　　　一、忆阻器行业竞争分析</w:t>
      </w:r>
      <w:r>
        <w:rPr>
          <w:rFonts w:hint="eastAsia"/>
        </w:rPr>
        <w:br/>
      </w:r>
      <w:r>
        <w:rPr>
          <w:rFonts w:hint="eastAsia"/>
        </w:rPr>
        <w:t>　　　　二、中外忆阻器产品竞争分析</w:t>
      </w:r>
      <w:r>
        <w:rPr>
          <w:rFonts w:hint="eastAsia"/>
        </w:rPr>
        <w:br/>
      </w:r>
      <w:r>
        <w:rPr>
          <w:rFonts w:hint="eastAsia"/>
        </w:rPr>
        <w:t>　　　　三、国内忆阻器行业重点企业发展动向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忆阻器行业上下游产业链发展情况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忆阻器上游产业发展分析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忆阻器下游产业发展分析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忆阻器行业重点企业竞争力分析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三、企业忆阻器经营状况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三、企业忆阻器经营状况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三、企业忆阻器经营状况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三、企业忆阻器经营状况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三、企业忆阻器经营状况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三、企业忆阻器经营状况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忆阻器企业管理策略建议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提高忆阻器企业竞争力的策略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一、提高中国忆阻器企业核心竞争力的对策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二、忆阻器企业提升竞争力的主要方向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三、影响忆阻器企业核心竞争力的因素及提升途径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四、提高忆阻器企业竞争力的策略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对中国忆阻器品牌的战略思考</w:t>
      </w:r>
      <w:r>
        <w:rPr>
          <w:rFonts w:hint="eastAsia"/>
        </w:rPr>
        <w:br/>
      </w:r>
      <w:r>
        <w:rPr>
          <w:rFonts w:hint="eastAsia"/>
        </w:rPr>
        <w:t>　　　　一、忆阻器实施品牌战略的意义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二、忆阻器企业品牌的现状分析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三、中国忆阻器企业的品牌战略</w:t>
      </w:r>
      <w:r>
        <w:rPr>
          <w:rFonts w:hint="eastAsia"/>
        </w:rPr>
        <w:br/>
      </w:r>
      <w:r>
        <w:rPr>
          <w:rFonts w:hint="eastAsia"/>
        </w:rPr>
        <w:t>　　　　四、忆阻器品牌战略管理的策略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忆阻器行业发展趋势及投资风险预警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2024-2030年忆阻器市场前景分析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2024-2030年忆阻器行业发展趋势预测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影响忆阻器行业发展的主要因素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一、2024年影响忆阻器行业运行的有利因素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二、2024年影响忆阻器行业运行的稳定因素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三、2024年影响忆阻器行业运行的不利因素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四、2024年中国忆阻器行业发展面临的挑战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五、2024年中国忆阻器行业发展面临的机遇</w:t>
      </w:r>
      <w:r>
        <w:rPr>
          <w:rFonts w:hint="eastAsia"/>
        </w:rPr>
        <w:br/>
      </w:r>
      <w:r>
        <w:rPr>
          <w:rFonts w:hint="eastAsia"/>
        </w:rPr>
        <w:t>　　第四节 忆阻器行业投资风险预警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一、2024年忆阻器行业市场风险及控制策略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二、2024年忆阻器行业政策风险及控制策略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三、2024年忆阻器行业经营风险及控制策略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四、2024年忆阻器同业竞争风险及控制策略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五、2024年忆阻器行业其他风险及控制策略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忆阻器市场研究结论</w:t>
      </w:r>
      <w:r>
        <w:rPr>
          <w:rFonts w:hint="eastAsia"/>
        </w:rPr>
        <w:br/>
      </w:r>
      <w:r>
        <w:rPr>
          <w:rFonts w:hint="eastAsia"/>
        </w:rPr>
        <w:t>　　第二节 忆阻器子行业研究结论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中^智^林^忆阻器市场发展建议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忆阻器行业类别</w:t>
      </w:r>
      <w:r>
        <w:rPr>
          <w:rFonts w:hint="eastAsia"/>
        </w:rPr>
        <w:br/>
      </w:r>
      <w:r>
        <w:rPr>
          <w:rFonts w:hint="eastAsia"/>
        </w:rPr>
        <w:t>　　图表 忆阻器行业产业链调研</w:t>
      </w:r>
      <w:r>
        <w:rPr>
          <w:rFonts w:hint="eastAsia"/>
        </w:rPr>
        <w:br/>
      </w:r>
      <w:r>
        <w:rPr>
          <w:rFonts w:hint="eastAsia"/>
        </w:rPr>
        <w:t>　　图表 忆阻器行业现状</w:t>
      </w:r>
      <w:r>
        <w:rPr>
          <w:rFonts w:hint="eastAsia"/>
        </w:rPr>
        <w:br/>
      </w:r>
      <w:r>
        <w:rPr>
          <w:rFonts w:hint="eastAsia"/>
        </w:rPr>
        <w:t>　　图表 忆阻器行业标准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2019-2024年中国忆阻器市场规模</w:t>
      </w:r>
      <w:r>
        <w:rPr>
          <w:rFonts w:hint="eastAsia"/>
        </w:rPr>
        <w:br/>
      </w:r>
      <w:r>
        <w:rPr>
          <w:rFonts w:hint="eastAsia"/>
        </w:rPr>
        <w:t>　　图表 2024年中国忆阻器行业产能</w:t>
      </w:r>
      <w:r>
        <w:rPr>
          <w:rFonts w:hint="eastAsia"/>
        </w:rPr>
        <w:br/>
      </w:r>
      <w:r>
        <w:rPr>
          <w:rFonts w:hint="eastAsia"/>
        </w:rPr>
        <w:t>　　图表 2019-2024年中国忆阻器产量</w:t>
      </w:r>
      <w:r>
        <w:rPr>
          <w:rFonts w:hint="eastAsia"/>
        </w:rPr>
        <w:br/>
      </w:r>
      <w:r>
        <w:rPr>
          <w:rFonts w:hint="eastAsia"/>
        </w:rPr>
        <w:t>　　图表 忆阻器行业动态</w:t>
      </w:r>
      <w:r>
        <w:rPr>
          <w:rFonts w:hint="eastAsia"/>
        </w:rPr>
        <w:br/>
      </w:r>
      <w:r>
        <w:rPr>
          <w:rFonts w:hint="eastAsia"/>
        </w:rPr>
        <w:t>　　图表 2019-2024年中国忆阻器市场需求量</w:t>
      </w:r>
      <w:r>
        <w:rPr>
          <w:rFonts w:hint="eastAsia"/>
        </w:rPr>
        <w:br/>
      </w:r>
      <w:r>
        <w:rPr>
          <w:rFonts w:hint="eastAsia"/>
        </w:rPr>
        <w:t>　　图表 2024年中国忆阻器行业需求区域调研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2019-2024年中国忆阻器行情</w:t>
      </w:r>
      <w:r>
        <w:rPr>
          <w:rFonts w:hint="eastAsia"/>
        </w:rPr>
        <w:br/>
      </w:r>
      <w:r>
        <w:rPr>
          <w:rFonts w:hint="eastAsia"/>
        </w:rPr>
        <w:t>　　图表 2019-2024年中国忆阻器价格走势图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2019-2024年中国忆阻器行业销售收入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2019-2024年中国忆阻器行业盈利情况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2019-2024年中国忆阻器行业利润总额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2019-2024年中国忆阻器进口数据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2019-2024年中国忆阻器行业企业数量统计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**地区忆阻器市场规模</w:t>
      </w:r>
      <w:r>
        <w:rPr>
          <w:rFonts w:hint="eastAsia"/>
        </w:rPr>
        <w:br/>
      </w:r>
      <w:r>
        <w:rPr>
          <w:rFonts w:hint="eastAsia"/>
        </w:rPr>
        <w:t>　　图表 **地区忆阻器行业市场需求</w:t>
      </w:r>
      <w:r>
        <w:rPr>
          <w:rFonts w:hint="eastAsia"/>
        </w:rPr>
        <w:br/>
      </w:r>
      <w:r>
        <w:rPr>
          <w:rFonts w:hint="eastAsia"/>
        </w:rPr>
        <w:t>　　图表 **地区忆阻器市场调研</w:t>
      </w:r>
      <w:r>
        <w:rPr>
          <w:rFonts w:hint="eastAsia"/>
        </w:rPr>
        <w:br/>
      </w:r>
      <w:r>
        <w:rPr>
          <w:rFonts w:hint="eastAsia"/>
        </w:rPr>
        <w:t>　　图表 **地区忆阻器行业市场需求分析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**地区忆阻器市场规模</w:t>
      </w:r>
      <w:r>
        <w:rPr>
          <w:rFonts w:hint="eastAsia"/>
        </w:rPr>
        <w:br/>
      </w:r>
      <w:r>
        <w:rPr>
          <w:rFonts w:hint="eastAsia"/>
        </w:rPr>
        <w:t>　　图表 **地区忆阻器行业市场需求</w:t>
      </w:r>
      <w:r>
        <w:rPr>
          <w:rFonts w:hint="eastAsia"/>
        </w:rPr>
        <w:br/>
      </w:r>
      <w:r>
        <w:rPr>
          <w:rFonts w:hint="eastAsia"/>
        </w:rPr>
        <w:t>　　图表 **地区忆阻器市场调研</w:t>
      </w:r>
      <w:r>
        <w:rPr>
          <w:rFonts w:hint="eastAsia"/>
        </w:rPr>
        <w:br/>
      </w:r>
      <w:r>
        <w:rPr>
          <w:rFonts w:hint="eastAsia"/>
        </w:rPr>
        <w:t>　　图表 **地区忆阻器行业市场需求分析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忆阻器行业竞争对手分析</w:t>
      </w:r>
      <w:r>
        <w:rPr>
          <w:rFonts w:hint="eastAsia"/>
        </w:rPr>
        <w:br/>
      </w:r>
      <w:r>
        <w:rPr>
          <w:rFonts w:hint="eastAsia"/>
        </w:rPr>
        <w:t>　　图表 忆阻器重点企业（一）基本信息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忆阻器重点企业（一）经营情况分析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忆阻器重点企业（一）主要经济指标情况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忆阻器重点企业（一）盈利能力情况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忆阻器重点企业（一）偿债能力情况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忆阻器重点企业（一）运营能力情况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忆阻器重点企业（一）成长能力情况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忆阻器重点企业（二）基本信息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忆阻器重点企业（二）经营情况分析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忆阻器重点企业（二）主要经济指标情况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忆阻器重点企业（二）盈利能力情况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忆阻器重点企业（二）偿债能力情况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忆阻器重点企业（二）运营能力情况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忆阻器重点企业（二）成长能力情况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忆阻器重点企业（三）基本信息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忆阻器重点企业（三）经营情况分析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忆阻器重点企业（三）主要经济指标情况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忆阻器重点企业（三）盈利能力情况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忆阻器重点企业（三）偿债能力情况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忆阻器重点企业（三）运营能力情况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忆阻器重点企业（三）成长能力情况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2024-2030年中国忆阻器行业产能预测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2024-2030年中国忆阻器市场需求预测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2024-2030年中国忆阻器市场规模预测</w:t>
      </w:r>
      <w:r>
        <w:rPr>
          <w:rFonts w:hint="eastAsia"/>
        </w:rPr>
        <w:br/>
      </w:r>
      <w:r>
        <w:rPr>
          <w:rFonts w:hint="eastAsia"/>
        </w:rPr>
        <w:t>　　图表 忆阻器行业准入条件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2024-2030年中国忆阻器行业信息化</w:t>
      </w:r>
      <w:r>
        <w:rPr>
          <w:rFonts w:hint="eastAsia"/>
        </w:rPr>
        <w:br/>
      </w:r>
      <w:r>
        <w:rPr>
          <w:rFonts w:hint="eastAsia"/>
        </w:rPr>
        <w:t>　　图表 2024年中国忆阻器市场前景分析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2024-2030年中国忆阻器行业风险分析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2024-2030年中国忆阻器行业发展趋势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24c1089f7a4d2b" w:history="1">
        <w:r>
          <w:rPr>
            <w:rStyle w:val="Hyperlink"/>
          </w:rPr>
          <w:t>2024-2030年中国忆阻器行业现状分析与市场前景预测报告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24c1089f7a4d2b" w:history="1">
        <w:r>
          <w:rPr>
            <w:rStyle w:val="Hyperlink"/>
          </w:rPr>
          <w:t>https://www.20087.com/7/52/YiZuQiFaZhanXianZhuangQianJing.html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06b50d6f854ef0" w:history="1">
      <w:r>
        <w:rPr>
          <w:rStyle w:val="Hyperlink"/>
        </w:rPr>
        <w:t>2024-2030年中国忆阻器行业现状分析与市场前景预测报告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YiZuQiFaZhanXianZhuangQianJing.html" TargetMode="External" Id="Rbe24c1089f7a4d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YiZuQiFaZhanXianZhuangQianJing.html" TargetMode="External" Id="R7606b50d6f854e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2024-05-06T00:26:00Z</dcterms:created>
  <dcterms:modified xsi:type="dcterms:W3CDTF">2024-05-06T01:26:00Z</dcterms:modified>
  <dc:subject>2024-2030年中国忆阻器行业现状分析与市场前景预测报告</dc:subject>
  <dc:title>2024-2030年中国忆阻器行业现状分析与市场前景预测报告</dc:title>
  <cp:keywords>2024-2030年中国忆阻器行业现状分析与市场前景预测报告</cp:keywords>
  <dc:description>2024-2030年中国忆阻器行业现状分析与市场前景预测报告</dc:description>
</cp:coreProperties>
</file>