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a57d61b7343d5" w:history="1">
              <w:r>
                <w:rPr>
                  <w:rStyle w:val="Hyperlink"/>
                </w:rPr>
                <w:t>全球与中国手摇横机市场分析及发展趋势预测报告（2025-2031年）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a57d61b7343d5" w:history="1">
              <w:r>
                <w:rPr>
                  <w:rStyle w:val="Hyperlink"/>
                </w:rPr>
                <w:t>全球与中国手摇横机市场分析及发展趋势预测报告（2025-2031年）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a57d61b7343d5" w:history="1">
                <w:r>
                  <w:rPr>
                    <w:rStyle w:val="Hyperlink"/>
                  </w:rPr>
                  <w:t>https://www.20087.com/7/52/ShouYaoHengJiHangYeQianJingQuShi.html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横机是一种传统的针织机械设备，主要用于生产各种针织品，如毛衣、围巾和帽子。尽管在大规模工业化生产中已被电脑横机所取代，但在个性化和定制化需求日益增长的今天，手摇横机仍然保留着一定的市场空间。手工编织的灵活性和独特性，使其成为手工艺品和高端定制服装生产中的重要工具。此外，手摇横机的使用也促进了手工艺术和传统纺织文化的传承。</w:t>
      </w:r>
      <w:r>
        <w:rPr>
          <w:rFonts w:hint="eastAsia"/>
        </w:rPr>
        <w:br/>
      </w:r>
      <w:r>
        <w:rPr>
          <w:rFonts w:hint="eastAsia"/>
        </w:rPr>
        <w:t>　　未来，手摇横机的应用将更加注重与现代设计理念和技术的融合。随着消费者对手工艺品和定制化商品的兴趣增加，手摇横机将与数字设计工具结合，实现个性化图案和设计的精确编织。同时，可持续时尚的兴起将带动手摇横机的复兴，因为它代表了一种慢时尚和零浪费的生产方式。此外，教育培训和社区工作坊的开展将有助于提升手摇横机的公众认知度，促进其在现代纺织业中的文化价值和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a57d61b7343d5" w:history="1">
        <w:r>
          <w:rPr>
            <w:rStyle w:val="Hyperlink"/>
          </w:rPr>
          <w:t>全球与中国手摇横机市场分析及发展趋势预测报告（2025-2031年）</w:t>
        </w:r>
      </w:hyperlink>
      <w:r>
        <w:rPr>
          <w:rFonts w:hint="eastAsia"/>
        </w:rPr>
        <w:t>》依托权威数据资源与长期市场监测，系统分析了手摇横机行业的市场规模、市场需求及产业链结构，深入探讨了手摇横机价格变动与细分市场特征。报告科学预测了手摇横机市场前景及未来发展趋势，重点剖析了行业集中度、竞争格局及重点企业的市场地位，并通过SWOT分析揭示了手摇横机行业机遇与潜在风险。报告为投资者及业内企业提供了全面的市场洞察与决策参考，助力把握手摇横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手摇横机行业概述及发展现状</w:t>
      </w:r>
      <w:r>
        <w:rPr>
          <w:rFonts w:hint="eastAsia"/>
        </w:rPr>
        <w:br/>
      </w:r>
      <w:r>
        <w:rPr>
          <w:rFonts w:hint="eastAsia"/>
        </w:rPr>
        <w:t>　　1.1 手摇横机行业介绍</w:t>
      </w:r>
      <w:r>
        <w:rPr>
          <w:rFonts w:hint="eastAsia"/>
        </w:rPr>
        <w:br/>
      </w:r>
      <w:r>
        <w:rPr>
          <w:rFonts w:hint="eastAsia"/>
        </w:rPr>
        <w:t>　　1.2 手摇横机主要种类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2024年不同种类手摇横机产量占比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2020-2031年不同种类手摇横机价格走势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手摇横机主要应用领域分析</w:t>
      </w:r>
      <w:r>
        <w:rPr>
          <w:rFonts w:hint="eastAsia"/>
        </w:rPr>
        <w:br/>
      </w:r>
      <w:r>
        <w:rPr>
          <w:rFonts w:hint="eastAsia"/>
        </w:rPr>
        <w:t>　　　　1.3.1 手摇横机主要应用领域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2024年全球手摇横机不同应用领域消费量占比分析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全球与中国手摇横机市场发展现状对比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2020-2031年全球手摇横机市场现状及发展趋势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2020-2031年中国手摇横机市场现状及发展趋势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2020-2031年全球手摇横机供需现状及趋势预测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2020-2031年全球手摇横机产能、产量、产能利用率情况及趋势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2020-2031年全球手摇横机产量、表观消费量情况及趋势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2020-2031年中国手摇横机供需现状及趋势预测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2020-2031年中国手摇横机产能、产量、产能利用率情况及趋势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2020-2031年中国手摇横机产量、表观消费量情况及趋势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2020-2031年中国手摇横机产量、需求量、市场缺口情况及趋势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中国手摇横机行业政策分析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全球与中国手摇横机重点企业产量、产值、集中度分析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全球市场手摇横机重点企业2024和2025年产量、产值对比分析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全球市场手摇横机重点企业2024和2025年产量对比分析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全球市场手摇横机重点企业2024和2025年产值对比分析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全球市场手摇横机重点企业2024和2025年产品价格分析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中国市场手摇横机重点企业2024和2025年产量、产值对比分析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中国市场手摇横机重点企业2024和2025年产量对比分析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中国市场手摇横机重点企业2024和2025年产值对比分析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手摇横机重点厂商总部</w:t>
      </w:r>
      <w:r>
        <w:rPr>
          <w:rFonts w:hint="eastAsia"/>
        </w:rPr>
        <w:br/>
      </w:r>
      <w:r>
        <w:rPr>
          <w:rFonts w:hint="eastAsia"/>
        </w:rPr>
        <w:t>　　2.4 手摇横机行业企业集中度分析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全球重点手摇横机企业SWOT分析</w:t>
      </w:r>
      <w:r>
        <w:rPr>
          <w:rFonts w:hint="eastAsia"/>
        </w:rPr>
        <w:br/>
      </w:r>
      <w:r>
        <w:rPr>
          <w:rFonts w:hint="eastAsia"/>
        </w:rPr>
        <w:t>　　2.6 中国重点手摇横机企业SWOT分析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2020-2031年全球主要地区手摇横机产量、产值、市场份额情况及趋势预测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2020-2031年全球主要地区手摇横机产量、产值及市场份额情况及趋势预测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2020-2031年全球主要地区手摇横机产量及市场份额情况及趋势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2020-2031年全球主要地区手摇横机产值及市场份额情况及趋势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2020-2031年中国市场手摇横机产量、产值情况及趋势预测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2020-2031年北美市场手摇横机产量、产值情况及趋势预测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2020-2031年欧洲市场手摇横机产量、产值情况及趋势预测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2020-2031年日本市场手摇横机产量、产值情况及趋势预测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2020-2031年全球主要地区手摇横机消费量、市场份额及发展趋势分析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2020-2031年全球主要地区手摇横机消费量、市场份额及发展趋势预测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2020-2031年中国市场手摇横机消费情况及发展趋势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2020-2031年北美市场手摇横机消费情况及发展趋势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2020-2031年欧洲市场手摇横机消费情况及发展趋势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2020-2031年日本市场手摇横机消费情况及发展趋势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手摇横机行业重点企业调研分析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企业手摇横机产品</w:t>
      </w:r>
      <w:r>
        <w:rPr>
          <w:rFonts w:hint="eastAsia"/>
        </w:rPr>
        <w:br/>
      </w:r>
      <w:r>
        <w:rPr>
          <w:rFonts w:hint="eastAsia"/>
        </w:rPr>
        <w:t>　　　　5.1.3 企业手摇横机产量、价格、收入、成本、毛利情况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企业手摇横机产品</w:t>
      </w:r>
      <w:r>
        <w:rPr>
          <w:rFonts w:hint="eastAsia"/>
        </w:rPr>
        <w:br/>
      </w:r>
      <w:r>
        <w:rPr>
          <w:rFonts w:hint="eastAsia"/>
        </w:rPr>
        <w:t>　　　　5.2.3 企业手摇横机产量、价格、收入、成本、毛利情况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企业手摇横机产品</w:t>
      </w:r>
      <w:r>
        <w:rPr>
          <w:rFonts w:hint="eastAsia"/>
        </w:rPr>
        <w:br/>
      </w:r>
      <w:r>
        <w:rPr>
          <w:rFonts w:hint="eastAsia"/>
        </w:rPr>
        <w:t>　　　　5.3.3 企业手摇横机产量、价格、收入、成本、毛利情况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企业手摇横机产品</w:t>
      </w:r>
      <w:r>
        <w:rPr>
          <w:rFonts w:hint="eastAsia"/>
        </w:rPr>
        <w:br/>
      </w:r>
      <w:r>
        <w:rPr>
          <w:rFonts w:hint="eastAsia"/>
        </w:rPr>
        <w:t>　　　　5.4.3 企业手摇横机产量、价格、收入、成本、毛利情况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企业手摇横机产品</w:t>
      </w:r>
      <w:r>
        <w:rPr>
          <w:rFonts w:hint="eastAsia"/>
        </w:rPr>
        <w:br/>
      </w:r>
      <w:r>
        <w:rPr>
          <w:rFonts w:hint="eastAsia"/>
        </w:rPr>
        <w:t>　　　　5.5.3 企业手摇横机产量、价格、收入、成本、毛利情况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企业手摇横机产品</w:t>
      </w:r>
      <w:r>
        <w:rPr>
          <w:rFonts w:hint="eastAsia"/>
        </w:rPr>
        <w:br/>
      </w:r>
      <w:r>
        <w:rPr>
          <w:rFonts w:hint="eastAsia"/>
        </w:rPr>
        <w:t>　　　　5.6.3 企业手摇横机产量、价格、收入、成本、毛利情况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企业手摇横机产品</w:t>
      </w:r>
      <w:r>
        <w:rPr>
          <w:rFonts w:hint="eastAsia"/>
        </w:rPr>
        <w:br/>
      </w:r>
      <w:r>
        <w:rPr>
          <w:rFonts w:hint="eastAsia"/>
        </w:rPr>
        <w:t>　　　　5.7.3 企业手摇横机产量、价格、收入、成本、毛利情况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企业手摇横机产品</w:t>
      </w:r>
      <w:r>
        <w:rPr>
          <w:rFonts w:hint="eastAsia"/>
        </w:rPr>
        <w:br/>
      </w:r>
      <w:r>
        <w:rPr>
          <w:rFonts w:hint="eastAsia"/>
        </w:rPr>
        <w:t>　　　　5.8.3 企业手摇横机产量、价格、收入、成本、毛利情况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企业手摇横机产品</w:t>
      </w:r>
      <w:r>
        <w:rPr>
          <w:rFonts w:hint="eastAsia"/>
        </w:rPr>
        <w:br/>
      </w:r>
      <w:r>
        <w:rPr>
          <w:rFonts w:hint="eastAsia"/>
        </w:rPr>
        <w:t>　　　　5.9.3 企业手摇横机产量、价格、收入、成本、毛利情况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企业手摇横机产品</w:t>
      </w:r>
      <w:r>
        <w:rPr>
          <w:rFonts w:hint="eastAsia"/>
        </w:rPr>
        <w:br/>
      </w:r>
      <w:r>
        <w:rPr>
          <w:rFonts w:hint="eastAsia"/>
        </w:rPr>
        <w:t>　　　　5.10.3 企业手摇横机产量、价格、收入、成本、毛利情况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2020-2031不同种类手摇横机产量、价格、产值及市场份额情况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全球市场不同种类手摇横机产量、产值及市场份额情况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2020-2031年全球市场不同种类手摇横机产量、市场份额情况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2020-2031年全球市场不同种类手摇横机产值、市场份额情况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2020-2031年全球市场不同种类手摇横机价格走势分析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中国市场不同种类手摇横机产量、产值及市场份额情况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2020-2031年中国市场不同种类手摇横机产量、市场份额情况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2020-2031年中国市场不同种类手摇横机产值、市场份额情况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2020-2031年中国市场不同种类手摇横机价格走势分析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手摇横机上游原料及下游主要应用领域分析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手摇横机产业链分析</w:t>
      </w:r>
      <w:r>
        <w:rPr>
          <w:rFonts w:hint="eastAsia"/>
        </w:rPr>
        <w:br/>
      </w:r>
      <w:r>
        <w:rPr>
          <w:rFonts w:hint="eastAsia"/>
        </w:rPr>
        <w:t>　　7.2 手摇横机产业上游供应分析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2020-2031年全球市场手摇横机下游主要应用领域消费量、市场份额情况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2020-2031年中国市场手摇横机下游主要应用领域消费量、市场份额及增长情况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2020-2031年中国市场手摇横机产量、消费量、进出口分析及发展趋势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2020-2031年中国市场手摇横机产量、消费量、进出口分析及发展趋势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2020-2031年中国市场手摇横机进出口贸易趋势</w:t>
      </w:r>
      <w:r>
        <w:rPr>
          <w:rFonts w:hint="eastAsia"/>
        </w:rPr>
        <w:br/>
      </w:r>
      <w:r>
        <w:rPr>
          <w:rFonts w:hint="eastAsia"/>
        </w:rPr>
        <w:t>　　8.3 中国市场手摇横机主要进口来源</w:t>
      </w:r>
      <w:r>
        <w:rPr>
          <w:rFonts w:hint="eastAsia"/>
        </w:rPr>
        <w:br/>
      </w:r>
      <w:r>
        <w:rPr>
          <w:rFonts w:hint="eastAsia"/>
        </w:rPr>
        <w:t>　　8.4 中国市场手摇横机主要出口目的地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2025年中国市场手摇横机主要地区分布</w:t>
      </w:r>
      <w:r>
        <w:rPr>
          <w:rFonts w:hint="eastAsia"/>
        </w:rPr>
        <w:br/>
      </w:r>
      <w:r>
        <w:rPr>
          <w:rFonts w:hint="eastAsia"/>
        </w:rPr>
        <w:t>　　9.1 中国手摇横机生产地区分布</w:t>
      </w:r>
      <w:r>
        <w:rPr>
          <w:rFonts w:hint="eastAsia"/>
        </w:rPr>
        <w:br/>
      </w:r>
      <w:r>
        <w:rPr>
          <w:rFonts w:hint="eastAsia"/>
        </w:rPr>
        <w:t>　　9.2 中国手摇横机消费地区分布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影响中国市场手摇横机供需因素分析</w:t>
      </w:r>
      <w:r>
        <w:rPr>
          <w:rFonts w:hint="eastAsia"/>
        </w:rPr>
        <w:br/>
      </w:r>
      <w:r>
        <w:rPr>
          <w:rFonts w:hint="eastAsia"/>
        </w:rPr>
        <w:t>　　10.1 手摇横机及相关行业技术发展概况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2020-2031年手摇横机进出口贸易现状及趋势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2020-2031年手摇横机产品技术趋势与价格走势预测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手摇横机行业市场环境发展趋势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2020-2031年不同种类手摇横机产品技术发展趋势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2020-2031年手摇横机价格走势预测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手摇横机销售渠道分析及建议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国内市场手摇横机销售渠道分析</w:t>
      </w:r>
      <w:r>
        <w:rPr>
          <w:rFonts w:hint="eastAsia"/>
        </w:rPr>
        <w:br/>
      </w:r>
      <w:r>
        <w:rPr>
          <w:rFonts w:hint="eastAsia"/>
        </w:rPr>
        <w:t>　　　　12.1.1 当前手摇横机主要销售模式及销售渠道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2020-2031年国内市场手摇横机销售模式及销售渠道趋势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海外市场手摇横机销售渠道分析</w:t>
      </w:r>
      <w:r>
        <w:rPr>
          <w:rFonts w:hint="eastAsia"/>
        </w:rPr>
        <w:br/>
      </w:r>
      <w:r>
        <w:rPr>
          <w:rFonts w:hint="eastAsia"/>
        </w:rPr>
        <w:t>　　12.3 手摇横机行业营销策略建议</w:t>
      </w:r>
      <w:r>
        <w:rPr>
          <w:rFonts w:hint="eastAsia"/>
        </w:rPr>
        <w:br/>
      </w:r>
      <w:r>
        <w:rPr>
          <w:rFonts w:hint="eastAsia"/>
        </w:rPr>
        <w:t>　　　　12.3.1 手摇横机市场定位及目标消费者分析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手摇横机行业营销模式及销售渠道建议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手摇横机产品介绍</w:t>
      </w:r>
      <w:r>
        <w:rPr>
          <w:rFonts w:hint="eastAsia"/>
        </w:rPr>
        <w:br/>
      </w:r>
      <w:r>
        <w:rPr>
          <w:rFonts w:hint="eastAsia"/>
        </w:rPr>
        <w:t>　　表 手摇横机产品分类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2024年全球不同种类手摇横机产量份额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2020-2031年不同种类手摇横机价格及趋势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手摇横机主要应用领域</w:t>
      </w:r>
      <w:r>
        <w:rPr>
          <w:rFonts w:hint="eastAsia"/>
        </w:rPr>
        <w:br/>
      </w:r>
      <w:r>
        <w:rPr>
          <w:rFonts w:hint="eastAsia"/>
        </w:rPr>
        <w:t>　　图 全球2024年手摇横机不同应用领域消费量份额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2020-2031年全球市场手摇横机产量及增长情况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2020-2031年全球市场手摇横机产值及增长情况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2020-2031年中国市场手摇横机产量、增长率及趋势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2020-2031年中国市场手摇横机产值、增长率及趋势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2020-2031年全球手摇横机产能、产量、产能利用率及趋势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2020-2031年全球手摇横机产量、表观消费量及趋势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2020-2031年中国手摇横机产能、产量、产能利用率及趋势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2020-2031年中国手摇横机产量、表观消费量及趋势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2020-2031年中国手摇横机产量、市场需求量及趋势</w:t>
      </w:r>
      <w:r>
        <w:rPr>
          <w:rFonts w:hint="eastAsia"/>
        </w:rPr>
        <w:br/>
      </w:r>
      <w:r>
        <w:rPr>
          <w:rFonts w:hint="eastAsia"/>
        </w:rPr>
        <w:t>　　表 手摇横机行业政策分析</w:t>
      </w:r>
      <w:r>
        <w:rPr>
          <w:rFonts w:hint="eastAsia"/>
        </w:rPr>
        <w:br/>
      </w:r>
      <w:r>
        <w:rPr>
          <w:rFonts w:hint="eastAsia"/>
        </w:rPr>
        <w:t>　　表 全球市场手摇横机重点企业2024和2025年产量对比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全球市场手摇横机重点企业2024和2025年产量、市场份额统计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全球市场手摇横机重点企业2025年产量、市场份额统计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全球市场手摇横机重点企业2025年产量、市场份额统计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全球市场手摇横机重点企业2024和2025年产值对比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全球市场手摇横机重点企业2024和2025年产值市场份额统计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全球市场手摇横机重点企业2025年产值、市场份额统计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全球市场手摇横机重点企业2025年产值、市场份额统计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全球市场手摇横机重点企业2024和2025年产品价格统计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中国市场手摇横机重点企业2024和2025年产量对比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中国市场手摇横机重点企业2024和2025年产量市场份额统计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中国市场手摇横机重点企业2025年产量、市场份额统计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中国市场手摇横机重点企业2025年产量、市场份额统计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中国市场手摇横机重点企业2024和2025年产值对比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中国市场手摇横机重点企业2024和2025年产值市场份额统计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中国市场手摇横机重点企业2025年产值、市场份额统计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中国市场手摇横机重点企业2025年产值、市场份额统计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手摇横机企业总部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2024和2025年全球市场手摇横机重点企业产值市场份额对比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全球手摇横机重点企业SWOT分析</w:t>
      </w:r>
      <w:r>
        <w:rPr>
          <w:rFonts w:hint="eastAsia"/>
        </w:rPr>
        <w:br/>
      </w:r>
      <w:r>
        <w:rPr>
          <w:rFonts w:hint="eastAsia"/>
        </w:rPr>
        <w:t>　　表 中国手摇横机重点企业SWOT分析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2020-2025年全球主要地区手摇横机产量统计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2025-2031年全球主要地区手摇横机产量预测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2020-2031年全球主要地区手摇横机产量市场份额统计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2025年全球主要地区手摇横机产量市场份额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2020-2025年全球主要地区手摇横机产值统计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2025-2031年全球主要地区手摇横机产值预测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2020-2031年全球主要地区手摇横机产值市场份额统计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2025年全球主要地区手摇横机产值市场份额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2020-2031年中国市场手摇横机产量及增长情况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2020-2031年中国市场手摇横机产值及增长情况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2020-2031年北美市场手摇横机产量及增长情况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2020-2031年北美市场手摇横机产值及增长情况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2020-2031年欧洲市场手摇横机产量及增长情况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2020-2031年欧洲市场手摇横机产值及增长情况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2020-2031年日本市场手摇横机产量及增长情况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2020-2031年日本市场手摇横机产值及增长情况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2020-2025年全球主要地区手摇横机消费量统计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2025-2031年全球主要地区手摇横机消费量预测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2020-2031年全球主要地区手摇横机消费量市场份额统计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2025年全球主要地区手摇横机消费量市场份额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2020-2031年中国市场手摇横机消费量、增长率及趋势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2020-2031年北美市场手摇横机消费量、增长率及趋势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2020-2031年欧洲市场手摇横机消费量、增长率及趋势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2020-2031年日本市场手摇横机消费量、增长率及趋势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重点企业（一）手摇横机产品情况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重点企业（一）2020-2025年手摇横机产量、价格、收入、成本、毛利情况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重点企业（二）手摇横机产品情况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重点企业（二）2020-2025年手摇横机产量、价格、收入、成本、毛利情况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重点企业（三）手摇横机产品情况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重点企业（三）2020-2025年手摇横机产量、价格、收入、成本、毛利情况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重点企业（四）手摇横机产品情况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重点企业（四）2020-2025年手摇横机产量、价格、收入、成本、毛利情况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重点企业（五）手摇横机产品情况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重点企业（五）2020-2025年手摇横机产量、价格、收入、成本、毛利情况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重点企业（六）手摇横机产品情况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重点企业（六）2020-2025年手摇横机产量、价格、收入、成本、毛利情况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重点企业（七）手摇横机产品情况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重点企业（七）2020-2025年手摇横机产量、价格、收入、成本、毛利情况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重点企业（八）手摇横机产品情况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重点企业（八）2020-2025年手摇横机产量、价格、收入、成本、毛利情况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重点企业（九）手摇横机产品情况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重点企业（九）2020-2025年手摇横机产量、价格、收入、成本、毛利情况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重点企业（十）手摇横机产品情况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重点企业（十）2020-2025年手摇横机产量、价格、收入、成本、毛利情况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2020-2025年全球市场不同种类手摇横机产量统计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2025-2031年全球市场不同种类手摇横机产量预测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2020-2031年全球市场不同种类手摇横机产量市场份额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2020-2025年全球市场不同种类手摇横机产值统计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2025-2031年全球市场不同种类手摇横机产值预测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2020-2031年全球市场不同种类手摇横机产值市场份额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2020-2031年全球市场不同种类手摇横机价格走势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2020-2025年中国市场不同种类手摇横机产量统计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2025-2031年中国市场不同种类手摇横机产量预测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2020-2031年中国市场不同种类手摇横机产量市场份额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2020-2025年中国市场不同种类手摇横机产值统计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2025-2031年中国市场不同种类手摇横机产值预测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2020-2031年中国市场不同种类手摇横机产值市场份额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2020-2031年中国市场不同种类手摇横机价格走势</w:t>
      </w:r>
      <w:r>
        <w:rPr>
          <w:rFonts w:hint="eastAsia"/>
        </w:rPr>
        <w:br/>
      </w:r>
      <w:r>
        <w:rPr>
          <w:rFonts w:hint="eastAsia"/>
        </w:rPr>
        <w:t>　　图 手摇横机产业链</w:t>
      </w:r>
      <w:r>
        <w:rPr>
          <w:rFonts w:hint="eastAsia"/>
        </w:rPr>
        <w:br/>
      </w:r>
      <w:r>
        <w:rPr>
          <w:rFonts w:hint="eastAsia"/>
        </w:rPr>
        <w:t>　　表 手摇横机原材料</w:t>
      </w:r>
      <w:r>
        <w:rPr>
          <w:rFonts w:hint="eastAsia"/>
        </w:rPr>
        <w:br/>
      </w:r>
      <w:r>
        <w:rPr>
          <w:rFonts w:hint="eastAsia"/>
        </w:rPr>
        <w:t>　　表 手摇横机上游原料供应商及联系方式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2020-2025年全球市场手摇横机主要应用领域消费量统计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2025-2031年全球市场手摇横机主要应用领域消费量预测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2020-2031年全球市场手摇横机主要应用领域消费量市场份额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2025年全球市场手摇横机主要应用领域消费量市场份额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2020-2031年全球市场手摇横机主要应用领域消费量增长率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2020-2025年中国市场手摇横机主要应用领域消费量统计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2025-2031年中国市场手摇横机主要应用领域消费量预测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2020-2031年中国市场手摇横机主要应用领域消费量市场份额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2020-2031年中国市场手摇横机主要应用领域消费量增长率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2020-2025年中国市场手摇横机产量、消费量、进出口情况分析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2025-2031年中国市场手摇横机产量、消费量、进出口情况预测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2020-2031年中国市场手摇横机进出口量</w:t>
      </w:r>
      <w:r>
        <w:rPr>
          <w:rFonts w:hint="eastAsia"/>
        </w:rPr>
        <w:br/>
      </w:r>
      <w:r>
        <w:rPr>
          <w:rFonts w:hint="eastAsia"/>
        </w:rPr>
        <w:t>　　图 2025年手摇横机生产地区分布</w:t>
      </w:r>
      <w:r>
        <w:rPr>
          <w:rFonts w:hint="eastAsia"/>
        </w:rPr>
        <w:br/>
      </w:r>
      <w:r>
        <w:rPr>
          <w:rFonts w:hint="eastAsia"/>
        </w:rPr>
        <w:t>　　图 2025年手摇横机消费地区分布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2020-2031年中国手摇横机进口量及趋势预测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2020-2031年中国手摇横机出口量及趋势预测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2025-2031年不同种类手摇横机产量占比</w:t>
      </w:r>
      <w:r>
        <w:rPr>
          <w:rFonts w:hint="eastAsia"/>
        </w:rPr>
        <w:br/>
      </w:r>
      <w:r>
        <w:rPr>
          <w:rFonts w:hint="eastAsia"/>
        </w:rPr>
        <w:t>　　图 2025-2031年手摇横机价格走势预测</w:t>
      </w:r>
      <w:r>
        <w:rPr>
          <w:rFonts w:hint="eastAsia"/>
        </w:rPr>
        <w:br/>
      </w:r>
      <w:r>
        <w:rPr>
          <w:rFonts w:hint="eastAsia"/>
        </w:rPr>
        <w:t>　　图 国内市场手摇横机未来销售渠道趋势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a57d61b7343d5" w:history="1">
        <w:r>
          <w:rPr>
            <w:rStyle w:val="Hyperlink"/>
          </w:rPr>
          <w:t>全球与中国手摇横机市场分析及发展趋势预测报告（2025-2031年）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a57d61b7343d5" w:history="1">
        <w:r>
          <w:rPr>
            <w:rStyle w:val="Hyperlink"/>
          </w:rPr>
          <w:t>https://www.20087.com/7/52/ShouYaoHengJiHangYeQianJingQuShi.html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热点：手摇横机初学者教程、手摇横机1和4开关、手摇横机的工作原理、手摇横机初学者教程、老式手摇横机、手摇横机花样织法、手摇针织横机、手摇横机针织物密度调节方法、手摇横机的主要机构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94e1ffc934898" w:history="1">
      <w:r>
        <w:rPr>
          <w:rStyle w:val="Hyperlink"/>
        </w:rPr>
        <w:t>全球与中国手摇横机市场分析及发展趋势预测报告（2025-2031年）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houYaoHengJiHangYeQianJingQuShi.html" TargetMode="External" Id="Re80a57d61b73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houYaoHengJiHangYeQianJingQuShi.html" TargetMode="External" Id="R20694e1ffc93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2025-05-18T23:07:00Z</dcterms:created>
  <dcterms:modified xsi:type="dcterms:W3CDTF">2025-05-19T00:07:00Z</dcterms:modified>
  <dc:subject>全球与中国手摇横机市场分析及发展趋势预测报告（2025-2031年）</dc:subject>
  <dc:title>全球与中国手摇横机市场分析及发展趋势预测报告（2025-2031年）</dc:title>
  <cp:keywords>全球与中国手摇横机市场分析及发展趋势预测报告（2025-2031年）</cp:keywords>
  <dc:description>全球与中国手摇横机市场分析及发展趋势预测报告（2025-2031年）</dc:description>
</cp:coreProperties>
</file>