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5f341411d42e6" w:history="1">
              <w:r>
                <w:rPr>
                  <w:rStyle w:val="Hyperlink"/>
                </w:rPr>
                <w:t>2025-2031年中国接地棒行业发展深度调研与未来趋势预测报告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5f341411d42e6" w:history="1">
              <w:r>
                <w:rPr>
                  <w:rStyle w:val="Hyperlink"/>
                </w:rPr>
                <w:t>2025-2031年中国接地棒行业发展深度调研与未来趋势预测报告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5f341411d42e6" w:history="1">
                <w:r>
                  <w:rPr>
                    <w:rStyle w:val="Hyperlink"/>
                  </w:rPr>
                  <w:t>https://www.20087.com/7/92/JieDiBangFaZhanQuShiFenXi.html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棒是电气工程中用于将建筑物或电气设备与大地连接的金属棒，以确保静电和雷电电流能够迅速释放至地面，保护人员和设备免受电击危险。随着城市化进程的加快和电力基础设施的扩展，对接地棒的需求持续上升。现代接地棒的材料和设计不断优化，包括使用铜包钢、锌合金等耐腐蚀材料，以及改进的安装方法，如钻孔技术和快速连接器，以适应各种地质条件和施工要求。</w:t>
      </w:r>
      <w:r>
        <w:rPr>
          <w:rFonts w:hint="eastAsia"/>
        </w:rPr>
        <w:br/>
      </w:r>
      <w:r>
        <w:rPr>
          <w:rFonts w:hint="eastAsia"/>
        </w:rPr>
        <w:t>　　接地棒的未来将侧重于材料科学的进步和安装技术的创新。新材料的研发将提高接地棒的导电性和耐久性，减少维护需求。同时，智能接地系统的发展，包括接地电阻的自动监测和预警，将提升电气系统的整体安全性和可靠性。此外，对于复杂地质条件下的高效安装方法探索，将促进接地棒在更多应用场景中的部署，如海上风电场和沙漠地区的太阳能电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5f341411d42e6" w:history="1">
        <w:r>
          <w:rPr>
            <w:rStyle w:val="Hyperlink"/>
          </w:rPr>
          <w:t>2025-2031年中国接地棒行业发展深度调研与未来趋势预测报告</w:t>
        </w:r>
      </w:hyperlink>
      <w:r>
        <w:rPr>
          <w:rFonts w:hint="eastAsia"/>
        </w:rPr>
        <w:t>》系统分析了我国接地棒行业的市场规模、市场需求及价格动态，深入探讨了接地棒产业链结构与发展特点。报告对接地棒细分市场进行了详细剖析，基于科学数据预测了市场前景及未来发展趋势，同时聚焦接地棒重点企业，评估了品牌影响力、市场竞争力及行业集中度变化。通过专业分析与客观洞察，报告为投资者、产业链相关企业及政府决策部门提供了重要参考，是把握接地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接地棒市场概述</w:t>
      </w:r>
      <w:r>
        <w:rPr>
          <w:rFonts w:hint="eastAsia"/>
        </w:rPr>
        <w:br/>
      </w:r>
      <w:r>
        <w:rPr>
          <w:rFonts w:hint="eastAsia"/>
        </w:rPr>
        <w:t>　　第一节 接地棒产品定义及统计范围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按照不同产品类型，接地棒主要可以分为如下几个类别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一、不同产品类型接地棒增长趋势2024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从不同应用，接地棒主要包括如下几个方面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全球与中国接地棒发展现状对比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一、2020-2031年全球接地棒发展现状及未来趋势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二、2020-2031年中国接地棒生产发展现状及未来趋势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2020-2031年全球接地棒供需现状及预测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一、2020-2031年全球接地棒产能、产量、产能利用率及发展趋势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二、2020-2031年全球接地棒产量、表观消费量及发展趋势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2020-2031年中国接地棒供需现状及预测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一、2020-2031年中国接地棒产能、产量、产能利用率及发展趋势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二、2020-2031年中国接地棒产量、表观消费量及发展趋势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三、2020-2031年中国接地棒产量、市场需求量及发展趋势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全球与中国主要接地棒厂商影响分析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2020-2025年全球接地棒主要厂商列表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一、2020-2025年全球接地棒主要厂商产量列表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二、2020-2025年全球接地棒主要厂商产值列表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三、2025年全球主要生产商接地棒收入排名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四、2020-2025年全球接地棒主要厂商产品价格列表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中国市场接地棒主要厂商发展分析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一、2020-2025年中国接地棒主要厂商产量列表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二、2020-2025年中国接地棒主要厂商产值列表</w:t>
      </w:r>
      <w:r>
        <w:rPr>
          <w:rFonts w:hint="eastAsia"/>
        </w:rPr>
        <w:br/>
      </w:r>
      <w:r>
        <w:rPr>
          <w:rFonts w:hint="eastAsia"/>
        </w:rPr>
        <w:t>　　第三节 接地棒厂商产地分布及商业化日期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接地棒行业集中度、竞争程度分析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一、接地棒行业集中度分析：全球Top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二、全球接地棒第一梯队、第二梯队和第三梯队生产商（品牌）及市场份额（2024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接地棒全球领先企业SWOT分析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全球主要接地棒企业采访及观点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全球接地棒主要生产地区发展分析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全球主要地区接地棒市场规模分析：2020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一、2020-2025年全球主要地区接地棒产量及市场份额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二、2025-2031年全球主要地区接地棒产量及市场份额预测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三、2020-2025年全球主要地区接地棒产值及市场份额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四、2025-2031年全球主要地区接地棒产值及市场份额预测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2020-2025年北美市场接地棒产量、产值及增长率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2020-2025年欧洲市场接地棒产量、产值及增长率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2020-2025年中国市场接地棒产量、产值及增长率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2020-2025年日本市场接地棒产量、产值及增长率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2020-2025年东南亚市场接地棒产量、产值及增长率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2020-2025年印度市场接地棒产量、产值及增长率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全球接地棒消费主要地区发展分析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全球主要地区接地棒消费展望2020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2020-2025年全球主要地区接地棒消费量及增长率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2025-2031年全球主要地区接地棒消费量预测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2020-2031年中国市场接地棒消费量、增长率及发展预测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2020-2031年北美市场接地棒消费量、增长率及发展预测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2020-2031年欧洲市场接地棒消费量、增长率及发展预测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2020-2031年日本市场接地棒消费量、增长率及发展预测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2020-2031年东南亚市场接地棒消费量、增长率及发展预测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2020-2031年印度市场接地棒消费量、增长率及发展预测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全球接地棒重点厂商概况分析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一、重点企业（一）基本信息、接地棒生产基地、销售区域、竞争对手及市场地位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三、2020-2025年重点企业（一）接地棒产能、产量、产值、价格及毛利率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一、重点企业（二）基本信息、接地棒生产基地、销售区域、竞争对手及市场地位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三、2020-2025年重点企业（二）接地棒产能、产量、产值、价格及毛利率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一、重点企业（三）基本信息、接地棒生产基地、销售区域、竞争对手及市场地位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三、2020-2025年重点企业（三）接地棒产能、产量、产值、价格及毛利率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一、重点企业（四）基本信息、接地棒生产基地、销售区域、竞争对手及市场地位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三、2020-2025年重点企业（四）接地棒产能、产量、产值、价格及毛利率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一、重点企业（五）基本信息、接地棒生产基地、销售区域、竞争对手及市场地位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三、2020-2025年重点企业（五）接地棒产能、产量、产值、价格及毛利率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一、重点企业（六）基本信息、接地棒生产基地、销售区域、竞争对手及市场地位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三、2020-2025年重点企业（六）接地棒产能、产量、产值、价格及毛利率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一、重点企业（七）基本信息、接地棒生产基地、销售区域、竞争对手及市场地位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三、2020-2025年重点企业（七）接地棒产能、产量、产值、价格及毛利率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一、重点企业（八）基本信息、接地棒生产基地、销售区域、竞争对手及市场地位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三、2020-2025年重点企业（八）接地棒产能、产量、产值、价格及毛利率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不同类型接地棒产品发展分析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2020-2031年全球不同类型接地棒产量</w:t>
      </w:r>
      <w:r>
        <w:rPr>
          <w:rFonts w:hint="eastAsia"/>
        </w:rPr>
        <w:br/>
      </w:r>
      <w:r>
        <w:rPr>
          <w:rFonts w:hint="eastAsia"/>
        </w:rPr>
        <w:t>　　　　一、2020-2025年全球接地棒不同类型接地棒产量及市场份额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二、2025-2031年全球不同类型接地棒产量预测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2020-2031年全球不同类型接地棒产值</w:t>
      </w:r>
      <w:r>
        <w:rPr>
          <w:rFonts w:hint="eastAsia"/>
        </w:rPr>
        <w:br/>
      </w:r>
      <w:r>
        <w:rPr>
          <w:rFonts w:hint="eastAsia"/>
        </w:rPr>
        <w:t>　　　　一、2020-2025年全球接地棒不同类型接地棒产值及市场份额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二、2025-2031年全球不同类型接地棒产值预测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2020-2025年全球不同类型接地棒价格走势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2020-2025年不同价格区间接地棒市场份额对比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2020-2031年中国不同类型接地棒产量</w:t>
      </w:r>
      <w:r>
        <w:rPr>
          <w:rFonts w:hint="eastAsia"/>
        </w:rPr>
        <w:br/>
      </w:r>
      <w:r>
        <w:rPr>
          <w:rFonts w:hint="eastAsia"/>
        </w:rPr>
        <w:t>　　　　一、2020-2025年中国接地棒不同类型接地棒产量及市场份额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二、2025-2031年中国不同类型接地棒产量预测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2020-2031年中国不同类型接地棒产值</w:t>
      </w:r>
      <w:r>
        <w:rPr>
          <w:rFonts w:hint="eastAsia"/>
        </w:rPr>
        <w:br/>
      </w:r>
      <w:r>
        <w:rPr>
          <w:rFonts w:hint="eastAsia"/>
        </w:rPr>
        <w:t>　　　　一、2020-2025年中国接地棒不同类型接地棒产值及市场份额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二、2025-2031年中国不同类型接地棒产值预测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接地棒上游原料及下游主要应用发展分析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接地棒产业链分析</w:t>
      </w:r>
      <w:r>
        <w:rPr>
          <w:rFonts w:hint="eastAsia"/>
        </w:rPr>
        <w:br/>
      </w:r>
      <w:r>
        <w:rPr>
          <w:rFonts w:hint="eastAsia"/>
        </w:rPr>
        <w:t>　　第二节 接地棒产业上游供应分析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2020-2031年全球不同应用接地棒消费量、市场份额及增长率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一、2020-2025年全球不同应用接地棒消费量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二、2025-2031年全球不同应用接地棒消费量预测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2020-2031年中国不同应用接地棒消费量、市场份额及增长率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一、2020-2025年中国不同应用接地棒消费量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二、2025-2031年中国不同应用接地棒消费量预测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中国接地棒产量、消费量、进出口分析及未来趋势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2020-2031年中国接地棒产量、消费量、进出口分析及未来趋势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中国接地棒进出口贸易趋势</w:t>
      </w:r>
      <w:r>
        <w:rPr>
          <w:rFonts w:hint="eastAsia"/>
        </w:rPr>
        <w:br/>
      </w:r>
      <w:r>
        <w:rPr>
          <w:rFonts w:hint="eastAsia"/>
        </w:rPr>
        <w:t>　　第三节 中国接地棒主要进口来源</w:t>
      </w:r>
      <w:r>
        <w:rPr>
          <w:rFonts w:hint="eastAsia"/>
        </w:rPr>
        <w:br/>
      </w:r>
      <w:r>
        <w:rPr>
          <w:rFonts w:hint="eastAsia"/>
        </w:rPr>
        <w:t>　　第四节 中国接地棒主要出口目的地</w:t>
      </w:r>
      <w:r>
        <w:rPr>
          <w:rFonts w:hint="eastAsia"/>
        </w:rPr>
        <w:br/>
      </w:r>
      <w:r>
        <w:rPr>
          <w:rFonts w:hint="eastAsia"/>
        </w:rPr>
        <w:t>　　第五节 中国接地棒行业未来发展的有利因素、不利因素分析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中国接地棒主要地区分布</w:t>
      </w:r>
      <w:r>
        <w:rPr>
          <w:rFonts w:hint="eastAsia"/>
        </w:rPr>
        <w:br/>
      </w:r>
      <w:r>
        <w:rPr>
          <w:rFonts w:hint="eastAsia"/>
        </w:rPr>
        <w:t>　　第一节 中国接地棒生产地区分布</w:t>
      </w:r>
      <w:r>
        <w:rPr>
          <w:rFonts w:hint="eastAsia"/>
        </w:rPr>
        <w:br/>
      </w:r>
      <w:r>
        <w:rPr>
          <w:rFonts w:hint="eastAsia"/>
        </w:rPr>
        <w:t>　　第二节 中国接地棒消费地区分布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接地棒技术及相关行业技术发展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未来接地棒行业、产品及技术发展趋势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接地棒行业及市场环境发展趋势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接地棒产品及技术发展趋势</w:t>
      </w:r>
      <w:r>
        <w:rPr>
          <w:rFonts w:hint="eastAsia"/>
        </w:rPr>
        <w:br/>
      </w:r>
      <w:r>
        <w:rPr>
          <w:rFonts w:hint="eastAsia"/>
        </w:rPr>
        <w:t>　　第三节 接地棒产品价格走势</w:t>
      </w:r>
      <w:r>
        <w:rPr>
          <w:rFonts w:hint="eastAsia"/>
        </w:rPr>
        <w:br/>
      </w:r>
      <w:r>
        <w:rPr>
          <w:rFonts w:hint="eastAsia"/>
        </w:rPr>
        <w:t>　　第四节 未来接地棒市场消费形态、消费者偏好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接地棒销售渠道分析及建议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国内市场接地棒销售渠道</w:t>
      </w:r>
      <w:r>
        <w:rPr>
          <w:rFonts w:hint="eastAsia"/>
        </w:rPr>
        <w:br/>
      </w:r>
      <w:r>
        <w:rPr>
          <w:rFonts w:hint="eastAsia"/>
        </w:rPr>
        <w:t>　　第二节 企业海外接地棒销售渠道</w:t>
      </w:r>
      <w:r>
        <w:rPr>
          <w:rFonts w:hint="eastAsia"/>
        </w:rPr>
        <w:br/>
      </w:r>
      <w:r>
        <w:rPr>
          <w:rFonts w:hint="eastAsia"/>
        </w:rPr>
        <w:t>　　第三节 接地棒销售/营销策略建议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接地棒行业研究成果及结论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按照不同产品类型，接地棒主要可以分为如下几个类别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不同种类接地棒增长趋势2024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从不同应用，接地棒主要包括如下几个方面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不同应用接地棒消费量增长趋势2024 VS 2025</w:t>
      </w:r>
      <w:r>
        <w:rPr>
          <w:rFonts w:hint="eastAsia"/>
        </w:rPr>
        <w:br/>
      </w:r>
      <w:r>
        <w:rPr>
          <w:rFonts w:hint="eastAsia"/>
        </w:rPr>
        <w:t>　　表 接地棒中国及欧美日等地区政策分析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接地棒潜在市场机会、挑战及风险分析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2020-2025年全球接地棒主要厂商产量列表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2020-2025年全球接地棒主要厂商产量市场份额列表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2020-2025年全球接地棒主要厂商产值列表</w:t>
      </w:r>
      <w:r>
        <w:rPr>
          <w:rFonts w:hint="eastAsia"/>
        </w:rPr>
        <w:br/>
      </w:r>
      <w:r>
        <w:rPr>
          <w:rFonts w:hint="eastAsia"/>
        </w:rPr>
        <w:t>　　表 全球接地棒主要厂商产值市场份额列表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2025年全球主要生产商接地棒收入排名</w:t>
      </w:r>
      <w:r>
        <w:rPr>
          <w:rFonts w:hint="eastAsia"/>
        </w:rPr>
        <w:br/>
      </w:r>
      <w:r>
        <w:rPr>
          <w:rFonts w:hint="eastAsia"/>
        </w:rPr>
        <w:t>　　表 2020-2025年全球接地棒主要厂商产品价格列表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2020-2025年中国市场接地棒主要厂商产品产量列表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2020-2025年中国接地棒主要厂商产量市场份额列表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2020-2025年中国接地棒主要厂商产值列表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2020-2025年中国接地棒主要厂商产值市场份额列表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全球主要厂商接地棒厂商产地分布及商业化日期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全球主要接地棒企业采访及观点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全球主要地区接地棒产值：2020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2020-2025年全球主要地区接地棒产量市场份额列表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2024-2025年全球主要地区接地棒产量列表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2024-2025年全球主要地区接地棒产量份额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2020-2025年全球主要地区接地棒产值列表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2020-2025年全球主要地区接地棒产值份额列表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2020-2025年全球主要地区接地棒消费量列表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2020-2025年全球主要地区接地棒消费量市场份额列表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2020-2025年重点企业（一）接地棒产能、产量、产值、价格及毛利率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重点企业（一）接地棒产品规格及价格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2020-2025年重点企业（二）接地棒产能、产量、产值、价格及毛利率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重点企业（二）接地棒产品规格及价格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2020-2025年重点企业（三）接地棒产能、产量、产值、价格及毛利率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重点企业（三）接地棒产品规格及价格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2020-2025年重点企业（四）接地棒产能、产量、产值、价格及毛利率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重点企业（四）接地棒产品规格及价格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2020-2025年重点企业（五）接地棒产能、产量、产值、价格及毛利率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重点企业（五）接地棒产品规格及价格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2020-2025年重点企业（六）接地棒产能、产量、产值、价格及毛利率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重点企业（六）接地棒产品规格及价格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2020-2025年重点企业（七）接地棒产能、产量、产值、价格及毛利率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重点企业（七）接地棒产品规格及价格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2020-2025年重点企业（八）接地棒产能、产量、产值、价格及毛利率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重点企业（八）接地棒产品规格及价格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2020-2025年全球不同产品类型接地棒产量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2020-2025年全球不同产品类型接地棒产量市场份额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全球不同产品类型接地棒产量预测（2025-2031）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2020-2031年全球不同产品类型接地棒产量市场份额预测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2020-2025年全球不同类型接地棒产值</w:t>
      </w:r>
      <w:r>
        <w:rPr>
          <w:rFonts w:hint="eastAsia"/>
        </w:rPr>
        <w:br/>
      </w:r>
      <w:r>
        <w:rPr>
          <w:rFonts w:hint="eastAsia"/>
        </w:rPr>
        <w:t>　　表 2020-2025年全球不同类型接地棒产值市场份额</w:t>
      </w:r>
      <w:r>
        <w:rPr>
          <w:rFonts w:hint="eastAsia"/>
        </w:rPr>
        <w:br/>
      </w:r>
      <w:r>
        <w:rPr>
          <w:rFonts w:hint="eastAsia"/>
        </w:rPr>
        <w:t>　　表 全球不同类型接地棒产值预测（2025-2031）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全球不同类型接地棒产值市场预测份额（2025-2031）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2020-2025年全球不同价格区间接地棒市场份额对比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2020-2025年中国不同产品类型接地棒产量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2020-2025年中国不同产品类型接地棒产量市场份额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中国不同产品类型接地棒产量预测（2025-2031）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中国不同产品类型接地棒产量市场份额预测（2025-2031）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2020-2025年中国不同产品类型接地棒产值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2020-2025年中国不同产品类型接地棒产值市场份额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中国不同产品类型接地棒产值预测（2025-2031）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中国不同产品类型接地棒产值市场份额预测（2025-2031）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接地棒上游原料供应商及联系方式列表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2020-2025年全球不同应用接地棒消费量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2020-2025年全球不同应用接地棒消费量市场份额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全球不同应用接地棒消费量预测（2025-2031）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全球不同应用接地棒消费量市场份额预测（2025-2031）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2020-2025年中国不同应用接地棒消费量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2020-2025年中国不同应用接地棒消费量市场份额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中国不同应用接地棒消费量预测（2025-2031）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中国不同应用接地棒消费量市场份额预测（2025-2031）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2020-2025年中国接地棒产量、消费量、进出口</w:t>
      </w:r>
      <w:r>
        <w:rPr>
          <w:rFonts w:hint="eastAsia"/>
        </w:rPr>
        <w:br/>
      </w:r>
      <w:r>
        <w:rPr>
          <w:rFonts w:hint="eastAsia"/>
        </w:rPr>
        <w:t>　　表 中国接地棒产量、消费量、进出口预测（2025-2031）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中国市场接地棒进出口贸易趋势</w:t>
      </w:r>
      <w:r>
        <w:rPr>
          <w:rFonts w:hint="eastAsia"/>
        </w:rPr>
        <w:br/>
      </w:r>
      <w:r>
        <w:rPr>
          <w:rFonts w:hint="eastAsia"/>
        </w:rPr>
        <w:t>　　表 中国市场接地棒主要进口来源</w:t>
      </w:r>
      <w:r>
        <w:rPr>
          <w:rFonts w:hint="eastAsia"/>
        </w:rPr>
        <w:br/>
      </w:r>
      <w:r>
        <w:rPr>
          <w:rFonts w:hint="eastAsia"/>
        </w:rPr>
        <w:t>　　表 中国市场接地棒主要出口目的地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中国接地棒生产地区分布</w:t>
      </w:r>
      <w:r>
        <w:rPr>
          <w:rFonts w:hint="eastAsia"/>
        </w:rPr>
        <w:br/>
      </w:r>
      <w:r>
        <w:rPr>
          <w:rFonts w:hint="eastAsia"/>
        </w:rPr>
        <w:t>　　表 中国接地棒消费地区分布</w:t>
      </w:r>
      <w:r>
        <w:rPr>
          <w:rFonts w:hint="eastAsia"/>
        </w:rPr>
        <w:br/>
      </w:r>
      <w:r>
        <w:rPr>
          <w:rFonts w:hint="eastAsia"/>
        </w:rPr>
        <w:t>　　表 接地棒行业及市场环境发展趋势</w:t>
      </w:r>
      <w:r>
        <w:rPr>
          <w:rFonts w:hint="eastAsia"/>
        </w:rPr>
        <w:br/>
      </w:r>
      <w:r>
        <w:rPr>
          <w:rFonts w:hint="eastAsia"/>
        </w:rPr>
        <w:t>　　表 接地棒产品及技术发展趋势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国内当前及未来接地棒主要销售模式及销售渠道趋势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欧美日等地区当前及未来接地棒主要销售模式及销售渠道趋势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接地棒产品市场定位及目标消费者分析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接地棒产品图片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2025年全球不同产品类型接地棒产量市场份额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全球产品类型接地棒消费量市场份额2024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2020-2025年全球接地棒产量及增长率</w:t>
      </w:r>
      <w:r>
        <w:rPr>
          <w:rFonts w:hint="eastAsia"/>
        </w:rPr>
        <w:br/>
      </w:r>
      <w:r>
        <w:rPr>
          <w:rFonts w:hint="eastAsia"/>
        </w:rPr>
        <w:t>　　图 2020-2025年全球接地棒产值及增长率</w:t>
      </w:r>
      <w:r>
        <w:rPr>
          <w:rFonts w:hint="eastAsia"/>
        </w:rPr>
        <w:br/>
      </w:r>
      <w:r>
        <w:rPr>
          <w:rFonts w:hint="eastAsia"/>
        </w:rPr>
        <w:t>　　图 2020-2031年中国接地棒产量及发展趋势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2020-2031年中国接地棒产值及未来发展趋势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2020-2031年全球接地棒产能、产量、产能利用率及发展趋势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2020-2031年全球接地棒产量、市场需求量及发展趋势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2020-2031年中国接地棒产能、产量、产能利用率及发展趋势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2020-2031年中国接地棒产量、市场需求量及发展趋势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全球接地棒主要厂商2025年产量市场份额列表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全球接地棒主要厂商2025年产值市场份额列表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2020-2025年中国市场接地棒主要厂商产量市场份额列表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中国接地棒主要厂商2025年产量市场份额列表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中国接地棒主要厂商2025年产值市场份额列表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2025年全球前五及前十大生产商接地棒市场份额</w:t>
      </w:r>
      <w:r>
        <w:rPr>
          <w:rFonts w:hint="eastAsia"/>
        </w:rPr>
        <w:br/>
      </w:r>
      <w:r>
        <w:rPr>
          <w:rFonts w:hint="eastAsia"/>
        </w:rPr>
        <w:t>　　图 全球接地棒第一梯队、第二梯队和第三梯队生产商（品牌）及市场份额（2024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接地棒全球领先企业SWOT分析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全球主要地区接地棒消费量市场份额（2024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2020-2025年北美市场接地棒产量及增长率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2020-2025年北美市场接地棒产值及增长率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2020-2025年欧洲市场接地棒产量及增长率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2020-2025年欧洲市场接地棒产值及增长率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2020-2025年中国市场接地棒产量及增长率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2020-2025年中国市场接地棒产值及增长率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2020-2025年日本市场接地棒产量及增长率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2020-2025年日本市场接地棒产值及增长率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2020-2025年东南亚市场接地棒产量及增长率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2020-2025年东南亚市场接地棒产值及增长率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2020-2025年印度市场接地棒产量及增长率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2020-2025年印度市场接地棒产值及增长率</w:t>
      </w:r>
      <w:r>
        <w:rPr>
          <w:rFonts w:hint="eastAsia"/>
        </w:rPr>
        <w:br/>
      </w:r>
      <w:r>
        <w:rPr>
          <w:rFonts w:hint="eastAsia"/>
        </w:rPr>
        <w:t>　　图 全球主要地区接地棒消费量市场份额（2024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2020-2031年中国市场接地棒消费量、增长率及发展预测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2020-2031年北美市场接地棒消费量、增长率及发展预测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2020-2031年欧洲市场接地棒消费量、增长率及发展预测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2020-2031年日本市场接地棒消费量、增长率及发展预测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2020-2031年东南亚市场接地棒消费量、增长率及发展预测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2020-2031年印度市场接地棒消费量、增长率及发展预测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接地棒产业链图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接地棒产品价格走势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5f341411d42e6" w:history="1">
        <w:r>
          <w:rPr>
            <w:rStyle w:val="Hyperlink"/>
          </w:rPr>
          <w:t>2025-2031年中国接地棒行业发展深度调研与未来趋势预测报告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5f341411d42e6" w:history="1">
        <w:r>
          <w:rPr>
            <w:rStyle w:val="Hyperlink"/>
          </w:rPr>
          <w:t>https://www.20087.com/7/92/JieDiBangFaZhanQuShiFenXi.html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热点：接地棒使用方法图解、接地棒厂家、用1米的接地棒可以吗、接地棒图片、220V接地棒、接地棒试验周期、接地线接地棒、接地棒多长合适、高压接地棒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30de52a2f4470" w:history="1">
      <w:r>
        <w:rPr>
          <w:rStyle w:val="Hyperlink"/>
        </w:rPr>
        <w:t>2025-2031年中国接地棒行业发展深度调研与未来趋势预测报告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JieDiBangFaZhanQuShiFenXi.html" TargetMode="External" Id="Rb6f5f341411d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JieDiBangFaZhanQuShiFenXi.html" TargetMode="External" Id="Rbed30de52a2f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2025-01-03T04:03:00Z</dcterms:created>
  <dcterms:modified xsi:type="dcterms:W3CDTF">2025-01-03T05:03:00Z</dcterms:modified>
  <dc:subject>2025-2031年中国接地棒行业发展深度调研与未来趋势预测报告</dc:subject>
  <dc:title>2025-2031年中国接地棒行业发展深度调研与未来趋势预测报告</dc:title>
  <cp:keywords>2025-2031年中国接地棒行业发展深度调研与未来趋势预测报告</cp:keywords>
  <dc:description>2025-2031年中国接地棒行业发展深度调研与未来趋势预测报告</dc:description>
</cp:coreProperties>
</file>