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ca4d7db17454f" w:history="1">
              <w:r>
                <w:rPr>
                  <w:rStyle w:val="Hyperlink"/>
                </w:rPr>
                <w:t>2025-2031年中国摄像头模组胶行业研究分析与前景趋势报告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ca4d7db17454f" w:history="1">
              <w:r>
                <w:rPr>
                  <w:rStyle w:val="Hyperlink"/>
                </w:rPr>
                <w:t>2025-2031年中国摄像头模组胶行业研究分析与前景趋势报告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ca4d7db17454f" w:history="1">
                <w:r>
                  <w:rPr>
                    <w:rStyle w:val="Hyperlink"/>
                  </w:rPr>
                  <w:t>https://www.20087.com/7/92/SheXiangTouMoZuJiaoFaZhanQianJing.html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模组胶是用于智能手机、安防监控、车载影像及消费电子摄像头模组组装的关键功能性胶粘剂，承担着镜头固定、传感器封装、防尘防水与应力缓冲等多重作用。该类胶粘剂需具备高透光率、低挥发性、优异的粘接强度与长期可靠性，同时适应自动化点胶工艺与快速固化要求。常见类型包括UV固化胶、热固化胶与双重固化胶，根据工艺流程选择适用体系。在镜头与基板粘接中，胶水需保持光学对准精度，防止因热胀冷缩或机械冲击导致的偏移。在传感器封装环节，胶层提供气密性保护，防止湿气与污染物侵入。生产环境要求洁净度高，避免微粒污染影响成像质量。固化后的胶体还需具备耐高低温循环、耐湿热与抗老化性能。</w:t>
      </w:r>
      <w:r>
        <w:rPr>
          <w:rFonts w:hint="eastAsia"/>
        </w:rPr>
        <w:br/>
      </w:r>
      <w:r>
        <w:rPr>
          <w:rFonts w:hint="eastAsia"/>
        </w:rPr>
        <w:t>　　未来，摄像头模组胶将向多功能复合、低收缩率与环保型配方方向发展。胶粘剂将集成导热、电磁屏蔽或阻燃功能，满足高功率模组的散热与信号完整性需求。低体积收缩与低应力配方将减少固化过程中的形变，保障光学组件的长期稳定性。水性或生物基原料的引入将降低VOC排放与环境影响。在材料创新方面，纳米改性技术可提升胶体的韧性与耐久性，适应车载与户外严苛环境。快速固化与低能耗工艺（如可见光固化）将提高生产节拍与能源效率。此外，可返修胶粘剂将支持模组维修与回收，符合循环经济理念。在线质量监控技术可实时检测胶量、位置与固化状态，确保工艺一致性。摄像头模组胶将持续向更高性能、更环保与更智能制造兼容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ca4d7db17454f" w:history="1">
        <w:r>
          <w:rPr>
            <w:rStyle w:val="Hyperlink"/>
          </w:rPr>
          <w:t>2025-2031年中国摄像头模组胶行业研究分析与前景趋势报告</w:t>
        </w:r>
      </w:hyperlink>
      <w:r>
        <w:rPr>
          <w:rFonts w:hint="eastAsia"/>
        </w:rPr>
        <w:t>》系统研究了摄像头模组胶行业的市场运行态势，并对未来发展趋势进行了科学预测。报告包括行业基础知识、国内外环境分析、运行数据解读及产业链梳理，同时探讨了摄像头模组胶市场竞争格局与重点企业的表现。基于对摄像头模组胶行业的全面分析，报告展望了摄像头模组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摄像头模组胶行业概述</w:t>
      </w:r>
      <w:r>
        <w:rPr>
          <w:rFonts w:hint="eastAsia"/>
        </w:rPr>
        <w:br/>
      </w:r>
      <w:r>
        <w:rPr>
          <w:rFonts w:hint="eastAsia"/>
        </w:rPr>
        <w:t>　　第一节 摄像头模组胶定义与分类</w:t>
      </w:r>
      <w:r>
        <w:rPr>
          <w:rFonts w:hint="eastAsia"/>
        </w:rPr>
        <w:br/>
      </w:r>
      <w:r>
        <w:rPr>
          <w:rFonts w:hint="eastAsia"/>
        </w:rPr>
        <w:t>　　第二节 摄像头模组胶应用领域</w:t>
      </w:r>
      <w:r>
        <w:rPr>
          <w:rFonts w:hint="eastAsia"/>
        </w:rPr>
        <w:br/>
      </w:r>
      <w:r>
        <w:rPr>
          <w:rFonts w:hint="eastAsia"/>
        </w:rPr>
        <w:t>　　第三节 摄像头模组胶行业经济指标分析</w:t>
      </w:r>
      <w:r>
        <w:rPr>
          <w:rFonts w:hint="eastAsia"/>
        </w:rPr>
        <w:br/>
      </w:r>
      <w:r>
        <w:rPr>
          <w:rFonts w:hint="eastAsia"/>
        </w:rPr>
        <w:t>　　　　一、摄像头模组胶行业赢利性评估</w:t>
      </w:r>
      <w:r>
        <w:rPr>
          <w:rFonts w:hint="eastAsia"/>
        </w:rPr>
        <w:br/>
      </w:r>
      <w:r>
        <w:rPr>
          <w:rFonts w:hint="eastAsia"/>
        </w:rPr>
        <w:t>　　　　二、摄像头模组胶行业成长速度分析</w:t>
      </w:r>
      <w:r>
        <w:rPr>
          <w:rFonts w:hint="eastAsia"/>
        </w:rPr>
        <w:br/>
      </w:r>
      <w:r>
        <w:rPr>
          <w:rFonts w:hint="eastAsia"/>
        </w:rPr>
        <w:t>　　　　三、摄像头模组胶附加值提升空间探讨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四、摄像头模组胶行业进入壁垒分析</w:t>
      </w:r>
      <w:r>
        <w:rPr>
          <w:rFonts w:hint="eastAsia"/>
        </w:rPr>
        <w:br/>
      </w:r>
      <w:r>
        <w:rPr>
          <w:rFonts w:hint="eastAsia"/>
        </w:rPr>
        <w:t>　　　　五、摄像头模组胶行业风险性评估</w:t>
      </w:r>
      <w:r>
        <w:rPr>
          <w:rFonts w:hint="eastAsia"/>
        </w:rPr>
        <w:br/>
      </w:r>
      <w:r>
        <w:rPr>
          <w:rFonts w:hint="eastAsia"/>
        </w:rPr>
        <w:t>　　　　六、摄像头模组胶行业周期性分析</w:t>
      </w:r>
      <w:r>
        <w:rPr>
          <w:rFonts w:hint="eastAsia"/>
        </w:rPr>
        <w:br/>
      </w:r>
      <w:r>
        <w:rPr>
          <w:rFonts w:hint="eastAsia"/>
        </w:rPr>
        <w:t>　　　　七、摄像头模组胶行业竞争程度指标</w:t>
      </w:r>
      <w:r>
        <w:rPr>
          <w:rFonts w:hint="eastAsia"/>
        </w:rPr>
        <w:br/>
      </w:r>
      <w:r>
        <w:rPr>
          <w:rFonts w:hint="eastAsia"/>
        </w:rPr>
        <w:t>　　　　八、摄像头模组胶行业成熟度综合分析</w:t>
      </w:r>
      <w:r>
        <w:rPr>
          <w:rFonts w:hint="eastAsia"/>
        </w:rPr>
        <w:br/>
      </w:r>
      <w:r>
        <w:rPr>
          <w:rFonts w:hint="eastAsia"/>
        </w:rPr>
        <w:t>　　第四节 摄像头模组胶产业链及经营模式分析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三、摄像头模组胶销售模式与渠道策略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全球摄像头模组胶市场发展分析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2024-2025年全球摄像头模组胶行业发展分析</w:t>
      </w:r>
      <w:r>
        <w:rPr>
          <w:rFonts w:hint="eastAsia"/>
        </w:rPr>
        <w:br/>
      </w:r>
      <w:r>
        <w:rPr>
          <w:rFonts w:hint="eastAsia"/>
        </w:rPr>
        <w:t>　　　　一、全球摄像头模组胶行业市场规模与趋势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二、全球摄像头模组胶行业发展特点</w:t>
      </w:r>
      <w:r>
        <w:rPr>
          <w:rFonts w:hint="eastAsia"/>
        </w:rPr>
        <w:br/>
      </w:r>
      <w:r>
        <w:rPr>
          <w:rFonts w:hint="eastAsia"/>
        </w:rPr>
        <w:t>　　　　三、全球摄像头模组胶行业竞争格局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主要国家与地区摄像头模组胶市场分析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2025-2031年全球摄像头模组胶行业发展趋势与前景预测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一、摄像头模组胶行业发展趋势</w:t>
      </w:r>
      <w:r>
        <w:rPr>
          <w:rFonts w:hint="eastAsia"/>
        </w:rPr>
        <w:br/>
      </w:r>
      <w:r>
        <w:rPr>
          <w:rFonts w:hint="eastAsia"/>
        </w:rPr>
        <w:t>　　　　二、摄像头模组胶行业发展潜力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中国摄像头模组胶行业市场分析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2024-2025年摄像头模组胶产能与投资动态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一、国内摄像头模组胶产能现状与利用效率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二、摄像头模组胶产能扩张与投资动态分析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2025-2031年摄像头模组胶行业产量统计与趋势预测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一、2019-2024年摄像头模组胶行业产量与增长趋势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1、2019-2024年摄像头模组胶产量及增长趋势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2、2019-2024年摄像头模组胶细分产品产量及份额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二、摄像头模组胶产量影响因素分析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三、2025-2031年摄像头模组胶产量预测</w:t>
      </w:r>
      <w:r>
        <w:rPr>
          <w:rFonts w:hint="eastAsia"/>
        </w:rPr>
        <w:br/>
      </w:r>
      <w:r>
        <w:rPr>
          <w:rFonts w:hint="eastAsia"/>
        </w:rPr>
        <w:t>　　第三节 2025-2031年摄像头模组胶市场需求与销售分析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一、2024-2025年摄像头模组胶行业需求现状</w:t>
      </w:r>
      <w:r>
        <w:rPr>
          <w:rFonts w:hint="eastAsia"/>
        </w:rPr>
        <w:br/>
      </w:r>
      <w:r>
        <w:rPr>
          <w:rFonts w:hint="eastAsia"/>
        </w:rPr>
        <w:t>　　　　二、摄像头模组胶客户群体与需求特点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三、2019-2024年摄像头模组胶行业销售规模分析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四、2025-2031年摄像头模组胶市场增长潜力与规模预测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2024-2025年摄像头模组胶行业技术发展现状及趋势分析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摄像头模组胶行业技术发展现状分析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国内外摄像头模组胶行业技术差距分析及差距形成的主要原因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摄像头模组胶行业技术发展方向、趋势预测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提升摄像头模组胶行业技术能力策略建议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中国摄像头模组胶细分市场分析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一、2024-2025年摄像头模组胶主要细分产品市场现状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摄像头模组胶价格机制与竞争策略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一、2019-2024年摄像头模组胶市场价格走势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摄像头模组胶定价策略与方法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2025-2031年摄像头模组胶价格竞争态势与趋势预测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中国摄像头模组胶行业重点区域市场研究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2024-2025年重点区域摄像头模组胶市场发展概况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二、2019-2024年摄像头模组胶市场需求规模情况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三、2025-2031年摄像头模组胶行业发展潜力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二、2019-2024年摄像头模组胶市场需求规模情况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三、2025-2031年摄像头模组胶行业发展潜力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二、2019-2024年摄像头模组胶市场需求规模情况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三、2025-2031年摄像头模组胶行业发展潜力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二、2019-2024年摄像头模组胶市场需求规模情况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三、2025-2031年摄像头模组胶行业发展潜力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二、2019-2024年摄像头模组胶市场需求规模情况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三、2025-2031年摄像头模组胶行业发展潜力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2019-2024年中国摄像头模组胶行业进出口情况分析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摄像头模组胶行业进口规模与来源分析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一、2019-2024年摄像头模组胶进口规模分析</w:t>
      </w:r>
      <w:r>
        <w:rPr>
          <w:rFonts w:hint="eastAsia"/>
        </w:rPr>
        <w:br/>
      </w:r>
      <w:r>
        <w:rPr>
          <w:rFonts w:hint="eastAsia"/>
        </w:rPr>
        <w:t>　　　　二、摄像头模组胶主要进口来源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摄像头模组胶行业出口规模与目的地分析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一、2019-2024年摄像头模组胶出口规模分析</w:t>
      </w:r>
      <w:r>
        <w:rPr>
          <w:rFonts w:hint="eastAsia"/>
        </w:rPr>
        <w:br/>
      </w:r>
      <w:r>
        <w:rPr>
          <w:rFonts w:hint="eastAsia"/>
        </w:rPr>
        <w:t>　　　　二、摄像头模组胶主要出口目的地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2019-2024年中国摄像头模组胶总体规模与财务指标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中国摄像头模组胶行业总体规模分析</w:t>
      </w:r>
      <w:r>
        <w:rPr>
          <w:rFonts w:hint="eastAsia"/>
        </w:rPr>
        <w:br/>
      </w:r>
      <w:r>
        <w:rPr>
          <w:rFonts w:hint="eastAsia"/>
        </w:rPr>
        <w:t>　　　　一、摄像头模组胶企业数量与结构</w:t>
      </w:r>
      <w:r>
        <w:rPr>
          <w:rFonts w:hint="eastAsia"/>
        </w:rPr>
        <w:br/>
      </w:r>
      <w:r>
        <w:rPr>
          <w:rFonts w:hint="eastAsia"/>
        </w:rPr>
        <w:t>　　　　二、摄像头模组胶从业人员规模</w:t>
      </w:r>
      <w:r>
        <w:rPr>
          <w:rFonts w:hint="eastAsia"/>
        </w:rPr>
        <w:br/>
      </w:r>
      <w:r>
        <w:rPr>
          <w:rFonts w:hint="eastAsia"/>
        </w:rPr>
        <w:t>　　　　三、摄像头模组胶行业资产状况</w:t>
      </w:r>
      <w:r>
        <w:rPr>
          <w:rFonts w:hint="eastAsia"/>
        </w:rPr>
        <w:br/>
      </w:r>
      <w:r>
        <w:rPr>
          <w:rFonts w:hint="eastAsia"/>
        </w:rPr>
        <w:t>　　第二节 中国摄像头模组胶行业财务指标总体分析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摄像头模组胶行业重点企业经营状况分析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摄像头模组胶重点企业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摄像头模组胶领先企业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摄像头模组胶标杆企业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摄像头模组胶代表企业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摄像头模组胶龙头企业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摄像头模组胶重点企业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中国摄像头模组胶行业竞争格局分析</w:t>
      </w:r>
      <w:r>
        <w:rPr>
          <w:rFonts w:hint="eastAsia"/>
        </w:rPr>
        <w:br/>
      </w:r>
      <w:r>
        <w:rPr>
          <w:rFonts w:hint="eastAsia"/>
        </w:rPr>
        <w:t>　　第一节 摄像头模组胶行业竞争格局总览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2024-2025年摄像头模组胶行业竞争力分析</w:t>
      </w:r>
      <w:r>
        <w:rPr>
          <w:rFonts w:hint="eastAsia"/>
        </w:rPr>
        <w:br/>
      </w:r>
      <w:r>
        <w:rPr>
          <w:rFonts w:hint="eastAsia"/>
        </w:rPr>
        <w:t>　　　　一、摄像头模组胶供应商议价能力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四、摄像头模组胶替代品威胁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2019-2024年摄像头模组胶行业企业并购活动分析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2024-2025年摄像头模组胶行业会展与招投标活动分析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一、摄像头模组胶行业会展活动及其市场影响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2025年中国摄像头模组胶企业发展策略分析</w:t>
      </w:r>
      <w:r>
        <w:rPr>
          <w:rFonts w:hint="eastAsia"/>
        </w:rPr>
        <w:br/>
      </w:r>
      <w:r>
        <w:rPr>
          <w:rFonts w:hint="eastAsia"/>
        </w:rPr>
        <w:t>　　第一节 摄像头模组胶市场策略分析</w:t>
      </w:r>
      <w:r>
        <w:rPr>
          <w:rFonts w:hint="eastAsia"/>
        </w:rPr>
        <w:br/>
      </w:r>
      <w:r>
        <w:rPr>
          <w:rFonts w:hint="eastAsia"/>
        </w:rPr>
        <w:t>　　　　一、摄像头模组胶市场定位与拓展策略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二、摄像头模组胶市场细分与目标客户</w:t>
      </w:r>
      <w:r>
        <w:rPr>
          <w:rFonts w:hint="eastAsia"/>
        </w:rPr>
        <w:br/>
      </w:r>
      <w:r>
        <w:rPr>
          <w:rFonts w:hint="eastAsia"/>
        </w:rPr>
        <w:t>　　第二节 摄像头模组胶销售策略分析</w:t>
      </w:r>
      <w:r>
        <w:rPr>
          <w:rFonts w:hint="eastAsia"/>
        </w:rPr>
        <w:br/>
      </w:r>
      <w:r>
        <w:rPr>
          <w:rFonts w:hint="eastAsia"/>
        </w:rPr>
        <w:t>　　　　一、摄像头模组胶销售渠道与网络建设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提高摄像头模组胶企业竞争力建议</w:t>
      </w:r>
      <w:r>
        <w:rPr>
          <w:rFonts w:hint="eastAsia"/>
        </w:rPr>
        <w:br/>
      </w:r>
      <w:r>
        <w:rPr>
          <w:rFonts w:hint="eastAsia"/>
        </w:rPr>
        <w:t>　　　　一、摄像头模组胶技术创新与管理优化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摄像头模组胶品牌战略思考</w:t>
      </w:r>
      <w:r>
        <w:rPr>
          <w:rFonts w:hint="eastAsia"/>
        </w:rPr>
        <w:br/>
      </w:r>
      <w:r>
        <w:rPr>
          <w:rFonts w:hint="eastAsia"/>
        </w:rPr>
        <w:t>　　　　一、摄像头模组胶品牌建设与维护</w:t>
      </w:r>
      <w:r>
        <w:rPr>
          <w:rFonts w:hint="eastAsia"/>
        </w:rPr>
        <w:br/>
      </w:r>
      <w:r>
        <w:rPr>
          <w:rFonts w:hint="eastAsia"/>
        </w:rPr>
        <w:t>　　　　二、摄像头模组胶品牌影响力与市场竞争力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中国摄像头模组胶行业风险与对策</w:t>
      </w:r>
      <w:r>
        <w:rPr>
          <w:rFonts w:hint="eastAsia"/>
        </w:rPr>
        <w:br/>
      </w:r>
      <w:r>
        <w:rPr>
          <w:rFonts w:hint="eastAsia"/>
        </w:rPr>
        <w:t>　　第一节 摄像头模组胶行业SWOT分析</w:t>
      </w:r>
      <w:r>
        <w:rPr>
          <w:rFonts w:hint="eastAsia"/>
        </w:rPr>
        <w:br/>
      </w:r>
      <w:r>
        <w:rPr>
          <w:rFonts w:hint="eastAsia"/>
        </w:rPr>
        <w:t>　　　　一、摄像头模组胶行业优势分析</w:t>
      </w:r>
      <w:r>
        <w:rPr>
          <w:rFonts w:hint="eastAsia"/>
        </w:rPr>
        <w:br/>
      </w:r>
      <w:r>
        <w:rPr>
          <w:rFonts w:hint="eastAsia"/>
        </w:rPr>
        <w:t>　　　　二、摄像头模组胶行业劣势分析</w:t>
      </w:r>
      <w:r>
        <w:rPr>
          <w:rFonts w:hint="eastAsia"/>
        </w:rPr>
        <w:br/>
      </w:r>
      <w:r>
        <w:rPr>
          <w:rFonts w:hint="eastAsia"/>
        </w:rPr>
        <w:t>　　　　三、摄像头模组胶市场机会探索</w:t>
      </w:r>
      <w:r>
        <w:rPr>
          <w:rFonts w:hint="eastAsia"/>
        </w:rPr>
        <w:br/>
      </w:r>
      <w:r>
        <w:rPr>
          <w:rFonts w:hint="eastAsia"/>
        </w:rPr>
        <w:t>　　　　四、摄像头模组胶市场威胁评估</w:t>
      </w:r>
      <w:r>
        <w:rPr>
          <w:rFonts w:hint="eastAsia"/>
        </w:rPr>
        <w:br/>
      </w:r>
      <w:r>
        <w:rPr>
          <w:rFonts w:hint="eastAsia"/>
        </w:rPr>
        <w:t>　　第二节 摄像头模组胶行业风险及对策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2025-2031年中国摄像头模组胶行业前景与发展趋势</w:t>
      </w:r>
      <w:r>
        <w:rPr>
          <w:rFonts w:hint="eastAsia"/>
        </w:rPr>
        <w:br/>
      </w:r>
      <w:r>
        <w:rPr>
          <w:rFonts w:hint="eastAsia"/>
        </w:rPr>
        <w:t>　　第一节 摄像头模组胶行业发展环境分析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2025-2031年摄像头模组胶行业发展趋势与方向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一、摄像头模组胶行业发展方向预测</w:t>
      </w:r>
      <w:r>
        <w:rPr>
          <w:rFonts w:hint="eastAsia"/>
        </w:rPr>
        <w:br/>
      </w:r>
      <w:r>
        <w:rPr>
          <w:rFonts w:hint="eastAsia"/>
        </w:rPr>
        <w:t>　　　　二、摄像头模组胶发展趋势分析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2025-2031年摄像头模组胶行业发展潜力与机遇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一、摄像头模组胶市场发展潜力评估</w:t>
      </w:r>
      <w:r>
        <w:rPr>
          <w:rFonts w:hint="eastAsia"/>
        </w:rPr>
        <w:br/>
      </w:r>
      <w:r>
        <w:rPr>
          <w:rFonts w:hint="eastAsia"/>
        </w:rPr>
        <w:t>　　　　二、摄像头模组胶新兴市场与机遇探索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摄像头模组胶行业研究结论与建议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摄像头模组胶行业发展建议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2019-2024年中国摄像头模组胶市场规模及增长情况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2019-2024年中国摄像头模组胶行业产量及增长趋势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2025-2031年中国摄像头模组胶行业产量预测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2019-2024年中国摄像头模组胶行业市场需求及增长情况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2025-2031年中国摄像头模组胶行业市场需求预测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2019-2024年中国摄像头模组胶行业利润及增长情况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**地区摄像头模组胶市场规模及增长情况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**地区摄像头模组胶行业市场需求情况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**地区摄像头模组胶市场规模及增长情况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**地区摄像头模组胶行业市场需求情况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2019-2024年中国摄像头模组胶行业出口情况分析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2019-2024年中国摄像头模组胶行业产品市场价格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2025-2031年中国摄像头模组胶行业产品市场价格走势预测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摄像头模组胶重点企业经营情况分析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摄像头模组胶重点企业经营情况分析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2025-2031年中国摄像头模组胶市场规模预测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2025-2031年中国摄像头模组胶行业利润预测</w:t>
      </w:r>
      <w:r>
        <w:rPr>
          <w:rFonts w:hint="eastAsia"/>
        </w:rPr>
        <w:br/>
      </w:r>
      <w:r>
        <w:rPr>
          <w:rFonts w:hint="eastAsia"/>
        </w:rPr>
        <w:t>　　图表 2025年摄像头模组胶行业壁垒</w:t>
      </w:r>
      <w:r>
        <w:rPr>
          <w:rFonts w:hint="eastAsia"/>
        </w:rPr>
        <w:br/>
      </w:r>
      <w:r>
        <w:rPr>
          <w:rFonts w:hint="eastAsia"/>
        </w:rPr>
        <w:t>　　图表 2025年摄像头模组胶市场前景分析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2025-2031年中国摄像头模组胶市场需求预测</w:t>
      </w:r>
      <w:r>
        <w:rPr>
          <w:rFonts w:hint="eastAsia"/>
        </w:rPr>
        <w:br/>
      </w:r>
      <w:r>
        <w:rPr>
          <w:rFonts w:hint="eastAsia"/>
        </w:rPr>
        <w:t>　　图表 2025年摄像头模组胶发展趋势预测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ca4d7db17454f" w:history="1">
        <w:r>
          <w:rPr>
            <w:rStyle w:val="Hyperlink"/>
          </w:rPr>
          <w:t>2025-2031年中国摄像头模组胶行业研究分析与前景趋势报告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ca4d7db17454f" w:history="1">
        <w:r>
          <w:rPr>
            <w:rStyle w:val="Hyperlink"/>
          </w:rPr>
          <w:t>https://www.20087.com/7/92/SheXiangTouMoZuJiaoFaZhanQianJing.html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模组组装图解、摄像头模组胶水型号大全、摄像头组装全套配件、摄像头模组胶水怎么生产出来的、摄像头模组是什么、模组摄像头aa胶水成分、摄像头模组封装工艺、摄像头模组坏了怎么办、小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492e166824b11" w:history="1">
      <w:r>
        <w:rPr>
          <w:rStyle w:val="Hyperlink"/>
        </w:rPr>
        <w:t>2025-2031年中国摄像头模组胶行业研究分析与前景趋势报告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eXiangTouMoZuJiaoFaZhanQianJing.html" TargetMode="External" Id="R4d7ca4d7db17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eXiangTouMoZuJiaoFaZhanQianJing.html" TargetMode="External" Id="Ra34492e16682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2025-08-23T04:27:31Z</dcterms:created>
  <dcterms:modified xsi:type="dcterms:W3CDTF">2025-08-23T05:27:31Z</dcterms:modified>
  <dc:subject>2025-2031年中国摄像头模组胶行业研究分析与前景趋势报告</dc:subject>
  <dc:title>2025-2031年中国摄像头模组胶行业研究分析与前景趋势报告</dc:title>
  <cp:keywords>2025-2031年中国摄像头模组胶行业研究分析与前景趋势报告</cp:keywords>
  <dc:description>2025-2031年中国摄像头模组胶行业研究分析与前景趋势报告</dc:description>
</cp:coreProperties>
</file>