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7863982594c8e" w:history="1">
              <w:r>
                <w:rPr>
                  <w:rStyle w:val="Hyperlink"/>
                </w:rPr>
                <w:t>2025-2031年中国支腿垫市场研究与前景趋势报告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7863982594c8e" w:history="1">
              <w:r>
                <w:rPr>
                  <w:rStyle w:val="Hyperlink"/>
                </w:rPr>
                <w:t>2025-2031年中国支腿垫市场研究与前景趋势报告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07863982594c8e" w:history="1">
                <w:r>
                  <w:rPr>
                    <w:rStyle w:val="Hyperlink"/>
                  </w:rPr>
                  <w:t>https://www.20087.com/7/82/ZhiTuiDianDeQianJingQuShi.html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腿垫是用于起重机、挖掘机等重型机械设备支腿下方，以分散设备重量、防止地面下陷和提高稳定性的辅助装置。随着基础设施建设和工业生产的持续发展，支腿垫的市场需求稳定增长。目前，支腿垫材料多样，包括橡胶、复合材料、木质和金属等，其中复合材料因其轻质高强、耐腐蚀等特性而备受青睐。</w:t>
      </w:r>
      <w:r>
        <w:rPr>
          <w:rFonts w:hint="eastAsia"/>
        </w:rPr>
        <w:br/>
      </w:r>
      <w:r>
        <w:rPr>
          <w:rFonts w:hint="eastAsia"/>
        </w:rPr>
        <w:t>　　未来，支腿垫的发展将朝着多功能和环境适应性方向前进。新材料的开发将使支腿垫更加轻便、耐用，同时具备更好的摩擦系数和耐候性，以适应极端天气和复杂地形。此外，随着施工安全标准的提高，支腿垫将集成传感器，监测地面承压状况，预防设备倾斜事故，提高作业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507863982594c8e" w:history="1">
        <w:r>
          <w:rPr>
            <w:rStyle w:val="Hyperlink"/>
          </w:rPr>
          <w:t>2025-2031年中国支腿垫市场研究与前景趋势报告</w:t>
        </w:r>
      </w:hyperlink>
      <w:r>
        <w:rPr>
          <w:rFonts w:hint="eastAsia"/>
        </w:rPr>
        <w:t>全面剖析了支腿垫行业的市场规模、需求及价格动态。报告通过对支腿垫产业链的深入挖掘，详细分析了行业现状，并对支腿垫市场前景及发展趋势进行了科学预测。支腿垫报告还深入探索了各细分市场的特点，突出关注支腿垫重点企业的经营状况，全面揭示了支腿垫行业竞争格局、品牌影响力和市场集中度。支腿垫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支腿垫行业界定</w:t>
      </w:r>
      <w:r>
        <w:rPr>
          <w:rFonts w:hint="eastAsia"/>
        </w:rPr>
        <w:br/>
      </w:r>
      <w:r>
        <w:rPr>
          <w:rFonts w:hint="eastAsia"/>
        </w:rPr>
        <w:t>　　第一节 支腿垫行业定义</w:t>
      </w:r>
      <w:r>
        <w:rPr>
          <w:rFonts w:hint="eastAsia"/>
        </w:rPr>
        <w:br/>
      </w:r>
      <w:r>
        <w:rPr>
          <w:rFonts w:hint="eastAsia"/>
        </w:rPr>
        <w:t>　　第二节 支腿垫行业特点分析</w:t>
      </w:r>
      <w:r>
        <w:rPr>
          <w:rFonts w:hint="eastAsia"/>
        </w:rPr>
        <w:br/>
      </w:r>
      <w:r>
        <w:rPr>
          <w:rFonts w:hint="eastAsia"/>
        </w:rPr>
        <w:t>　　第三节 支腿垫行业发展历程</w:t>
      </w:r>
      <w:r>
        <w:rPr>
          <w:rFonts w:hint="eastAsia"/>
        </w:rPr>
        <w:br/>
      </w:r>
      <w:r>
        <w:rPr>
          <w:rFonts w:hint="eastAsia"/>
        </w:rPr>
        <w:t>　　第四节 支腿垫产业链分析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2024-2025年国外支腿垫行业发展态势分析</w:t>
      </w:r>
      <w:r>
        <w:rPr>
          <w:rFonts w:hint="eastAsia"/>
        </w:rPr>
        <w:br/>
      </w:r>
      <w:r>
        <w:rPr>
          <w:rFonts w:hint="eastAsia"/>
        </w:rPr>
        <w:t>　　第一节 国外支腿垫行业总体情况</w:t>
      </w:r>
      <w:r>
        <w:rPr>
          <w:rFonts w:hint="eastAsia"/>
        </w:rPr>
        <w:br/>
      </w:r>
      <w:r>
        <w:rPr>
          <w:rFonts w:hint="eastAsia"/>
        </w:rPr>
        <w:t>　　第二节 支腿垫行业重点国家、地区市场分析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国外支腿垫行业发展前景预测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2024-2025年中国支腿垫行业发展环境分析</w:t>
      </w:r>
      <w:r>
        <w:rPr>
          <w:rFonts w:hint="eastAsia"/>
        </w:rPr>
        <w:br/>
      </w:r>
      <w:r>
        <w:rPr>
          <w:rFonts w:hint="eastAsia"/>
        </w:rPr>
        <w:t>　　第一节 支腿垫行业经济环境分析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支腿垫行业政策环境分析</w:t>
      </w:r>
      <w:r>
        <w:rPr>
          <w:rFonts w:hint="eastAsia"/>
        </w:rPr>
        <w:br/>
      </w:r>
      <w:r>
        <w:rPr>
          <w:rFonts w:hint="eastAsia"/>
        </w:rPr>
        <w:t>　　　　一、支腿垫行业相关政策</w:t>
      </w:r>
      <w:r>
        <w:rPr>
          <w:rFonts w:hint="eastAsia"/>
        </w:rPr>
        <w:br/>
      </w:r>
      <w:r>
        <w:rPr>
          <w:rFonts w:hint="eastAsia"/>
        </w:rPr>
        <w:t>　　　　二、支腿垫行业相关标准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支腿垫行业技术发展现状及趋势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当前我国支腿垫技术发展现状</w:t>
      </w:r>
      <w:r>
        <w:rPr>
          <w:rFonts w:hint="eastAsia"/>
        </w:rPr>
        <w:br/>
      </w:r>
      <w:r>
        <w:rPr>
          <w:rFonts w:hint="eastAsia"/>
        </w:rPr>
        <w:t>　　第二节 中外支腿垫技术差距及产生差距的主要原因分析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提高我国支腿垫技术的对策</w:t>
      </w:r>
      <w:r>
        <w:rPr>
          <w:rFonts w:hint="eastAsia"/>
        </w:rPr>
        <w:br/>
      </w:r>
      <w:r>
        <w:rPr>
          <w:rFonts w:hint="eastAsia"/>
        </w:rPr>
        <w:t>　　第四节 我国支腿垫研发、设计发展趋势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中国支腿垫行业市场供需状况分析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中国支腿垫行业市场规模情况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中国支腿垫行业市场需求状况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一、2019-2024年支腿垫行业市场需求情况</w:t>
      </w:r>
      <w:r>
        <w:rPr>
          <w:rFonts w:hint="eastAsia"/>
        </w:rPr>
        <w:br/>
      </w:r>
      <w:r>
        <w:rPr>
          <w:rFonts w:hint="eastAsia"/>
        </w:rPr>
        <w:t>　　　　二、支腿垫行业市场需求特点分析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三、2025-2031年支腿垫行业市场需求预测</w:t>
      </w:r>
      <w:r>
        <w:rPr>
          <w:rFonts w:hint="eastAsia"/>
        </w:rPr>
        <w:br/>
      </w:r>
      <w:r>
        <w:rPr>
          <w:rFonts w:hint="eastAsia"/>
        </w:rPr>
        <w:t>　　第三节 中国支腿垫行业市场供给状况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一、2019-2024年支腿垫行业市场供给情况</w:t>
      </w:r>
      <w:r>
        <w:rPr>
          <w:rFonts w:hint="eastAsia"/>
        </w:rPr>
        <w:br/>
      </w:r>
      <w:r>
        <w:rPr>
          <w:rFonts w:hint="eastAsia"/>
        </w:rPr>
        <w:t>　　　　二、支腿垫行业市场供给特点分析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三、2025-2031年支腿垫行业市场供给预测</w:t>
      </w:r>
      <w:r>
        <w:rPr>
          <w:rFonts w:hint="eastAsia"/>
        </w:rPr>
        <w:br/>
      </w:r>
      <w:r>
        <w:rPr>
          <w:rFonts w:hint="eastAsia"/>
        </w:rPr>
        <w:t>　　第四节 支腿垫行业市场供需平衡状况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中国支腿垫行业进出口情况分析</w:t>
      </w:r>
      <w:r>
        <w:rPr>
          <w:rFonts w:hint="eastAsia"/>
        </w:rPr>
        <w:br/>
      </w:r>
      <w:r>
        <w:rPr>
          <w:rFonts w:hint="eastAsia"/>
        </w:rPr>
        <w:t>　　第一节 支腿垫行业出口情况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一、2019-2024年支腿垫行业出口情况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三、2025-2031年支腿垫行业出口情况预测</w:t>
      </w:r>
      <w:r>
        <w:rPr>
          <w:rFonts w:hint="eastAsia"/>
        </w:rPr>
        <w:br/>
      </w:r>
      <w:r>
        <w:rPr>
          <w:rFonts w:hint="eastAsia"/>
        </w:rPr>
        <w:t>　　第二节 支腿垫行业进口情况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一、2019-2024年支腿垫行业进口情况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三、2025-2031年支腿垫行业进口情况预测</w:t>
      </w:r>
      <w:r>
        <w:rPr>
          <w:rFonts w:hint="eastAsia"/>
        </w:rPr>
        <w:br/>
      </w:r>
      <w:r>
        <w:rPr>
          <w:rFonts w:hint="eastAsia"/>
        </w:rPr>
        <w:t>　　第三节 支腿垫行业进出口面临的挑战及对策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中国支腿垫行业产品价格监测</w:t>
      </w:r>
      <w:r>
        <w:rPr>
          <w:rFonts w:hint="eastAsia"/>
        </w:rPr>
        <w:br/>
      </w:r>
      <w:r>
        <w:rPr>
          <w:rFonts w:hint="eastAsia"/>
        </w:rPr>
        <w:t>　　　　一、支腿垫市场价格特征</w:t>
      </w:r>
      <w:r>
        <w:rPr>
          <w:rFonts w:hint="eastAsia"/>
        </w:rPr>
        <w:br/>
      </w:r>
      <w:r>
        <w:rPr>
          <w:rFonts w:hint="eastAsia"/>
        </w:rPr>
        <w:t>　　　　二、当前支腿垫市场价格评述</w:t>
      </w:r>
      <w:r>
        <w:rPr>
          <w:rFonts w:hint="eastAsia"/>
        </w:rPr>
        <w:br/>
      </w:r>
      <w:r>
        <w:rPr>
          <w:rFonts w:hint="eastAsia"/>
        </w:rPr>
        <w:t>　　　　三、影响支腿垫市场价格因素分析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四、未来支腿垫市场价格走势预测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中国支腿垫行业重点区域市场分析</w:t>
      </w:r>
      <w:r>
        <w:rPr>
          <w:rFonts w:hint="eastAsia"/>
        </w:rPr>
        <w:br/>
      </w:r>
      <w:r>
        <w:rPr>
          <w:rFonts w:hint="eastAsia"/>
        </w:rPr>
        <w:t>　　第一节 支腿垫行业区域市场分布情况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支腿垫行业细分市场调研分析</w:t>
      </w:r>
      <w:r>
        <w:rPr>
          <w:rFonts w:hint="eastAsia"/>
        </w:rPr>
        <w:br/>
      </w:r>
      <w:r>
        <w:rPr>
          <w:rFonts w:hint="eastAsia"/>
        </w:rPr>
        <w:t>　　第一节 支腿垫细分产品（一）市场调研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支腿垫细分产品（二）市场调研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支腿垫行业上、下游市场分析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支腿垫行业上游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支腿垫行业下游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支腿垫行业重点企业发展调研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支腿垫重点企业（一）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支腿垫重点企业（二）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支腿垫重点企业（三）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支腿垫重点企业（四）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支腿垫重点企业（五）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支腿垫重点企业（六）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支腿垫行业风险及对策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2025-2031年支腿垫行业发展环境分析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2025-2031年支腿垫行业投资特性分析</w:t>
      </w:r>
      <w:r>
        <w:rPr>
          <w:rFonts w:hint="eastAsia"/>
        </w:rPr>
        <w:br/>
      </w:r>
      <w:r>
        <w:rPr>
          <w:rFonts w:hint="eastAsia"/>
        </w:rPr>
        <w:t>　　　　一、支腿垫行业进入壁垒</w:t>
      </w:r>
      <w:r>
        <w:rPr>
          <w:rFonts w:hint="eastAsia"/>
        </w:rPr>
        <w:br/>
      </w:r>
      <w:r>
        <w:rPr>
          <w:rFonts w:hint="eastAsia"/>
        </w:rPr>
        <w:t>　　　　二、支腿垫行业盈利模式</w:t>
      </w:r>
      <w:r>
        <w:rPr>
          <w:rFonts w:hint="eastAsia"/>
        </w:rPr>
        <w:br/>
      </w:r>
      <w:r>
        <w:rPr>
          <w:rFonts w:hint="eastAsia"/>
        </w:rPr>
        <w:t>　　　　三、支腿垫行业盈利因素</w:t>
      </w:r>
      <w:r>
        <w:rPr>
          <w:rFonts w:hint="eastAsia"/>
        </w:rPr>
        <w:br/>
      </w:r>
      <w:r>
        <w:rPr>
          <w:rFonts w:hint="eastAsia"/>
        </w:rPr>
        <w:t>　　第三节 支腿垫行业“波特五力模型”分析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2025-2031年支腿垫行业风险及对策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支腿垫企业竞争策略分析</w:t>
      </w:r>
      <w:r>
        <w:rPr>
          <w:rFonts w:hint="eastAsia"/>
        </w:rPr>
        <w:br/>
      </w:r>
      <w:r>
        <w:rPr>
          <w:rFonts w:hint="eastAsia"/>
        </w:rPr>
        <w:t>　　第一节 支腿垫市场竞争策略分析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一、2025-2031年中国支腿垫市场增长潜力分析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二、2025-2031年中国支腿垫主要潜力品种分析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三、现有支腿垫产品竞争策略分析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四、潜力支腿垫品种竞争策略选择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2025-2031年中国支腿垫企业竞争策略分析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一、2025-2031年我国支腿垫市场竞争趋势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二、2025-2031年支腿垫行业竞争格局展望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三、2025-2031年支腿垫行业竞争策略分析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四、2025-2031年支腿垫企业竞争策略分析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2025-2031年中国支腿垫行业发展趋势分析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一、2025-2031年支腿垫技术发展趋势分析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二、2025-2031年支腿垫产品发展趋势分析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三、2025-2031年支腿垫行业竞争格局展望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2025-2031年中国支腿垫市场趋势分析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一、2025-2031年支腿垫发展趋势预测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二、2025-2031年支腿垫市场前景分析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三、2025-2031年支腿垫产业政策趋向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2025-2031年支腿垫行业投资价值评估分析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支腿垫行业发展建议分析</w:t>
      </w:r>
      <w:r>
        <w:rPr>
          <w:rFonts w:hint="eastAsia"/>
        </w:rPr>
        <w:br/>
      </w:r>
      <w:r>
        <w:rPr>
          <w:rFonts w:hint="eastAsia"/>
        </w:rPr>
        <w:t>　　第一节 支腿垫行业研究结论及建议</w:t>
      </w:r>
      <w:r>
        <w:rPr>
          <w:rFonts w:hint="eastAsia"/>
        </w:rPr>
        <w:br/>
      </w:r>
      <w:r>
        <w:rPr>
          <w:rFonts w:hint="eastAsia"/>
        </w:rPr>
        <w:t>　　第二节 支腿垫细分行业研究结论及建议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中^智^林^－支腿垫行业竞争策略总结及建议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支腿垫行业历程</w:t>
      </w:r>
      <w:r>
        <w:rPr>
          <w:rFonts w:hint="eastAsia"/>
        </w:rPr>
        <w:br/>
      </w:r>
      <w:r>
        <w:rPr>
          <w:rFonts w:hint="eastAsia"/>
        </w:rPr>
        <w:t>　　图表 支腿垫行业生命周期</w:t>
      </w:r>
      <w:r>
        <w:rPr>
          <w:rFonts w:hint="eastAsia"/>
        </w:rPr>
        <w:br/>
      </w:r>
      <w:r>
        <w:rPr>
          <w:rFonts w:hint="eastAsia"/>
        </w:rPr>
        <w:t>　　图表 支腿垫行业产业链分析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2019-2024年中国支腿垫行业市场规模及增长情况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2019-2024年支腿垫行业市场容量分析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2019-2024年中国支腿垫行业产能统计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2019-2024年中国支腿垫行业产量及增长趋势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2019-2024年中国支腿垫市场需求量及增速统计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2025年中国支腿垫行业需求领域分布格局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2019-2024年中国支腿垫行业销售收入分析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2019-2024年中国支腿垫行业盈利情况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2019-2024年中国支腿垫行业利润总额统计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2019-2024年中国支腿垫进口数量分析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2019-2024年中国支腿垫进口金额分析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2019-2024年中国支腿垫出口数量分析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2019-2024年中国支腿垫出口金额分析</w:t>
      </w:r>
      <w:r>
        <w:rPr>
          <w:rFonts w:hint="eastAsia"/>
        </w:rPr>
        <w:br/>
      </w:r>
      <w:r>
        <w:rPr>
          <w:rFonts w:hint="eastAsia"/>
        </w:rPr>
        <w:t>　　图表 2025年中国支腿垫进口国家及地区分析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2025年中国支腿垫出口国家及地区分析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2019-2024年中国支腿垫行业企业数量情况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2019-2024年中国支腿垫行业企业平均规模情况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**地区支腿垫市场规模及增长情况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**地区支腿垫行业市场需求情况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**地区支腿垫市场规模及增长情况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**地区支腿垫行业市场需求情况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**地区支腿垫市场规模及增长情况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**地区支腿垫行业市场需求情况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**地区支腿垫市场规模及增长情况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**地区支腿垫行业市场需求情况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支腿垫重点企业（一）基本信息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支腿垫重点企业（一）经营情况分析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支腿垫重点企业（一）主要经济指标情况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支腿垫重点企业（一）盈利能力情况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支腿垫重点企业（一）偿债能力情况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支腿垫重点企业（一）运营能力情况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支腿垫重点企业（一）成长能力情况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支腿垫重点企业（二）基本信息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支腿垫重点企业（二）经营情况分析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支腿垫重点企业（二）主要经济指标情况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支腿垫重点企业（二）盈利能力情况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支腿垫重点企业（二）偿债能力情况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支腿垫重点企业（二）运营能力情况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支腿垫重点企业（二）成长能力情况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支腿垫重点企业（三）基本信息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支腿垫重点企业（三）经营情况分析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支腿垫重点企业（三）主要经济指标情况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支腿垫重点企业（三）盈利能力情况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支腿垫重点企业（三）偿债能力情况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支腿垫重点企业（三）运营能力情况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支腿垫重点企业（三）成长能力情况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2025-2031年中国支腿垫行业产能预测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2025-2031年中国支腿垫行业产量预测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2025-2031年中国支腿垫市场需求量预测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2025-2031年中国支腿垫行业供需平衡预测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2025-2031年中国支腿垫市场容量预测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2025-2031年中国支腿垫市场规模预测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2025-2031年中国支腿垫市场前景分析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2025-2031年中国支腿垫发展趋势预测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7863982594c8e" w:history="1">
        <w:r>
          <w:rPr>
            <w:rStyle w:val="Hyperlink"/>
          </w:rPr>
          <w:t>2025-2031年中国支腿垫市场研究与前景趋势报告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07863982594c8e" w:history="1">
        <w:r>
          <w:rPr>
            <w:rStyle w:val="Hyperlink"/>
          </w:rPr>
          <w:t>https://www.20087.com/7/82/ZhiTuiDianDeQianJingQuShi.html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932d04d5f45b8" w:history="1">
      <w:r>
        <w:rPr>
          <w:rStyle w:val="Hyperlink"/>
        </w:rPr>
        <w:t>2025-2031年中国支腿垫市场研究与前景趋势报告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ZhiTuiDianDeQianJingQuShi.html" TargetMode="External" Id="R950786398259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ZhiTuiDianDeQianJingQuShi.html" TargetMode="External" Id="R2e6932d04d5f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2024-11-25T06:21:00Z</dcterms:created>
  <dcterms:modified xsi:type="dcterms:W3CDTF">2024-11-25T07:21:00Z</dcterms:modified>
  <dc:subject>2025-2031年中国支腿垫市场研究与前景趋势报告</dc:subject>
  <dc:title>2025-2031年中国支腿垫市场研究与前景趋势报告</dc:title>
  <cp:keywords>2025-2031年中国支腿垫市场研究与前景趋势报告</cp:keywords>
  <dc:description>2025-2031年中国支腿垫市场研究与前景趋势报告</dc:description>
</cp:coreProperties>
</file>