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030e25c1bc475b" w:history="1">
              <w:r>
                <w:rPr>
                  <w:rStyle w:val="Hyperlink"/>
                </w:rPr>
                <w:t>2026-2032年中国放大器套件行业现状研究与发展前景分析报告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030e25c1bc475b" w:history="1">
              <w:r>
                <w:rPr>
                  <w:rStyle w:val="Hyperlink"/>
                </w:rPr>
                <w:t>2026-2032年中国放大器套件行业现状研究与发展前景分析报告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030e25c1bc475b" w:history="1">
                <w:r>
                  <w:rPr>
                    <w:rStyle w:val="Hyperlink"/>
                  </w:rPr>
                  <w:t>https://www.20087.com/7/22/FangDaQiTaoJianHangYeQianJingFenXi.html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放大器套件指将功率放大器、电源线、信号线、保险装置、安装配件和控制接口等组合而成的成套音频放大解决方案，主要应用于汽车音响改装、家庭影音、DIY音频项目和专业音响系统。当前市场由汽车音响升级和高保真家用音频需求驱动，消费者对无氧铜线材、低噪声布线、数字信号处理和即插即用安装方案关注度提升。产品形态从单一功放向“功放+DSP+线材+安装附件”一体化套件演进，部分方案开始集成蓝牙、光纤输入、智能调音和车载系统适配能力。行业面临铜价波动、OEM集成音响渗透、安装门槛和渠道碎片化等约束，高端市场更强调音质表现、系统匹配和安装便利性。</w:t>
      </w:r>
      <w:r>
        <w:rPr>
          <w:rFonts w:hint="eastAsia"/>
        </w:rPr>
        <w:br/>
      </w:r>
      <w:r>
        <w:rPr>
          <w:rFonts w:hint="eastAsia"/>
        </w:rPr>
        <w:t>　　未来，放大器套件将向集成化、智能化和场景细分方向发展。市场调研网指出，DSP功放一体化、沉浸式音频支持、车载原厂系统兼容和低失真数字放大将成为产品升级重点。汽车音响领域将更注重与原厂信息娱乐系统、主动降噪和多声道座舱体验协同；家用市场则向小型化、无线化和智能调音演进。线材标准化、安装向导、APP调音和远程诊断将降低用户使用门槛。具备完整系统匹配能力、稳定供应链、渠道安装服务和音质调校能力的品牌，将在改装音频和消费电子交叉市场中获得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030e25c1bc475b" w:history="1">
        <w:r>
          <w:rPr>
            <w:rStyle w:val="Hyperlink"/>
          </w:rPr>
          <w:t>2026-2032年中国放大器套件行业现状研究与发展前景分析报告</w:t>
        </w:r>
      </w:hyperlink>
      <w:r>
        <w:rPr>
          <w:rFonts w:hint="eastAsia"/>
        </w:rPr>
        <w:t>》，2025年放大器套件行业市场规模达 亿元，预计2032年市场规模将达 亿元，期间年均复合增长率（CAGR）达 %。报告从产业链视角出发，系统分析了放大器套件行业的市场现状与需求动态，详细解读了放大器套件市场规模、价格波动及上下游影响因素。报告深入剖析了放大器套件细分领域的发展特点，基于权威数据对市场前景及未来趋势进行了科学预测，同时揭示了放大器套件重点企业的竞争格局与市场集中度变化。报告客观翔实地指出了放大器套件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放大器套件市场概述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按照不同产品类型，放大器套件主要可以分为如下几个类别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中国不同产品类型放大器套件增长趋势2021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单管</w:t>
      </w:r>
      <w:r>
        <w:rPr>
          <w:rFonts w:hint="eastAsia"/>
        </w:rPr>
        <w:br/>
      </w:r>
      <w:r>
        <w:rPr>
          <w:rFonts w:hint="eastAsia"/>
        </w:rPr>
        <w:t>　　　　1.2.3 电子管</w:t>
      </w:r>
      <w:r>
        <w:rPr>
          <w:rFonts w:hint="eastAsia"/>
        </w:rPr>
        <w:br/>
      </w:r>
      <w:r>
        <w:rPr>
          <w:rFonts w:hint="eastAsia"/>
        </w:rPr>
        <w:t>　　　　1.2.4 混合管</w:t>
      </w:r>
      <w:r>
        <w:rPr>
          <w:rFonts w:hint="eastAsia"/>
        </w:rPr>
        <w:br/>
      </w:r>
      <w:r>
        <w:rPr>
          <w:rFonts w:hint="eastAsia"/>
        </w:rPr>
        <w:t>　　1.3 从不同应用，放大器套件主要包括如下几个方面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中国不同应用放大器套件增长趋势2021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室内设备</w:t>
      </w:r>
      <w:r>
        <w:rPr>
          <w:rFonts w:hint="eastAsia"/>
        </w:rPr>
        <w:br/>
      </w:r>
      <w:r>
        <w:rPr>
          <w:rFonts w:hint="eastAsia"/>
        </w:rPr>
        <w:t>　　　　1.3.3 露天设备</w:t>
      </w:r>
      <w:r>
        <w:rPr>
          <w:rFonts w:hint="eastAsia"/>
        </w:rPr>
        <w:br/>
      </w:r>
      <w:r>
        <w:rPr>
          <w:rFonts w:hint="eastAsia"/>
        </w:rPr>
        <w:t>　　1.4 中国放大器套件发展现状及未来趋势（2021-2032）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中国市场放大器套件收入及增长率（2021-2032）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中国市场放大器套件销量及增长率（2021-2032）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中国市场主要放大器套件厂商分析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中国市场主要厂商放大器套件销量及市场占有率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中国市场主要厂商放大器套件销量（2021-2026）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中国市场主要厂商放大器套件销量市场份额（2021-2026）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中国市场主要厂商放大器套件收入及市场占有率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中国市场主要厂商放大器套件收入（2021-2026）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中国市场主要厂商放大器套件收入市场份额（2021-2026）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2025年中国市场主要厂商放大器套件收入排名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中国市场主要厂商放大器套件价格（2021-2026）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中国市场主要厂商放大器套件总部及产地分布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中国市场主要厂商成立时间及放大器套件商业化日期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中国市场主要厂商放大器套件产品类型及应用</w:t>
      </w:r>
      <w:r>
        <w:rPr>
          <w:rFonts w:hint="eastAsia"/>
        </w:rPr>
        <w:br/>
      </w:r>
      <w:r>
        <w:rPr>
          <w:rFonts w:hint="eastAsia"/>
        </w:rPr>
        <w:t>　　2.7 放大器套件行业集中度、竞争程度分析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放大器套件行业集中度分析：2025年中国Top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中国市场放大器套件第一梯队、第二梯队和第三梯队厂商（品牌）及2025年市场份额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重点企业（1）在中国市场放大器套件销量、收入、价格及毛利率（2021-2026）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重点企业（2）在中国市场放大器套件销量、收入、价格及毛利率（2021-2026）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重点企业（3）在中国市场放大器套件销量、收入、价格及毛利率（2021-2026）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重点企业（4）在中国市场放大器套件销量、收入、价格及毛利率（2021-2026）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重点企业（5）在中国市场放大器套件销量、收入、价格及毛利率（2021-2026）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重点企业（6）在中国市场放大器套件销量、收入、价格及毛利率（2021-2026）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重点企业（7）在中国市场放大器套件销量、收入、价格及毛利率（2021-2026）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重点企业（8）在中国市场放大器套件销量、收入、价格及毛利率（2021-2026）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重点企业（9）在中国市场放大器套件销量、收入、价格及毛利率（2021-2026）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重点企业（10）在中国市场放大器套件销量、收入、价格及毛利率（2021-2026）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不同产品类型放大器套件分析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中国市场不同产品类型放大器套件销量（2021-2032）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中国市场不同产品类型放大器套件销量及市场份额（2021-2026）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中国市场不同产品类型放大器套件销量预测（2027-2032）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中国市场不同产品类型放大器套件规模（2021-2032）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中国市场不同产品类型放大器套件规模及市场份额（2021-2026）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中国市场不同产品类型放大器套件规模预测（2027-2032）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中国市场不同产品类型放大器套件价格走势（2021-2032）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不同应用放大器套件分析</w:t>
      </w:r>
      <w:r>
        <w:rPr>
          <w:rFonts w:hint="eastAsia"/>
        </w:rPr>
        <w:br/>
      </w:r>
      <w:r>
        <w:rPr>
          <w:rFonts w:hint="eastAsia"/>
        </w:rPr>
        <w:t>　　5.1 中国市场不同应用放大器套件销量（2021-2032）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中国市场不同应用放大器套件销量及市场份额（2021-2026）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中国市场不同应用放大器套件销量预测（2027-2032）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中国市场不同应用放大器套件规模（2021-2032）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中国市场不同应用放大器套件规模及市场份额（2021-2026）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中国市场不同应用放大器套件规模预测（2027-2032）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中国市场不同应用放大器套件价格走势（2021-2032）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放大器套件行业发展分析---发展趋势</w:t>
      </w:r>
      <w:r>
        <w:rPr>
          <w:rFonts w:hint="eastAsia"/>
        </w:rPr>
        <w:br/>
      </w:r>
      <w:r>
        <w:rPr>
          <w:rFonts w:hint="eastAsia"/>
        </w:rPr>
        <w:t>　　6.2 放大器套件行业发展分析---厂商壁垒</w:t>
      </w:r>
      <w:r>
        <w:rPr>
          <w:rFonts w:hint="eastAsia"/>
        </w:rPr>
        <w:br/>
      </w:r>
      <w:r>
        <w:rPr>
          <w:rFonts w:hint="eastAsia"/>
        </w:rPr>
        <w:t>　　6.3 放大器套件行业发展分析---驱动因素</w:t>
      </w:r>
      <w:r>
        <w:rPr>
          <w:rFonts w:hint="eastAsia"/>
        </w:rPr>
        <w:br/>
      </w:r>
      <w:r>
        <w:rPr>
          <w:rFonts w:hint="eastAsia"/>
        </w:rPr>
        <w:t>　　6.4 放大器套件行业发展分析---制约因素</w:t>
      </w:r>
      <w:r>
        <w:rPr>
          <w:rFonts w:hint="eastAsia"/>
        </w:rPr>
        <w:br/>
      </w:r>
      <w:r>
        <w:rPr>
          <w:rFonts w:hint="eastAsia"/>
        </w:rPr>
        <w:t>　　6.5 放大器套件中国企业SWOT分析</w:t>
      </w:r>
      <w:r>
        <w:rPr>
          <w:rFonts w:hint="eastAsia"/>
        </w:rPr>
        <w:br/>
      </w:r>
      <w:r>
        <w:rPr>
          <w:rFonts w:hint="eastAsia"/>
        </w:rPr>
        <w:t>　　6.6 放大器套件行业发展分析---行业政策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放大器套件行业产业链简介</w:t>
      </w:r>
      <w:r>
        <w:rPr>
          <w:rFonts w:hint="eastAsia"/>
        </w:rPr>
        <w:br/>
      </w:r>
      <w:r>
        <w:rPr>
          <w:rFonts w:hint="eastAsia"/>
        </w:rPr>
        <w:t>　　7.2 放大器套件产业链分析-上游</w:t>
      </w:r>
      <w:r>
        <w:rPr>
          <w:rFonts w:hint="eastAsia"/>
        </w:rPr>
        <w:br/>
      </w:r>
      <w:r>
        <w:rPr>
          <w:rFonts w:hint="eastAsia"/>
        </w:rPr>
        <w:t>　　7.3 放大器套件产业链分析-中游</w:t>
      </w:r>
      <w:r>
        <w:rPr>
          <w:rFonts w:hint="eastAsia"/>
        </w:rPr>
        <w:br/>
      </w:r>
      <w:r>
        <w:rPr>
          <w:rFonts w:hint="eastAsia"/>
        </w:rPr>
        <w:t>　　7.4 放大器套件产业链分析-下游</w:t>
      </w:r>
      <w:r>
        <w:rPr>
          <w:rFonts w:hint="eastAsia"/>
        </w:rPr>
        <w:br/>
      </w:r>
      <w:r>
        <w:rPr>
          <w:rFonts w:hint="eastAsia"/>
        </w:rPr>
        <w:t>　　7.5 放大器套件行业采购模式</w:t>
      </w:r>
      <w:r>
        <w:rPr>
          <w:rFonts w:hint="eastAsia"/>
        </w:rPr>
        <w:br/>
      </w:r>
      <w:r>
        <w:rPr>
          <w:rFonts w:hint="eastAsia"/>
        </w:rPr>
        <w:t>　　7.6 放大器套件行业生产模式</w:t>
      </w:r>
      <w:r>
        <w:rPr>
          <w:rFonts w:hint="eastAsia"/>
        </w:rPr>
        <w:br/>
      </w:r>
      <w:r>
        <w:rPr>
          <w:rFonts w:hint="eastAsia"/>
        </w:rPr>
        <w:t>　　7.7 放大器套件行业销售模式及销售渠道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中国本土放大器套件产能、产量分析</w:t>
      </w:r>
      <w:r>
        <w:rPr>
          <w:rFonts w:hint="eastAsia"/>
        </w:rPr>
        <w:br/>
      </w:r>
      <w:r>
        <w:rPr>
          <w:rFonts w:hint="eastAsia"/>
        </w:rPr>
        <w:t>　　8.1 中国放大器套件供需现状及预测（2021-2032）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中国放大器套件产能、产量、产能利用率及发展趋势（2021-2032）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中国放大器套件产量、市场需求量及发展趋势（2021-2032）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中国放大器套件进出口分析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中国市场放大器套件主要进口来源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中国市场放大器套件主要出口目的地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不同产品类型放大器套件市场规模2021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不同应用放大器套件市场规模2021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中国市场主要厂商放大器套件销量（2021-2026）&amp;（台）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中国市场主要厂商放大器套件销量市场份额（2021-2026）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中国市场主要厂商放大器套件收入（2021-2026）&amp;（万元）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中国市场主要厂商放大器套件收入份额（2021-2026）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2025年中国主要生产商放大器套件收入排名（万元）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中国市场主要厂商放大器套件价格（2021-2026）&amp;（元/台）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中国市场主要厂商放大器套件总部及产地分布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中国市场主要厂商成立时间及放大器套件商业化日期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中国市场主要厂商放大器套件产品类型及应用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2025年中国市场放大器套件主要厂商市场地位（第一梯队、第二梯队和第三梯队）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放大器套件市场投资、并购等现状分析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放大器套件销量（台）、收入（万元）、价格（元/台）及毛利率（2021-2026）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放大器套件销量（台）、收入（万元）、价格（元/台）及毛利率（2021-2026）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放大器套件销量（台）、收入（万元）、价格（元/台）及毛利率（2021-2026）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放大器套件销量（台）、收入（万元）、价格（元/台）及毛利率（2021-2026）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放大器套件销量（台）、收入（万元）、价格（元/台）及毛利率（2021-2026）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放大器套件销量（台）、收入（万元）、价格（元/台）及毛利率（2021-2026）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放大器套件销量（台）、收入（万元）、价格（元/台）及毛利率（2021-2026）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放大器套件销量（台）、收入（万元）、价格（元/台）及毛利率（2021-2026）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放大器套件销量（台）、收入（万元）、价格（元/台）及毛利率（2021-2026）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放大器套件生产基地、总部、竞争对手及市场地位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放大器套件产品规格、参数及市场应用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放大器套件销量（台）、收入（万元）、价格（元/台）及毛利率（2021-2026）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中国市场不同产品类型放大器套件销量（2021-2026）&amp;（台）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中国市场不同产品类型放大器套件销量市场份额（2021-2026）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中国市场不同产品类型放大器套件销量预测（2027-2032）&amp;（台）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中国市场不同产品类型放大器套件销量市场份额预测（2027-2032）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中国市场不同产品类型放大器套件规模（2021-2026）&amp;（万元）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中国市场不同产品类型放大器套件规模市场份额（2021-2026）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中国市场不同产品类型放大器套件规模预测（2027-2032）&amp;（万元）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中国市场不同产品类型放大器套件规模市场份额预测（2027-2032）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中国市场不同应用放大器套件销量（2021-2026）&amp;（台）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中国市场不同应用放大器套件销量市场份额（2021-2026）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中国市场不同应用放大器套件销量预测（2027-2032）&amp;（台）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中国市场不同应用放大器套件销量市场份额预测（2027-2032）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中国市场不同应用放大器套件规模（2021-2026）&amp;（万元）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中国市场不同应用放大器套件规模市场份额（2021-2026）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中国市场不同应用放大器套件规模预测（2027-2032）&amp;（万元）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中国市场不同应用放大器套件规模市场份额预测（2027-2032）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放大器套件行业发展分析---发展趋势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放大器套件行业发展分析---厂商壁垒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放大器套件行业发展分析---驱动因素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放大器套件行业发展分析---制约因素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放大器套件行业相关重点政策一览</w:t>
      </w:r>
      <w:r>
        <w:rPr>
          <w:rFonts w:hint="eastAsia"/>
        </w:rPr>
        <w:br/>
      </w:r>
      <w:r>
        <w:rPr>
          <w:rFonts w:hint="eastAsia"/>
        </w:rPr>
        <w:t>　　表 85： 放大器套件行业供应链分析</w:t>
      </w:r>
      <w:r>
        <w:rPr>
          <w:rFonts w:hint="eastAsia"/>
        </w:rPr>
        <w:br/>
      </w:r>
      <w:r>
        <w:rPr>
          <w:rFonts w:hint="eastAsia"/>
        </w:rPr>
        <w:t>　　表 86： 放大器套件上游原料供应商</w:t>
      </w:r>
      <w:r>
        <w:rPr>
          <w:rFonts w:hint="eastAsia"/>
        </w:rPr>
        <w:br/>
      </w:r>
      <w:r>
        <w:rPr>
          <w:rFonts w:hint="eastAsia"/>
        </w:rPr>
        <w:t>　　表 87： 放大器套件行业主要下游客户</w:t>
      </w:r>
      <w:r>
        <w:rPr>
          <w:rFonts w:hint="eastAsia"/>
        </w:rPr>
        <w:br/>
      </w:r>
      <w:r>
        <w:rPr>
          <w:rFonts w:hint="eastAsia"/>
        </w:rPr>
        <w:t>　　表 88： 放大器套件典型经销商</w:t>
      </w:r>
      <w:r>
        <w:rPr>
          <w:rFonts w:hint="eastAsia"/>
        </w:rPr>
        <w:br/>
      </w:r>
      <w:r>
        <w:rPr>
          <w:rFonts w:hint="eastAsia"/>
        </w:rPr>
        <w:t>　　表 89： 中国放大器套件产量、销量、进口量及出口量（2021-2026）&amp;（台）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中国放大器套件产量、销量、进口量及出口量预测（2027-2032）&amp;（台）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中国市场放大器套件主要进口来源</w:t>
      </w:r>
      <w:r>
        <w:rPr>
          <w:rFonts w:hint="eastAsia"/>
        </w:rPr>
        <w:br/>
      </w:r>
      <w:r>
        <w:rPr>
          <w:rFonts w:hint="eastAsia"/>
        </w:rPr>
        <w:t>　　表 92： 中国市场放大器套件主要出口目的地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放大器套件产品图片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中国不同产品类型放大器套件市场规模市场份额2025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单管产品图片</w:t>
      </w:r>
      <w:r>
        <w:rPr>
          <w:rFonts w:hint="eastAsia"/>
        </w:rPr>
        <w:br/>
      </w:r>
      <w:r>
        <w:rPr>
          <w:rFonts w:hint="eastAsia"/>
        </w:rPr>
        <w:t>　　图 4： 电子管产品图片</w:t>
      </w:r>
      <w:r>
        <w:rPr>
          <w:rFonts w:hint="eastAsia"/>
        </w:rPr>
        <w:br/>
      </w:r>
      <w:r>
        <w:rPr>
          <w:rFonts w:hint="eastAsia"/>
        </w:rPr>
        <w:t>　　图 5： 混合管产品图片</w:t>
      </w:r>
      <w:r>
        <w:rPr>
          <w:rFonts w:hint="eastAsia"/>
        </w:rPr>
        <w:br/>
      </w:r>
      <w:r>
        <w:rPr>
          <w:rFonts w:hint="eastAsia"/>
        </w:rPr>
        <w:t>　　图 6： 中国不同应用放大器套件市场份额2025 &amp; 2032</w:t>
      </w:r>
      <w:r>
        <w:rPr>
          <w:rFonts w:hint="eastAsia"/>
        </w:rPr>
        <w:br/>
      </w:r>
      <w:r>
        <w:rPr>
          <w:rFonts w:hint="eastAsia"/>
        </w:rPr>
        <w:t>　　图 7： 室内设备</w:t>
      </w:r>
      <w:r>
        <w:rPr>
          <w:rFonts w:hint="eastAsia"/>
        </w:rPr>
        <w:br/>
      </w:r>
      <w:r>
        <w:rPr>
          <w:rFonts w:hint="eastAsia"/>
        </w:rPr>
        <w:t>　　图 8： 露天设备</w:t>
      </w:r>
      <w:r>
        <w:rPr>
          <w:rFonts w:hint="eastAsia"/>
        </w:rPr>
        <w:br/>
      </w:r>
      <w:r>
        <w:rPr>
          <w:rFonts w:hint="eastAsia"/>
        </w:rPr>
        <w:t>　　图 9： 中国市场放大器套件市场规模，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中国市场放大器套件收入及增长率（2021-2032）&amp;（万元）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中国市场放大器套件销量及增长率（2021-2032）&amp;（台）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2025年中国市场主要厂商放大器套件销量市场份额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2025年中国市场主要厂商放大器套件收入市场份额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2025年中国市场前五大厂商放大器套件市场份额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2025年中国市场放大器套件第一梯队、第二梯队和第三梯队厂商（品牌）及市场份额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中国市场不同产品类型放大器套件价格走势（2021-2032）&amp;（元/台）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中国市场不同应用放大器套件价格走势（2021-2032）&amp;（元/台）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放大器套件中国企业SWOT分析</w:t>
      </w:r>
      <w:r>
        <w:rPr>
          <w:rFonts w:hint="eastAsia"/>
        </w:rPr>
        <w:br/>
      </w:r>
      <w:r>
        <w:rPr>
          <w:rFonts w:hint="eastAsia"/>
        </w:rPr>
        <w:t>　　图 19： 放大器套件产业链</w:t>
      </w:r>
      <w:r>
        <w:rPr>
          <w:rFonts w:hint="eastAsia"/>
        </w:rPr>
        <w:br/>
      </w:r>
      <w:r>
        <w:rPr>
          <w:rFonts w:hint="eastAsia"/>
        </w:rPr>
        <w:t>　　图 20： 放大器套件行业采购模式分析</w:t>
      </w:r>
      <w:r>
        <w:rPr>
          <w:rFonts w:hint="eastAsia"/>
        </w:rPr>
        <w:br/>
      </w:r>
      <w:r>
        <w:rPr>
          <w:rFonts w:hint="eastAsia"/>
        </w:rPr>
        <w:t>　　图 21： 放大器套件行业生产模式分析</w:t>
      </w:r>
      <w:r>
        <w:rPr>
          <w:rFonts w:hint="eastAsia"/>
        </w:rPr>
        <w:br/>
      </w:r>
      <w:r>
        <w:rPr>
          <w:rFonts w:hint="eastAsia"/>
        </w:rPr>
        <w:t>　　图 22： 放大器套件行业销售模式分析</w:t>
      </w:r>
      <w:r>
        <w:rPr>
          <w:rFonts w:hint="eastAsia"/>
        </w:rPr>
        <w:br/>
      </w:r>
      <w:r>
        <w:rPr>
          <w:rFonts w:hint="eastAsia"/>
        </w:rPr>
        <w:t>　　图 23： 中国放大器套件产能、产量、产能利用率及发展趋势（2021-2032）&amp;（台）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中国放大器套件产量、市场需求量及发展趋势（2021-2032）&amp;（台）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030e25c1bc475b" w:history="1">
        <w:r>
          <w:rPr>
            <w:rStyle w:val="Hyperlink"/>
          </w:rPr>
          <w:t>2026-2032年中国放大器套件行业现状研究与发展前景分析报告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030e25c1bc475b" w:history="1">
        <w:r>
          <w:rPr>
            <w:rStyle w:val="Hyperlink"/>
          </w:rPr>
          <w:t>https://www.20087.com/7/22/FangDaQiTaoJianHangYeQianJingFenXi.html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热点：放大器的使用视频、放大器怎么安装视频、放大器放大器、放大器是什么、放大器是干啥用的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70cc02ca674fd1" w:history="1">
      <w:r>
        <w:rPr>
          <w:rStyle w:val="Hyperlink"/>
        </w:rPr>
        <w:t>2026-2032年中国放大器套件行业现状研究与发展前景分析报告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FangDaQiTaoJianHangYeQianJingFenXi.html" TargetMode="External" Id="R8a030e25c1bc47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FangDaQiTaoJianHangYeQianJingFenXi.html" TargetMode="External" Id="Rb770cc02ca674f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2026-09-22T00:30:13Z</dcterms:created>
  <dcterms:modified xsi:type="dcterms:W3CDTF">2026-09-22T01:30:13Z</dcterms:modified>
  <dc:subject>2026-2032年中国放大器套件行业现状研究与发展前景分析报告</dc:subject>
  <dc:title>2026-2032年中国放大器套件行业现状研究与发展前景分析报告</dc:title>
  <cp:keywords>2026-2032年中国放大器套件行业现状研究与发展前景分析报告</cp:keywords>
  <dc:description>2026-2032年中国放大器套件行业现状研究与发展前景分析报告</dc:description>
</cp:coreProperties>
</file>