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54a0b8ffc4b1a" w:history="1">
              <w:r>
                <w:rPr>
                  <w:rStyle w:val="Hyperlink"/>
                </w:rPr>
                <w:t>全球与中国数控榫眼机市场研究及行业前景分析（2024-2030年）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54a0b8ffc4b1a" w:history="1">
              <w:r>
                <w:rPr>
                  <w:rStyle w:val="Hyperlink"/>
                </w:rPr>
                <w:t>全球与中国数控榫眼机市场研究及行业前景分析（2024-2030年）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54a0b8ffc4b1a" w:history="1">
                <w:r>
                  <w:rPr>
                    <w:rStyle w:val="Hyperlink"/>
                  </w:rPr>
                  <w:t>https://www.20087.com/7/32/ShuKongSunYanJiFaZhanQianJing.html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榫眼机是一种用于木材加工的专业设备，通过计算机程序控制刀具运动，实现精准的榫卯加工。随着家具制造业对产品精度和生产效率要求的提高，数控榫眼机的应用越来越广泛。相较于传统手动榫卯加工，数控榫眼机具有加工速度快、误差率低的优点。近年来，随着智能制造技术的发展，新一代的数控榫眼机不仅能够自动完成复杂图案的榫卯制作，还支持远程编程和故障诊断，大大提升了设备的可用性和维护效率。</w:t>
      </w:r>
      <w:r>
        <w:rPr>
          <w:rFonts w:hint="eastAsia"/>
        </w:rPr>
        <w:br/>
      </w:r>
      <w:r>
        <w:rPr>
          <w:rFonts w:hint="eastAsia"/>
        </w:rPr>
        <w:t>　　未来，数控榫眼机的技术革新将更加注重集成化和智能化。随着物联网技术的应用，未来的榫眼机将能够与企业的生产管理系统无缝对接，实现订单自动排产、物料自动配送等功能。同时，通过集成视觉识别技术，可以实现对木材缺陷的自动检测和修正，提高成品质量。此外，随着机器学习算法的引入，榫眼机将具备自我学习能力，能够根据历史加工数据不断优化加工路径，降低能耗。随着可持续发展理念的推广，采用环保材料制造的榫眼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54a0b8ffc4b1a" w:history="1">
        <w:r>
          <w:rPr>
            <w:rStyle w:val="Hyperlink"/>
          </w:rPr>
          <w:t>全球与中国数控榫眼机市场研究及行业前景分析（2024-2030年）</w:t>
        </w:r>
      </w:hyperlink>
      <w:r>
        <w:rPr>
          <w:rFonts w:hint="eastAsia"/>
        </w:rPr>
        <w:t>》基于国家统计局、发改委以及数控榫眼机相关行业协会、科研单位的数据以及研究团队长期监测，对数控榫眼机行业的市场规模、需求及产业链进行了深入分析。数控榫眼机报告全面阐述了行业现状，科学预测了数控榫眼机市场前景与发展趋势，并重点关注了数控榫眼机重点企业的经营状况及竞争格局。同时，数控榫眼机报告还剖析了数控榫眼机价格动态、市场集中度与品牌影响力，进一步细分了市场，揭示了数控榫眼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数控榫眼机市场概述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按照不同产品类型，数控榫眼机主要可以分为如下几个类别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全球不同产品类型数控榫眼机销售额增长趋势2019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从不同应用，数控榫眼机主要包括如下几个方面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全球不同应用数控榫眼机销售额增长趋势2019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家具制造业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数控榫眼机行业背景、发展历史、现状及趋势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数控榫眼机行业目前现状分析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数控榫眼机发展趋势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全球数控榫眼机总体规模分析</w:t>
      </w:r>
      <w:r>
        <w:rPr>
          <w:rFonts w:hint="eastAsia"/>
        </w:rPr>
        <w:br/>
      </w:r>
      <w:r>
        <w:rPr>
          <w:rFonts w:hint="eastAsia"/>
        </w:rPr>
        <w:t>　　2.1 全球数控榫眼机供需现状及预测（2019-2030）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全球数控榫眼机产能、产量、产能利用率及发展趋势（2019-2030）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全球数控榫眼机产量、需求量及发展趋势（2019-2030）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全球主要地区数控榫眼机产量及发展趋势（2019-2030）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全球主要地区数控榫眼机产量（2019-2024）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全球主要地区数控榫眼机产量（2025-2030）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全球主要地区数控榫眼机产量市场份额（2019-2030）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中国数控榫眼机供需现状及预测（2019-2030）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中国数控榫眼机产能、产量、产能利用率及发展趋势（2019-2030）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中国数控榫眼机产量、市场需求量及发展趋势（2019-2030）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全球数控榫眼机销量及销售额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全球市场数控榫眼机销售额（2019-2030）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全球市场数控榫眼机销量（2019-2030）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全球市场数控榫眼机价格趋势（2019-2030）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全球市场主要厂商数控榫眼机产能市场份额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全球市场主要厂商数控榫眼机销量（2019-2024）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全球市场主要厂商数控榫眼机销量（2019-2024）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全球市场主要厂商数控榫眼机销售收入（2019-2024）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全球市场主要厂商数控榫眼机销售价格（2019-2024）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2023年全球主要生产商数控榫眼机收入排名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中国市场主要厂商数控榫眼机销量（2019-2024）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中国市场主要厂商数控榫眼机销量（2019-2024）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中国市场主要厂商数控榫眼机销售收入（2019-2024）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2023年中国主要生产商数控榫眼机收入排名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中国市场主要厂商数控榫眼机销售价格（2019-2024）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全球主要厂商数控榫眼机总部及产地分布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全球主要厂商成立时间及数控榫眼机商业化日期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全球主要厂商数控榫眼机产品类型及应用</w:t>
      </w:r>
      <w:r>
        <w:rPr>
          <w:rFonts w:hint="eastAsia"/>
        </w:rPr>
        <w:br/>
      </w:r>
      <w:r>
        <w:rPr>
          <w:rFonts w:hint="eastAsia"/>
        </w:rPr>
        <w:t>　　3.7 数控榫眼机行业集中度、竞争程度分析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数控榫眼机行业集中度分析：2023年全球Top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全球数控榫眼机第一梯队、第二梯队和第三梯队生产商（品牌）及市场份额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全球数控榫眼机主要地区分析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全球主要地区数控榫眼机市场规模分析：2019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全球主要地区数控榫眼机销售收入及市场份额（2019-2024年）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全球主要地区数控榫眼机销售收入预测（2024-2030年）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全球主要地区数控榫眼机销量分析：2019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全球主要地区数控榫眼机销量及市场份额（2019-2024年）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全球主要地区数控榫眼机销量及市场份额预测（2025-2030）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北美市场数控榫眼机销量、收入及增长率（2019-2030）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欧洲市场数控榫眼机销量、收入及增长率（2019-2030）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中国市场数控榫眼机销量、收入及增长率（2019-2030）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日本市场数控榫眼机销量、收入及增长率（2019-2030）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东南亚市场数控榫眼机销量、收入及增长率（2019-2030）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印度市场数控榫眼机销量、收入及增长率（2019-2030）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数控榫眼机销量、收入、价格及毛利率（2019-2024）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数控榫眼机销量、收入、价格及毛利率（2019-2024）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数控榫眼机销量、收入、价格及毛利率（2019-2024）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数控榫眼机销量、收入、价格及毛利率（2019-2024）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数控榫眼机销量、收入、价格及毛利率（2019-2024）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数控榫眼机销量、收入、价格及毛利率（2019-2024）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数控榫眼机销量、收入、价格及毛利率（2019-2024）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数控榫眼机销量、收入、价格及毛利率（2019-2024）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数控榫眼机销量、收入、价格及毛利率（2019-2024）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数控榫眼机销量、收入、价格及毛利率（2019-2024）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不同产品类型数控榫眼机分析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全球不同产品类型数控榫眼机销量（2019-2030）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全球不同产品类型数控榫眼机销量及市场份额（2019-2024）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全球不同产品类型数控榫眼机销量预测（2025-2030）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全球不同产品类型数控榫眼机收入（2019-2030）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全球不同产品类型数控榫眼机收入及市场份额（2019-2024）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全球不同产品类型数控榫眼机收入预测（2025-2030）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全球不同产品类型数控榫眼机价格走势（2019-2030）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不同应用数控榫眼机分析</w:t>
      </w:r>
      <w:r>
        <w:rPr>
          <w:rFonts w:hint="eastAsia"/>
        </w:rPr>
        <w:br/>
      </w:r>
      <w:r>
        <w:rPr>
          <w:rFonts w:hint="eastAsia"/>
        </w:rPr>
        <w:t>　　7.1 全球不同应用数控榫眼机销量（2019-2030）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全球不同应用数控榫眼机销量及市场份额（2019-2024）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全球不同应用数控榫眼机销量预测（2025-2030）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全球不同应用数控榫眼机收入（2019-2030）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全球不同应用数控榫眼机收入及市场份额（2019-2024）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全球不同应用数控榫眼机收入预测（2025-2030）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全球不同应用数控榫眼机价格走势（2019-2030）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数控榫眼机产业链分析</w:t>
      </w:r>
      <w:r>
        <w:rPr>
          <w:rFonts w:hint="eastAsia"/>
        </w:rPr>
        <w:br/>
      </w:r>
      <w:r>
        <w:rPr>
          <w:rFonts w:hint="eastAsia"/>
        </w:rPr>
        <w:t>　　8.2 数控榫眼机产业上游供应分析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数控榫眼机下游典型客户</w:t>
      </w:r>
      <w:r>
        <w:rPr>
          <w:rFonts w:hint="eastAsia"/>
        </w:rPr>
        <w:br/>
      </w:r>
      <w:r>
        <w:rPr>
          <w:rFonts w:hint="eastAsia"/>
        </w:rPr>
        <w:t>　　8.4 数控榫眼机销售渠道分析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数控榫眼机行业发展机遇及主要驱动因素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数控榫眼机行业发展面临的风险</w:t>
      </w:r>
      <w:r>
        <w:rPr>
          <w:rFonts w:hint="eastAsia"/>
        </w:rPr>
        <w:br/>
      </w:r>
      <w:r>
        <w:rPr>
          <w:rFonts w:hint="eastAsia"/>
        </w:rPr>
        <w:t>　　9.3 数控榫眼机行业政策分析</w:t>
      </w:r>
      <w:r>
        <w:rPr>
          <w:rFonts w:hint="eastAsia"/>
        </w:rPr>
        <w:br/>
      </w:r>
      <w:r>
        <w:rPr>
          <w:rFonts w:hint="eastAsia"/>
        </w:rPr>
        <w:t>　　9.4 数控榫眼机中国企业SWOT分析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全球不同产品类型数控榫眼机销售额增长（CAGR）趋势2019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数控榫眼机行业目前发展现状</w:t>
      </w:r>
      <w:r>
        <w:rPr>
          <w:rFonts w:hint="eastAsia"/>
        </w:rPr>
        <w:br/>
      </w:r>
      <w:r>
        <w:rPr>
          <w:rFonts w:hint="eastAsia"/>
        </w:rPr>
        <w:t>　　表 4： 数控榫眼机发展趋势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全球主要地区数控榫眼机产量增速（CAGR）：（2019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全球主要地区数控榫眼机产量（2019-2024）&amp;（台）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全球主要地区数控榫眼机产量（2025-2030）&amp;（台）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全球主要地区数控榫眼机产量市场份额（2019-2024）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全球主要地区数控榫眼机产量（2025-2030）&amp;（台）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全球市场主要厂商数控榫眼机产能（2023-2024）&amp;（台）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全球市场主要厂商数控榫眼机销量（2019-2024）&amp;（台）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全球市场主要厂商数控榫眼机销量市场份额（2019-2024）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全球市场主要厂商数控榫眼机销售收入（2019-2024）&amp;（百万美元）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全球市场主要厂商数控榫眼机销售收入市场份额（2019-2024）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全球市场主要厂商数控榫眼机销售价格（2019-2024）&amp;（美元/台）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2023年全球主要生产商数控榫眼机收入排名（百万美元）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中国市场主要厂商数控榫眼机销量（2019-2024）&amp;（台）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中国市场主要厂商数控榫眼机销量市场份额（2019-2024）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中国市场主要厂商数控榫眼机销售收入（2019-2024）&amp;（百万美元）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中国市场主要厂商数控榫眼机销售收入市场份额（2019-2024）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2023年中国主要生产商数控榫眼机收入排名（百万美元）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中国市场主要厂商数控榫眼机销售价格（2019-2024）&amp;（美元/台）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全球主要厂商数控榫眼机总部及产地分布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全球主要厂商成立时间及数控榫眼机商业化日期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全球主要厂商数控榫眼机产品类型及应用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2023年全球数控榫眼机主要厂商市场地位（第一梯队、第二梯队和第三梯队）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全球数控榫眼机市场投资、并购等现状分析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全球主要地区数控榫眼机销售收入增速：（2019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全球主要地区数控榫眼机销售收入（2019-2024）&amp;（百万美元）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全球主要地区数控榫眼机销售收入市场份额（2019-2024）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全球主要地区数控榫眼机收入（2025-2030）&amp;（百万美元）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全球主要地区数控榫眼机收入市场份额（2025-2030）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全球主要地区数控榫眼机销量（台）：2019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全球主要地区数控榫眼机销量（2019-2024）&amp;（台）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全球主要地区数控榫眼机销量市场份额（2019-2024）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全球主要地区数控榫眼机销量（2025-2030）&amp;（台）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全球主要地区数控榫眼机销量份额（2025-2030）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数控榫眼机销量（台）、收入（百万美元）、价格（美元/台）及毛利率（2019-2024）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数控榫眼机销量（台）、收入（百万美元）、价格（美元/台）及毛利率（2019-2024）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数控榫眼机销量（台）、收入（百万美元）、价格（美元/台）及毛利率（2019-2024）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数控榫眼机销量（台）、收入（百万美元）、价格（美元/台）及毛利率（2019-2024）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数控榫眼机销量（台）、收入（百万美元）、价格（美元/台）及毛利率（2019-2024）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数控榫眼机销量（台）、收入（百万美元）、价格（美元/台）及毛利率（2019-2024）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数控榫眼机销量（台）、收入（百万美元）、价格（美元/台）及毛利率（2019-2024）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数控榫眼机销量（台）、收入（百万美元）、价格（美元/台）及毛利率（2019-2024）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数控榫眼机销量（台）、收入（百万美元）、价格（美元/台）及毛利率（2019-2024）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数控榫眼机销量（台）、收入（百万美元）、价格（美元/台）及毛利率（2019-2024）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全球不同产品类型数控榫眼机销量（2019-2024年）&amp;（台）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全球不同产品类型数控榫眼机销量市场份额（2019-2024）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全球不同产品类型数控榫眼机销量预测（2025-2030）&amp;（台）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全球市场不同产品类型数控榫眼机销量市场份额预测（2025-2030）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全球不同产品类型数控榫眼机收入（2019-2024年）&amp;（百万美元）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全球不同产品类型数控榫眼机收入市场份额（2019-2024）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全球不同产品类型数控榫眼机收入预测（2025-2030）&amp;（百万美元）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全球不同产品类型数控榫眼机收入市场份额预测（2025-2030）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全球不同应用数控榫眼机销量（2019-2024年）&amp;（台）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全球不同应用数控榫眼机销量市场份额（2019-2024）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全球不同应用数控榫眼机销量预测（2025-2030）&amp;（台）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全球市场不同应用数控榫眼机销量市场份额预测（2025-2030）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全球不同应用数控榫眼机收入（2019-2024年）&amp;（百万美元）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全球不同应用数控榫眼机收入市场份额（2019-2024）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全球不同应用数控榫眼机收入预测（2025-2030）&amp;（百万美元）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全球不同应用数控榫眼机收入市场份额预测（2025-2030）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数控榫眼机上游原料供应商及联系方式列表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数控榫眼机典型客户列表</w:t>
      </w:r>
      <w:r>
        <w:rPr>
          <w:rFonts w:hint="eastAsia"/>
        </w:rPr>
        <w:br/>
      </w:r>
      <w:r>
        <w:rPr>
          <w:rFonts w:hint="eastAsia"/>
        </w:rPr>
        <w:t>　　表 106： 数控榫眼机主要销售模式及销售渠道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数控榫眼机行业发展机遇及主要驱动因素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数控榫眼机行业发展面临的风险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数控榫眼机行业政策分析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数控榫眼机产品图片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全球不同产品类型数控榫眼机销售额2019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全球不同产品类型数控榫眼机市场份额2023 &amp; 2030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全球不同应用数控榫眼机市场份额2023 &amp; 2030</w:t>
      </w:r>
      <w:r>
        <w:rPr>
          <w:rFonts w:hint="eastAsia"/>
        </w:rPr>
        <w:br/>
      </w:r>
      <w:r>
        <w:rPr>
          <w:rFonts w:hint="eastAsia"/>
        </w:rPr>
        <w:t>　　图 8： 家具制造业</w:t>
      </w:r>
      <w:r>
        <w:rPr>
          <w:rFonts w:hint="eastAsia"/>
        </w:rPr>
        <w:br/>
      </w:r>
      <w:r>
        <w:rPr>
          <w:rFonts w:hint="eastAsia"/>
        </w:rPr>
        <w:t>　　图 9： 包装行业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全球数控榫眼机产能、产量、产能利用率及发展趋势（2019-2030）&amp;（台）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全球数控榫眼机产量、需求量及发展趋势（2019-2030）&amp;（台）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全球主要地区数控榫眼机产量（2019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全球主要地区数控榫眼机产量市场份额（2019-2030）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中国数控榫眼机产能、产量、产能利用率及发展趋势（2019-2030）&amp;（台）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中国数控榫眼机产量、市场需求量及发展趋势（2019-2030）&amp;（台）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全球数控榫眼机市场销售额及增长率：（2019-2030）&amp;（百万美元）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全球市场数控榫眼机市场规模：2019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全球市场数控榫眼机销量及增长率（2019-2030）&amp;（台）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全球市场数控榫眼机价格趋势（2019-2030）&amp;（美元/台）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2023年全球市场主要厂商数控榫眼机销量市场份额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2023年全球市场主要厂商数控榫眼机收入市场份额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2023年中国市场主要厂商数控榫眼机销量市场份额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2023年中国市场主要厂商数控榫眼机收入市场份额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2023年全球前五大生产商数控榫眼机市场份额</w:t>
      </w:r>
      <w:r>
        <w:rPr>
          <w:rFonts w:hint="eastAsia"/>
        </w:rPr>
        <w:br/>
      </w:r>
      <w:r>
        <w:rPr>
          <w:rFonts w:hint="eastAsia"/>
        </w:rPr>
        <w:t>　　图 27： 2023年全球数控榫眼机第一梯队、第二梯队和第三梯队厂商及市场份额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全球主要地区数控榫眼机销售收入（2019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全球主要地区数控榫眼机销售收入市场份额（2019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北美市场数控榫眼机销量及增长率（2019-2030）&amp;（台）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北美市场数控榫眼机收入及增长率（2019-2030）&amp;（百万美元）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欧洲市场数控榫眼机销量及增长率（2019-2030）&amp;（台）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欧洲市场数控榫眼机收入及增长率（2019-2030）&amp;（百万美元）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中国市场数控榫眼机销量及增长率（2019-2030）&amp;（台）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中国市场数控榫眼机收入及增长率（2019-2030）&amp;（百万美元）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日本市场数控榫眼机销量及增长率（2019-2030）&amp;（台）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日本市场数控榫眼机收入及增长率（2019-2030）&amp;（百万美元）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东南亚市场数控榫眼机销量及增长率（2019-2030）&amp;（台）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东南亚市场数控榫眼机收入及增长率（2019-2030）&amp;（百万美元）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印度市场数控榫眼机销量及增长率（2019-2030）&amp;（台）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印度市场数控榫眼机收入及增长率（2019-2030）&amp;（百万美元）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全球不同产品类型数控榫眼机价格走势（2019-2030）&amp;（美元/台）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全球不同应用数控榫眼机价格走势（2019-2030）&amp;（美元/台）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数控榫眼机产业链</w:t>
      </w:r>
      <w:r>
        <w:rPr>
          <w:rFonts w:hint="eastAsia"/>
        </w:rPr>
        <w:br/>
      </w:r>
      <w:r>
        <w:rPr>
          <w:rFonts w:hint="eastAsia"/>
        </w:rPr>
        <w:t>　　图 45： 数控榫眼机中国企业SWOT分析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54a0b8ffc4b1a" w:history="1">
        <w:r>
          <w:rPr>
            <w:rStyle w:val="Hyperlink"/>
          </w:rPr>
          <w:t>全球与中国数控榫眼机市场研究及行业前景分析（2024-2030年）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54a0b8ffc4b1a" w:history="1">
        <w:r>
          <w:rPr>
            <w:rStyle w:val="Hyperlink"/>
          </w:rPr>
          <w:t>https://www.20087.com/7/32/ShuKongSunYanJiFaZhanQianJing.html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3fcd849c54254" w:history="1">
      <w:r>
        <w:rPr>
          <w:rStyle w:val="Hyperlink"/>
        </w:rPr>
        <w:t>全球与中国数控榫眼机市场研究及行业前景分析（2024-2030年）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uKongSunYanJiFaZhanQianJing.html" TargetMode="External" Id="R74354a0b8ffc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uKongSunYanJiFaZhanQianJing.html" TargetMode="External" Id="R1523fcd849c5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2024-09-14T03:30:13Z</dcterms:created>
  <dcterms:modified xsi:type="dcterms:W3CDTF">2024-09-14T04:30:13Z</dcterms:modified>
  <dc:subject>全球与中国数控榫眼机市场研究及行业前景分析（2024-2030年）</dc:subject>
  <dc:title>全球与中国数控榫眼机市场研究及行业前景分析（2024-2030年）</dc:title>
  <cp:keywords>全球与中国数控榫眼机市场研究及行业前景分析（2024-2030年）</cp:keywords>
  <dc:description>全球与中国数控榫眼机市场研究及行业前景分析（2024-2030年）</dc:description>
</cp:coreProperties>
</file>