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0786494be44228" w:history="1">
              <w:r>
                <w:rPr>
                  <w:rStyle w:val="Hyperlink"/>
                </w:rPr>
                <w:t>2026-2032年中国旋转式再生换热器行业研究与市场前景预测报告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0786494be44228" w:history="1">
              <w:r>
                <w:rPr>
                  <w:rStyle w:val="Hyperlink"/>
                </w:rPr>
                <w:t>2026-2032年中国旋转式再生换热器行业研究与市场前景预测报告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0786494be44228" w:history="1">
                <w:r>
                  <w:rPr>
                    <w:rStyle w:val="Hyperlink"/>
                  </w:rPr>
                  <w:t>https://www.20087.com/7/52/XuanZhuanShiZaiShengHuanReQiDeQianJingQuShi.html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旋转式再生换热器是一种利用蓄热体周期性旋转，在热流体与冷流体之间交替传递热量的高效热回收设备，广泛应用于工业余热回收、建筑暖通空调及化工过程。按照结构形式，主要分为回转式空气预热器、转轮除湿/全热交换器及蓄热式焚烧炉热回收段。目前，旋转式再生换热器凭借紧凑的结构、极高的换热效率及较低的压力损失，成为工业节能与建筑节能的关键装备。在工业领域，其有效回收了锅炉烟气、窑炉废气中的显热与潜热，显著降低了化石燃料消耗；在建筑领域，全热交换转轮实现了新风与排风之间的能量与湿度交换，大幅减少了空调系统负荷。然而，该设备在实际运行中面临密封泄漏、交叉污染及蓄热体堵塞等技术瓶颈，特别是在处理含尘、含油或腐蚀性气体时，维护成本较高。此外，传统金属或陶瓷蓄热体的重量与热惯性，限制了设备的响应速度与启停灵活性，难以完全适应波动剧烈的可再生能源系统或间歇性生产工艺。</w:t>
      </w:r>
      <w:r>
        <w:rPr>
          <w:rFonts w:hint="eastAsia"/>
        </w:rPr>
        <w:br/>
      </w:r>
      <w:r>
        <w:rPr>
          <w:rFonts w:hint="eastAsia"/>
        </w:rPr>
        <w:t>　　未来，旋转式再生换热器将向着超高效、自适应及多功能集成方向实现技术跨越。市场调研网指出，在材料创新方面，轻质高导热复合材料、相变储能蓄热体及抗腐蚀纳米涂层的应用，将大幅提升设备的换热密度、响应速度与使用寿命，同时减轻旋转部件的机械负荷。在密封与防污技术上，主动式气封系统、自清洁表面结构及在线监测清洗装置的开发，将彻底解决泄漏与堵塞难题，确保设备在全生命周期内的稳定高效运行。在功能拓展上，旋转式再生换热器将与催化反应器、吸附分离装置及热泵系统深度耦合，实现热回收、污染物净化、气体分离及湿度调节的一体化，成为工业过程强化与零排放工厂的核心枢纽。此外，结合人工智能与边缘计算，设备将具备基于实时工况的动态转速调节、故障预测及能效优化能力，实现从“被动换热”向“主动热管理”的智能化升级。长远来看，旋转式再生换热器将不仅是节能设备，更是构建低碳工业生态与韧性能源系统的关键节点，在资源循环利用与碳中和进程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0786494be44228" w:history="1">
        <w:r>
          <w:rPr>
            <w:rStyle w:val="Hyperlink"/>
          </w:rPr>
          <w:t>2026-2032年中国旋转式再生换热器行业研究与市场前景预测报告</w:t>
        </w:r>
      </w:hyperlink>
      <w:r>
        <w:rPr>
          <w:rFonts w:hint="eastAsia"/>
        </w:rPr>
        <w:t>》，2025年旋转式再生换热器行业市场规模达 亿元，预计2032年市场规模将达 亿元，期间年均复合增长率（CAGR）达 %。报告以专业视角，系统分析了旋转式再生换热器行业的市场规模、价格动态及产业链结构，梳理了不同旋转式再生换热器细分领域的发展现状。报告从旋转式再生换热器技术路径、供需关系等维度，客观呈现了旋转式再生换热器领域的技术成熟度与创新方向，并对中期市场前景作出合理预测，同时评估了旋转式再生换热器重点企业的市场表现、品牌竞争力和行业集中度。报告还结合政策环境与消费升级趋势，识别了旋转式再生换热器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旋转式再生换热器市场概述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按照不同产品类型，旋转式再生换热器主要可以分为如下几个类别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中国不同产品类型旋转式再生换热器增长趋势2021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立式转子型</w:t>
      </w:r>
      <w:r>
        <w:rPr>
          <w:rFonts w:hint="eastAsia"/>
        </w:rPr>
        <w:br/>
      </w:r>
      <w:r>
        <w:rPr>
          <w:rFonts w:hint="eastAsia"/>
        </w:rPr>
        <w:t>　　　　1.2.3 卧式转子型</w:t>
      </w:r>
      <w:r>
        <w:rPr>
          <w:rFonts w:hint="eastAsia"/>
        </w:rPr>
        <w:br/>
      </w:r>
      <w:r>
        <w:rPr>
          <w:rFonts w:hint="eastAsia"/>
        </w:rPr>
        <w:t>　　1.3 按照不同热功率，旋转式再生换热器主要可以分为如下几个类别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中国不同热功率旋转式再生换热器增长趋势2021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&lt;50 MWth</w:t>
      </w:r>
      <w:r>
        <w:rPr>
          <w:rFonts w:hint="eastAsia"/>
        </w:rPr>
        <w:br/>
      </w:r>
      <w:r>
        <w:rPr>
          <w:rFonts w:hint="eastAsia"/>
        </w:rPr>
        <w:t>　　　　1.3.3 50–300 MWth</w:t>
      </w:r>
      <w:r>
        <w:rPr>
          <w:rFonts w:hint="eastAsia"/>
        </w:rPr>
        <w:br/>
      </w:r>
      <w:r>
        <w:rPr>
          <w:rFonts w:hint="eastAsia"/>
        </w:rPr>
        <w:t>　　　　1.3.4 &gt;300 MWth</w:t>
      </w:r>
      <w:r>
        <w:rPr>
          <w:rFonts w:hint="eastAsia"/>
        </w:rPr>
        <w:br/>
      </w:r>
      <w:r>
        <w:rPr>
          <w:rFonts w:hint="eastAsia"/>
        </w:rPr>
        <w:t>　　1.4 从不同应用，旋转式再生换热器主要包括如下几个方面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中国不同应用旋转式再生换热器增长趋势2021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发电</w:t>
      </w:r>
      <w:r>
        <w:rPr>
          <w:rFonts w:hint="eastAsia"/>
        </w:rPr>
        <w:br/>
      </w:r>
      <w:r>
        <w:rPr>
          <w:rFonts w:hint="eastAsia"/>
        </w:rPr>
        <w:t>　　　　1.4.3 水泥</w:t>
      </w:r>
      <w:r>
        <w:rPr>
          <w:rFonts w:hint="eastAsia"/>
        </w:rPr>
        <w:br/>
      </w:r>
      <w:r>
        <w:rPr>
          <w:rFonts w:hint="eastAsia"/>
        </w:rPr>
        <w:t>　　　　1.4.4 石化</w:t>
      </w:r>
      <w:r>
        <w:rPr>
          <w:rFonts w:hint="eastAsia"/>
        </w:rPr>
        <w:br/>
      </w:r>
      <w:r>
        <w:rPr>
          <w:rFonts w:hint="eastAsia"/>
        </w:rPr>
        <w:t>　　　　1.4.5 冶金</w:t>
      </w:r>
      <w:r>
        <w:rPr>
          <w:rFonts w:hint="eastAsia"/>
        </w:rPr>
        <w:br/>
      </w:r>
      <w:r>
        <w:rPr>
          <w:rFonts w:hint="eastAsia"/>
        </w:rPr>
        <w:t>　　　　1.4.6 造纸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中国旋转式再生换热器发展现状及未来趋势（2021-2032）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中国市场旋转式再生换热器收入及增长率（2021-2032）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中国市场旋转式再生换热器销量及增长率（2021-2032）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中国市场主要旋转式再生换热器厂商分析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中国市场主要厂商旋转式再生换热器销量及市场占有率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中国市场主要厂商旋转式再生换热器销量（2021-2026）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中国市场主要厂商旋转式再生换热器销量市场份额（2021-2026）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中国市场主要厂商旋转式再生换热器收入及市场占有率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中国市场主要厂商旋转式再生换热器收入（2021-2026）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中国市场主要厂商旋转式再生换热器收入市场份额（2021-2026）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2025年中国市场主要厂商旋转式再生换热器收入排名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中国市场主要厂商旋转式再生换热器价格（2021-2026）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中国市场主要厂商旋转式再生换热器总部及产地分布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中国市场主要厂商成立时间及旋转式再生换热器商业化日期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中国市场主要厂商旋转式再生换热器产品类型及应用</w:t>
      </w:r>
      <w:r>
        <w:rPr>
          <w:rFonts w:hint="eastAsia"/>
        </w:rPr>
        <w:br/>
      </w:r>
      <w:r>
        <w:rPr>
          <w:rFonts w:hint="eastAsia"/>
        </w:rPr>
        <w:t>　　2.7 旋转式再生换热器行业集中度、竞争程度分析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旋转式再生换热器行业集中度分析：2025年中国Top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中国市场旋转式再生换热器第一梯队、第二梯队和第三梯队厂商（品牌）及2025年市场份额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重点企业（13）在中国市场旋转式再生换热器销量、收入、价格及毛利率（2021-2026）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不同产品类型旋转式再生换热器分析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中国市场不同产品类型旋转式再生换热器销量（2021-2032）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中国市场不同产品类型旋转式再生换热器销量及市场份额（2021-2026）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中国市场不同产品类型旋转式再生换热器销量预测（2027-2032）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中国市场不同产品类型旋转式再生换热器规模（2021-2032）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中国市场不同产品类型旋转式再生换热器规模及市场份额（2021-2026）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中国市场不同产品类型旋转式再生换热器规模预测（2027-2032）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中国市场不同产品类型旋转式再生换热器价格走势（2021-2032）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不同应用旋转式再生换热器分析</w:t>
      </w:r>
      <w:r>
        <w:rPr>
          <w:rFonts w:hint="eastAsia"/>
        </w:rPr>
        <w:br/>
      </w:r>
      <w:r>
        <w:rPr>
          <w:rFonts w:hint="eastAsia"/>
        </w:rPr>
        <w:t>　　5.1 中国市场不同应用旋转式再生换热器销量（2021-2032）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中国市场不同应用旋转式再生换热器销量及市场份额（2021-2026）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中国市场不同应用旋转式再生换热器销量预测（2027-2032）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中国市场不同应用旋转式再生换热器规模（2021-2032）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中国市场不同应用旋转式再生换热器规模及市场份额（2021-2026）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中国市场不同应用旋转式再生换热器规模预测（2027-2032）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中国市场不同应用旋转式再生换热器价格走势（2021-2032）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旋转式再生换热器行业发展分析---发展趋势</w:t>
      </w:r>
      <w:r>
        <w:rPr>
          <w:rFonts w:hint="eastAsia"/>
        </w:rPr>
        <w:br/>
      </w:r>
      <w:r>
        <w:rPr>
          <w:rFonts w:hint="eastAsia"/>
        </w:rPr>
        <w:t>　　6.2 旋转式再生换热器行业发展分析---厂商壁垒</w:t>
      </w:r>
      <w:r>
        <w:rPr>
          <w:rFonts w:hint="eastAsia"/>
        </w:rPr>
        <w:br/>
      </w:r>
      <w:r>
        <w:rPr>
          <w:rFonts w:hint="eastAsia"/>
        </w:rPr>
        <w:t>　　6.3 旋转式再生换热器行业发展分析---驱动因素</w:t>
      </w:r>
      <w:r>
        <w:rPr>
          <w:rFonts w:hint="eastAsia"/>
        </w:rPr>
        <w:br/>
      </w:r>
      <w:r>
        <w:rPr>
          <w:rFonts w:hint="eastAsia"/>
        </w:rPr>
        <w:t>　　6.4 旋转式再生换热器行业发展分析---制约因素</w:t>
      </w:r>
      <w:r>
        <w:rPr>
          <w:rFonts w:hint="eastAsia"/>
        </w:rPr>
        <w:br/>
      </w:r>
      <w:r>
        <w:rPr>
          <w:rFonts w:hint="eastAsia"/>
        </w:rPr>
        <w:t>　　6.5 旋转式再生换热器中国企业SWOT分析</w:t>
      </w:r>
      <w:r>
        <w:rPr>
          <w:rFonts w:hint="eastAsia"/>
        </w:rPr>
        <w:br/>
      </w:r>
      <w:r>
        <w:rPr>
          <w:rFonts w:hint="eastAsia"/>
        </w:rPr>
        <w:t>　　6.6 旋转式再生换热器行业发展分析---行业政策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旋转式再生换热器行业产业链简介</w:t>
      </w:r>
      <w:r>
        <w:rPr>
          <w:rFonts w:hint="eastAsia"/>
        </w:rPr>
        <w:br/>
      </w:r>
      <w:r>
        <w:rPr>
          <w:rFonts w:hint="eastAsia"/>
        </w:rPr>
        <w:t>　　7.2 旋转式再生换热器产业链分析-上游</w:t>
      </w:r>
      <w:r>
        <w:rPr>
          <w:rFonts w:hint="eastAsia"/>
        </w:rPr>
        <w:br/>
      </w:r>
      <w:r>
        <w:rPr>
          <w:rFonts w:hint="eastAsia"/>
        </w:rPr>
        <w:t>　　7.3 旋转式再生换热器产业链分析-中游</w:t>
      </w:r>
      <w:r>
        <w:rPr>
          <w:rFonts w:hint="eastAsia"/>
        </w:rPr>
        <w:br/>
      </w:r>
      <w:r>
        <w:rPr>
          <w:rFonts w:hint="eastAsia"/>
        </w:rPr>
        <w:t>　　7.4 旋转式再生换热器产业链分析-下游</w:t>
      </w:r>
      <w:r>
        <w:rPr>
          <w:rFonts w:hint="eastAsia"/>
        </w:rPr>
        <w:br/>
      </w:r>
      <w:r>
        <w:rPr>
          <w:rFonts w:hint="eastAsia"/>
        </w:rPr>
        <w:t>　　7.5 旋转式再生换热器行业采购模式</w:t>
      </w:r>
      <w:r>
        <w:rPr>
          <w:rFonts w:hint="eastAsia"/>
        </w:rPr>
        <w:br/>
      </w:r>
      <w:r>
        <w:rPr>
          <w:rFonts w:hint="eastAsia"/>
        </w:rPr>
        <w:t>　　7.6 旋转式再生换热器行业生产模式</w:t>
      </w:r>
      <w:r>
        <w:rPr>
          <w:rFonts w:hint="eastAsia"/>
        </w:rPr>
        <w:br/>
      </w:r>
      <w:r>
        <w:rPr>
          <w:rFonts w:hint="eastAsia"/>
        </w:rPr>
        <w:t>　　7.7 旋转式再生换热器行业销售模式及销售渠道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中国本土旋转式再生换热器产能、产量分析</w:t>
      </w:r>
      <w:r>
        <w:rPr>
          <w:rFonts w:hint="eastAsia"/>
        </w:rPr>
        <w:br/>
      </w:r>
      <w:r>
        <w:rPr>
          <w:rFonts w:hint="eastAsia"/>
        </w:rPr>
        <w:t>　　8.1 中国旋转式再生换热器供需现状及预测（2021-2032）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中国旋转式再生换热器产能、产量、产能利用率及发展趋势（2021-2032）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中国旋转式再生换热器产量、市场需求量及发展趋势（2021-2032）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中国旋转式再生换热器进出口分析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中国市场旋转式再生换热器主要进口来源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中国市场旋转式再生换热器主要出口目的地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不同产品类型旋转式再生换热器市场规模2021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不同热功率旋转式再生换热器市场规模2021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不同应用旋转式再生换热器市场规模2021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中国市场主要厂商旋转式再生换热器销量（2021-2026）&amp;（台）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中国市场主要厂商旋转式再生换热器销量市场份额（2021-2026）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中国市场主要厂商旋转式再生换热器收入（2021-2026）&amp;（万元）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中国市场主要厂商旋转式再生换热器收入份额（2021-2026）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2025年中国主要生产商旋转式再生换热器收入排名（万元）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中国市场主要厂商旋转式再生换热器价格（2021-2026）&amp;（元/台）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中国市场主要厂商旋转式再生换热器总部及产地分布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中国市场主要厂商成立时间及旋转式再生换热器商业化日期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中国市场主要厂商旋转式再生换热器产品类型及应用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2025年中国市场旋转式再生换热器主要厂商市场地位（第一梯队、第二梯队和第三梯队）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旋转式再生换热器市场投资、并购等现状分析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旋转式再生换热器生产基地、总部、竞争对手及市场地位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旋转式再生换热器产品规格、参数及市场应用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旋转式再生换热器销量（台）、收入（万元）、价格（元/台）及毛利率（2021-2026）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中国市场不同产品类型旋转式再生换热器销量（2021-2026）&amp;（台）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中国市场不同产品类型旋转式再生换热器销量市场份额（2021-2026）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中国市场不同产品类型旋转式再生换热器销量预测（2027-2032）&amp;（台）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中国市场不同产品类型旋转式再生换热器销量市场份额预测（2027-2032）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中国市场不同产品类型旋转式再生换热器规模（2021-2026）&amp;（万元）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中国市场不同产品类型旋转式再生换热器规模市场份额（2021-2026）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中国市场不同产品类型旋转式再生换热器规模预测（2027-2032）&amp;（万元）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中国市场不同产品类型旋转式再生换热器规模市场份额预测（2027-2032）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中国市场不同应用旋转式再生换热器销量（2021-2026）&amp;（台）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89： 中国市场不同应用旋转式再生换热器销量市场份额（2021-2026）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中国市场不同应用旋转式再生换热器销量预测（2027-2032）&amp;（台）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91： 中国市场不同应用旋转式再生换热器销量市场份额预测（2027-2032）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中国市场不同应用旋转式再生换热器规模（2021-2026）&amp;（万元）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中国市场不同应用旋转式再生换热器规模市场份额（2021-2026）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中国市场不同应用旋转式再生换热器规模预测（2027-2032）&amp;（万元）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中国市场不同应用旋转式再生换热器规模市场份额预测（2027-2032）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旋转式再生换热器行业发展分析---发展趋势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旋转式再生换热器行业发展分析---厂商壁垒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旋转式再生换热器行业发展分析---驱动因素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旋转式再生换热器行业发展分析---制约因素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旋转式再生换热器行业相关重点政策一览</w:t>
      </w:r>
      <w:r>
        <w:rPr>
          <w:rFonts w:hint="eastAsia"/>
        </w:rPr>
        <w:br/>
      </w:r>
      <w:r>
        <w:rPr>
          <w:rFonts w:hint="eastAsia"/>
        </w:rPr>
        <w:t>　　表 101： 旋转式再生换热器行业供应链分析</w:t>
      </w:r>
      <w:r>
        <w:rPr>
          <w:rFonts w:hint="eastAsia"/>
        </w:rPr>
        <w:br/>
      </w:r>
      <w:r>
        <w:rPr>
          <w:rFonts w:hint="eastAsia"/>
        </w:rPr>
        <w:t>　　表 102： 旋转式再生换热器上游原料供应商</w:t>
      </w:r>
      <w:r>
        <w:rPr>
          <w:rFonts w:hint="eastAsia"/>
        </w:rPr>
        <w:br/>
      </w:r>
      <w:r>
        <w:rPr>
          <w:rFonts w:hint="eastAsia"/>
        </w:rPr>
        <w:t>　　表 103： 旋转式再生换热器行业主要下游客户</w:t>
      </w:r>
      <w:r>
        <w:rPr>
          <w:rFonts w:hint="eastAsia"/>
        </w:rPr>
        <w:br/>
      </w:r>
      <w:r>
        <w:rPr>
          <w:rFonts w:hint="eastAsia"/>
        </w:rPr>
        <w:t>　　表 104： 旋转式再生换热器典型经销商</w:t>
      </w:r>
      <w:r>
        <w:rPr>
          <w:rFonts w:hint="eastAsia"/>
        </w:rPr>
        <w:br/>
      </w:r>
      <w:r>
        <w:rPr>
          <w:rFonts w:hint="eastAsia"/>
        </w:rPr>
        <w:t>　　表 105： 中国旋转式再生换热器产量、销量、进口量及出口量（2021-2026）&amp;（台）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中国旋转式再生换热器产量、销量、进口量及出口量预测（2027-2032）&amp;（台）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中国市场旋转式再生换热器主要进口来源</w:t>
      </w:r>
      <w:r>
        <w:rPr>
          <w:rFonts w:hint="eastAsia"/>
        </w:rPr>
        <w:br/>
      </w:r>
      <w:r>
        <w:rPr>
          <w:rFonts w:hint="eastAsia"/>
        </w:rPr>
        <w:t>　　表 108： 中国市场旋转式再生换热器主要出口目的地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旋转式再生换热器产品图片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中国不同产品类型旋转式再生换热器市场规模市场份额2025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立式转子型产品图片</w:t>
      </w:r>
      <w:r>
        <w:rPr>
          <w:rFonts w:hint="eastAsia"/>
        </w:rPr>
        <w:br/>
      </w:r>
      <w:r>
        <w:rPr>
          <w:rFonts w:hint="eastAsia"/>
        </w:rPr>
        <w:t>　　图 4： 卧式转子型产品图片</w:t>
      </w:r>
      <w:r>
        <w:rPr>
          <w:rFonts w:hint="eastAsia"/>
        </w:rPr>
        <w:br/>
      </w:r>
      <w:r>
        <w:rPr>
          <w:rFonts w:hint="eastAsia"/>
        </w:rPr>
        <w:t>　　图 5： 中国不同热功率旋转式再生换热器市场规模市场份额2025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&lt;50 MWth产品图片</w:t>
      </w:r>
      <w:r>
        <w:rPr>
          <w:rFonts w:hint="eastAsia"/>
        </w:rPr>
        <w:br/>
      </w:r>
      <w:r>
        <w:rPr>
          <w:rFonts w:hint="eastAsia"/>
        </w:rPr>
        <w:t>　　图 7： 50–300 MWth产品图片</w:t>
      </w:r>
      <w:r>
        <w:rPr>
          <w:rFonts w:hint="eastAsia"/>
        </w:rPr>
        <w:br/>
      </w:r>
      <w:r>
        <w:rPr>
          <w:rFonts w:hint="eastAsia"/>
        </w:rPr>
        <w:t>　　图 8： &gt;300 MWth产品图片</w:t>
      </w:r>
      <w:r>
        <w:rPr>
          <w:rFonts w:hint="eastAsia"/>
        </w:rPr>
        <w:br/>
      </w:r>
      <w:r>
        <w:rPr>
          <w:rFonts w:hint="eastAsia"/>
        </w:rPr>
        <w:t>　　图 9： 中国不同应用旋转式再生换热器市场份额2025 &amp; 2032</w:t>
      </w:r>
      <w:r>
        <w:rPr>
          <w:rFonts w:hint="eastAsia"/>
        </w:rPr>
        <w:br/>
      </w:r>
      <w:r>
        <w:rPr>
          <w:rFonts w:hint="eastAsia"/>
        </w:rPr>
        <w:t>　　图 10： 发电</w:t>
      </w:r>
      <w:r>
        <w:rPr>
          <w:rFonts w:hint="eastAsia"/>
        </w:rPr>
        <w:br/>
      </w:r>
      <w:r>
        <w:rPr>
          <w:rFonts w:hint="eastAsia"/>
        </w:rPr>
        <w:t>　　图 11： 水泥</w:t>
      </w:r>
      <w:r>
        <w:rPr>
          <w:rFonts w:hint="eastAsia"/>
        </w:rPr>
        <w:br/>
      </w:r>
      <w:r>
        <w:rPr>
          <w:rFonts w:hint="eastAsia"/>
        </w:rPr>
        <w:t>　　图 12： 石化</w:t>
      </w:r>
      <w:r>
        <w:rPr>
          <w:rFonts w:hint="eastAsia"/>
        </w:rPr>
        <w:br/>
      </w:r>
      <w:r>
        <w:rPr>
          <w:rFonts w:hint="eastAsia"/>
        </w:rPr>
        <w:t>　　图 13： 冶金</w:t>
      </w:r>
      <w:r>
        <w:rPr>
          <w:rFonts w:hint="eastAsia"/>
        </w:rPr>
        <w:br/>
      </w:r>
      <w:r>
        <w:rPr>
          <w:rFonts w:hint="eastAsia"/>
        </w:rPr>
        <w:t>　　图 14： 造纸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中国市场旋转式再生换热器市场规模，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中国市场旋转式再生换热器收入及增长率（2021-2032）&amp;（万元）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中国市场旋转式再生换热器销量及增长率（2021-2032）&amp;（台）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2025年中国市场主要厂商旋转式再生换热器销量市场份额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2025年中国市场主要厂商旋转式再生换热器收入市场份额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2025年中国市场前五大厂商旋转式再生换热器市场份额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2025年中国市场旋转式再生换热器第一梯队、第二梯队和第三梯队厂商（品牌）及市场份额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中国市场不同产品类型旋转式再生换热器价格走势（2021-2032）&amp;（元/台）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中国市场不同应用旋转式再生换热器价格走势（2021-2032）&amp;（元/台）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旋转式再生换热器中国企业SWOT分析</w:t>
      </w:r>
      <w:r>
        <w:rPr>
          <w:rFonts w:hint="eastAsia"/>
        </w:rPr>
        <w:br/>
      </w:r>
      <w:r>
        <w:rPr>
          <w:rFonts w:hint="eastAsia"/>
        </w:rPr>
        <w:t>　　图 26： 旋转式再生换热器产业链</w:t>
      </w:r>
      <w:r>
        <w:rPr>
          <w:rFonts w:hint="eastAsia"/>
        </w:rPr>
        <w:br/>
      </w:r>
      <w:r>
        <w:rPr>
          <w:rFonts w:hint="eastAsia"/>
        </w:rPr>
        <w:t>　　图 27： 旋转式再生换热器行业采购模式分析</w:t>
      </w:r>
      <w:r>
        <w:rPr>
          <w:rFonts w:hint="eastAsia"/>
        </w:rPr>
        <w:br/>
      </w:r>
      <w:r>
        <w:rPr>
          <w:rFonts w:hint="eastAsia"/>
        </w:rPr>
        <w:t>　　图 28： 旋转式再生换热器行业生产模式分析</w:t>
      </w:r>
      <w:r>
        <w:rPr>
          <w:rFonts w:hint="eastAsia"/>
        </w:rPr>
        <w:br/>
      </w:r>
      <w:r>
        <w:rPr>
          <w:rFonts w:hint="eastAsia"/>
        </w:rPr>
        <w:t>　　图 29： 旋转式再生换热器行业销售模式分析</w:t>
      </w:r>
      <w:r>
        <w:rPr>
          <w:rFonts w:hint="eastAsia"/>
        </w:rPr>
        <w:br/>
      </w:r>
      <w:r>
        <w:rPr>
          <w:rFonts w:hint="eastAsia"/>
        </w:rPr>
        <w:t>　　图 30： 中国旋转式再生换热器产能、产量、产能利用率及发展趋势（2021-2032）&amp;（台）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中国旋转式再生换热器产量、市场需求量及发展趋势（2021-2032）&amp;（台）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0786494be44228" w:history="1">
        <w:r>
          <w:rPr>
            <w:rStyle w:val="Hyperlink"/>
          </w:rPr>
          <w:t>2026-2032年中国旋转式再生换热器行业研究与市场前景预测报告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0786494be44228" w:history="1">
        <w:r>
          <w:rPr>
            <w:rStyle w:val="Hyperlink"/>
          </w:rPr>
          <w:t>https://www.20087.com/7/52/XuanZhuanShiZaiShengHuanReQiDeQianJingQuShi.html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2e2e5fb78b409d" w:history="1">
      <w:r>
        <w:rPr>
          <w:rStyle w:val="Hyperlink"/>
        </w:rPr>
        <w:t>2026-2032年中国旋转式再生换热器行业研究与市场前景预测报告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XuanZhuanShiZaiShengHuanReQiDeQianJingQuShi.html" TargetMode="External" Id="R380786494be442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XuanZhuanShiZaiShengHuanReQiDeQianJingQuShi.html" TargetMode="External" Id="R582e2e5fb78b40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2026-05-06T03:41:54Z</dcterms:created>
  <dcterms:modified xsi:type="dcterms:W3CDTF">2026-05-06T04:41:54Z</dcterms:modified>
  <dc:subject>2026-2032年中国旋转式再生换热器行业研究与市场前景预测报告</dc:subject>
  <dc:title>2026-2032年中国旋转式再生换热器行业研究与市场前景预测报告</dc:title>
  <cp:keywords>2026-2032年中国旋转式再生换热器行业研究与市场前景预测报告</cp:keywords>
  <dc:description>2026-2032年中国旋转式再生换热器行业研究与市场前景预测报告</dc:description>
</cp:coreProperties>
</file>