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04da5446044f9" w:history="1">
              <w:r>
                <w:rPr>
                  <w:rStyle w:val="Hyperlink"/>
                </w:rPr>
                <w:t>2022-2028年全球与中国无人机用电机行业现状全面调研与发展趋势分析报告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04da5446044f9" w:history="1">
              <w:r>
                <w:rPr>
                  <w:rStyle w:val="Hyperlink"/>
                </w:rPr>
                <w:t>2022-2028年全球与中国无人机用电机行业现状全面调研与发展趋势分析报告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04da5446044f9" w:history="1">
                <w:r>
                  <w:rPr>
                    <w:rStyle w:val="Hyperlink"/>
                  </w:rPr>
                  <w:t>https://www.20087.com/7/02/WuRenJiYongDianJiFaZhanQuShiYuCe.html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用电机是无人飞行器的动力源，直接影响飞行性能和续航能力。例如，采用高性能永磁同步电机（PMSM）和碳纤维外壳，不仅提高了功率密度和效率，还能有效减轻重量；而先进的散热设计和电磁兼容性优化的应用，则显著增强了电机的稳定性和耐久性。此外，为了满足不同应用场景的需求，市场上出现了多种类型的无人机用电机产品，如轴向磁场电机、径向磁场电机等，它们各自具有不同的特点和适用条件。同时，随着无人机技术的快速发展，无人机用电机企业加大了对高转速和低噪音设计的研发力度，以提高整体系统的飞行品质和服务质量。</w:t>
      </w:r>
      <w:r>
        <w:rPr>
          <w:rFonts w:hint="eastAsia"/>
        </w:rPr>
        <w:br/>
      </w:r>
      <w:r>
        <w:rPr>
          <w:rFonts w:hint="eastAsia"/>
        </w:rPr>
        <w:t>　　未来，无人机用电机的发展将围绕高效能和轻量化两个方向展开。高效能是指通过改进电机配置和技术手段，进一步提升无人机用电机的关键性能指标，如功率密度、效率等，以适应更复杂的飞行任务需求。这需要结合电气工程和机械工程原理，开展基础研究和应用开发工作。轻量化则意味着采用更轻但强度更高的材料，如钛合金和复合材料，以减轻重量而不牺牲结构强度。此外，随着公众对无人机应用和飞行安全关注度的不断提高，无人机用电机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04da5446044f9" w:history="1">
        <w:r>
          <w:rPr>
            <w:rStyle w:val="Hyperlink"/>
          </w:rPr>
          <w:t>2022-2028年全球与中国无人机用电机行业现状全面调研与发展趋势分析报告</w:t>
        </w:r>
      </w:hyperlink>
      <w:r>
        <w:rPr>
          <w:rFonts w:hint="eastAsia"/>
        </w:rPr>
        <w:t>》深入剖析了当前无人机用电机行业的现状，全面梳理了无人机用电机市场需求、市场规模、产业链结构以及价格体系。无人机用电机报告探讨了无人机用电机各细分市场的特点，展望了市场前景与发展趋势，并基于权威数据进行了科学预测。同时，无人机用电机报告还对品牌竞争格局、市场集中度、重点企业运营状况进行了客观分析，指出了行业面临的风险与机遇。无人机用电机报告旨在为无人机用电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无人机用电机行业简介</w:t>
      </w:r>
      <w:r>
        <w:rPr>
          <w:rFonts w:hint="eastAsia"/>
        </w:rPr>
        <w:br/>
      </w:r>
      <w:r>
        <w:rPr>
          <w:rFonts w:hint="eastAsia"/>
        </w:rPr>
        <w:t>　　　　1.1.1 无人机用电机行业界定及分类</w:t>
      </w:r>
      <w:r>
        <w:rPr>
          <w:rFonts w:hint="eastAsia"/>
        </w:rPr>
        <w:br/>
      </w:r>
      <w:r>
        <w:rPr>
          <w:rFonts w:hint="eastAsia"/>
        </w:rPr>
        <w:t>　　　　1.1.2 无人机用电机行业特征</w:t>
      </w:r>
      <w:r>
        <w:rPr>
          <w:rFonts w:hint="eastAsia"/>
        </w:rPr>
        <w:br/>
      </w:r>
      <w:r>
        <w:rPr>
          <w:rFonts w:hint="eastAsia"/>
        </w:rPr>
        <w:t>　　1.2 无人机用电机产品主要分类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不同种类无人机用电机价格走势（2017-2021年）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有刷电机</w:t>
      </w:r>
      <w:r>
        <w:rPr>
          <w:rFonts w:hint="eastAsia"/>
        </w:rPr>
        <w:br/>
      </w:r>
      <w:r>
        <w:rPr>
          <w:rFonts w:hint="eastAsia"/>
        </w:rPr>
        <w:t>　　　　1.2.3 无刷电机</w:t>
      </w:r>
      <w:r>
        <w:rPr>
          <w:rFonts w:hint="eastAsia"/>
        </w:rPr>
        <w:br/>
      </w:r>
      <w:r>
        <w:rPr>
          <w:rFonts w:hint="eastAsia"/>
        </w:rPr>
        <w:t>　　1.3 无人机用电机主要应用领域分析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商用无人机</w:t>
      </w:r>
      <w:r>
        <w:rPr>
          <w:rFonts w:hint="eastAsia"/>
        </w:rPr>
        <w:br/>
      </w:r>
      <w:r>
        <w:rPr>
          <w:rFonts w:hint="eastAsia"/>
        </w:rPr>
        <w:t>　　　　1.3.2 消费型无人机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全球无人机用电机供需现状及预测（2017-2021年）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全球无人机用电机产能、产量、产能利用率及发展趋势（2017-2021年）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全球无人机用电机产量、表观消费量及发展趋势（2017-2021年）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全球无人机用电机产量、市场需求量及发展趋势（2017-2021年）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中国无人机用电机供需现状及预测（2017-2021年）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中国无人机用电机产能、产量、产能利用率及发展趋势（2017-2021年）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中国无人机用电机产量、表观消费量及发展趋势（2017-2021年）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中国无人机用电机产量、市场需求量及发展趋势（2017-2021年）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无人机用电机中国及欧美日等行业政策分析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全球与中国主要厂商无人机用电机产量、产值及竞争分析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全球市场无人机用电机主要厂商2021和2022年产量、产值及市场份额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全球市场无人机用电机主要厂商2021和2022年产量列表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全球市场无人机用电机主要厂商2021和2022年产值列表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全球市场无人机用电机主要厂商2021和2022年产品价格列表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中国市场无人机用电机主要厂商2021和2022年产量、产值及市场份额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中国市场无人机用电机主要厂商2021和2022年产量列表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中国市场无人机用电机主要厂商2021和2022年产值列表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无人机用电机厂商产地分布及商业化日期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无人机用电机行业集中度、竞争程度分析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无人机用电机行业集中度分析</w:t>
      </w:r>
      <w:r>
        <w:rPr>
          <w:rFonts w:hint="eastAsia"/>
        </w:rPr>
        <w:br/>
      </w:r>
      <w:r>
        <w:rPr>
          <w:rFonts w:hint="eastAsia"/>
        </w:rPr>
        <w:t>　　　　2.4.2 无人机用电机行业竞争程度分析</w:t>
      </w:r>
      <w:r>
        <w:rPr>
          <w:rFonts w:hint="eastAsia"/>
        </w:rPr>
        <w:br/>
      </w:r>
      <w:r>
        <w:rPr>
          <w:rFonts w:hint="eastAsia"/>
        </w:rPr>
        <w:t>　　2.5 无人机用电机全球领先企业SWOT分析</w:t>
      </w:r>
      <w:r>
        <w:rPr>
          <w:rFonts w:hint="eastAsia"/>
        </w:rPr>
        <w:br/>
      </w:r>
      <w:r>
        <w:rPr>
          <w:rFonts w:hint="eastAsia"/>
        </w:rPr>
        <w:t>　　2.6 无人机用电机中国企业SWOT分析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从生产角度分析全球主要地区无人机用电机产量、产值、市场份额、增长率及发展趋势（2017-2021年）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全球主要地区无人机用电机产量、产值及市场份额（2017-2021年）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全球主要地区无人机用电机产量及市场份额（2017-2021年）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全球主要地区无人机用电机产值及市场份额（2017-2021年）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中国市场无人机用电机2017-2021年产量、产值及增长率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美国市场无人机用电机2017-2021年产量、产值及增长率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欧洲市场无人机用电机2017-2021年产量、产值及增长率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日本市场无人机用电机2017-2021年产量、产值及增长率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东南亚市场无人机用电机2017-2021年产量、产值及增长率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印度市场无人机用电机2017-2021年产量、产值及增长率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从消费角度分析全球主要地区无人机用电机消费量、市场份额及发展趋势（2017-2021年）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全球主要地区无人机用电机消费量、市场份额及发展预测（2017-2021年）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中国市场无人机用电机2017-2021年消费量、增长率及发展预测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美国市场无人机用电机2017-2021年消费量、增长率及发展预测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欧洲市场无人机用电机2017-2021年消费量、增长率及发展预测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日本市场无人机用电机2017-2021年消费量、增长率及发展预测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东南亚市场无人机用电机2017-2021年消费量、增长率及发展预测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印度市场无人机用电机2017-2021年消费量增长率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全球与中国无人机用电机主要生产商分析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重点企业（1）无人机用电机产品规格、参数、特点及价格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重点企业（1）无人机用电机产品规格、参数及特点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重点企业（1）无人机用电机产品规格及价格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重点企业（1）无人机用电机产能、产量、产值、价格及毛利率（2017-2021年）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重点企业（2）无人机用电机产品规格、参数、特点及价格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重点企业（2）无人机用电机产品规格、参数及特点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重点企业（2）无人机用电机产品规格及价格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重点企业（2）无人机用电机产能、产量、产值、价格及毛利率（2017-2021年）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重点企业（3）无人机用电机产品规格、参数、特点及价格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重点企业（3）无人机用电机产品规格、参数及特点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重点企业（3）无人机用电机产品规格及价格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重点企业（3）无人机用电机产能、产量、产值、价格及毛利率（2017-2021年）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重点企业（4）无人机用电机产品规格、参数、特点及价格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重点企业（4）无人机用电机产品规格、参数及特点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重点企业（4）无人机用电机产品规格及价格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重点企业（4）无人机用电机产能、产量、产值、价格及毛利率（2017-2021年）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重点企业（5）无人机用电机产品规格、参数、特点及价格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重点企业（5）无人机用电机产品规格、参数及特点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重点企业（5）无人机用电机产品规格及价格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重点企业（5）无人机用电机产能、产量、产值、价格及毛利率（2017-2021年）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重点企业（6）无人机用电机产品规格、参数、特点及价格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重点企业（6）无人机用电机产品规格、参数及特点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重点企业（6）无人机用电机产品规格及价格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重点企业（6）无人机用电机产能、产量、产值、价格及毛利率（2017-2021年）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重点企业（7）无人机用电机产品规格、参数、特点及价格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重点企业（7）无人机用电机产品规格、参数及特点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重点企业（7）无人机用电机产品规格及价格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重点企业（7）无人机用电机产能、产量、产值、价格及毛利率（2017-2021年）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重点企业（8）无人机用电机产品规格、参数、特点及价格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重点企业（8）无人机用电机产品规格、参数及特点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重点企业（8）无人机用电机产品规格及价格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重点企业（8）无人机用电机产能、产量、产值、价格及毛利率（2017-2021年）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不同类型无人机用电机产量、价格、产值及市场份额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全球市场不同类型无人机用电机产量、产值及市场份额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全球市场无人机用电机不同类型无人机用电机产量及市场份额（2017-2021年）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全球市场不同类型无人机用电机产值、市场份额（2017-2021年）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全球市场不同类型无人机用电机价格走势（2017-2021年）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中国市场无人机用电机主要分类产量、产值及市场份额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中国市场无人机用电机主要分类产量及市场份额及（2017-2021年）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中国市场无人机用电机主要分类产值、市场份额（2017-2021年）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中国市场无人机用电机主要分类价格走势（2017-2021年）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无人机用电机上游原料及下游主要应用领域分析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无人机用电机产业链分析</w:t>
      </w:r>
      <w:r>
        <w:rPr>
          <w:rFonts w:hint="eastAsia"/>
        </w:rPr>
        <w:br/>
      </w:r>
      <w:r>
        <w:rPr>
          <w:rFonts w:hint="eastAsia"/>
        </w:rPr>
        <w:t>　　7.2 无人机用电机产业上游供应分析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全球市场无人机用电机下游主要应用领域消费量、市场份额及增长率（2017-2021年）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中国市场无人机用电机主要应用领域消费量、市场份额及增长率（2017-2021年）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中国市场无人机用电机产量、消费量、进出口分析及未来趋势（2017-2021年）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中国市场无人机用电机产量、消费量、进出口分析及未来趋势（2017-2021年）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中国市场无人机用电机进出口贸易趋势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中国市场无人机用电机主要进口来源</w:t>
      </w:r>
      <w:r>
        <w:rPr>
          <w:rFonts w:hint="eastAsia"/>
        </w:rPr>
        <w:br/>
      </w:r>
      <w:r>
        <w:rPr>
          <w:rFonts w:hint="eastAsia"/>
        </w:rPr>
        <w:t>　　8.4 中国市场无人机用电机主要出口目的地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中国市场无人机用电机主要地区分布</w:t>
      </w:r>
      <w:r>
        <w:rPr>
          <w:rFonts w:hint="eastAsia"/>
        </w:rPr>
        <w:br/>
      </w:r>
      <w:r>
        <w:rPr>
          <w:rFonts w:hint="eastAsia"/>
        </w:rPr>
        <w:t>　　9.1 中国无人机用电机生产地区分布</w:t>
      </w:r>
      <w:r>
        <w:rPr>
          <w:rFonts w:hint="eastAsia"/>
        </w:rPr>
        <w:br/>
      </w:r>
      <w:r>
        <w:rPr>
          <w:rFonts w:hint="eastAsia"/>
        </w:rPr>
        <w:t>　　9.2 中国无人机用电机消费地区分布</w:t>
      </w:r>
      <w:r>
        <w:rPr>
          <w:rFonts w:hint="eastAsia"/>
        </w:rPr>
        <w:br/>
      </w:r>
      <w:r>
        <w:rPr>
          <w:rFonts w:hint="eastAsia"/>
        </w:rPr>
        <w:t>　　9.3 中国无人机用电机市场集中度及发展趋势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无人机用电机技术及相关行业技术发展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无人机用电机销售渠道分析及建议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国内市场无人机用电机销售渠道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国内市场无人机用电机未来销售模式及销售渠道的趋势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企业海外无人机用电机销售渠道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欧美日等地区无人机用电机销售渠道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欧美日等地区无人机用电机未来销售模式及销售渠道的趋势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无人机用电机销售/营销策略建议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无人机用电机产品市场定位及目标消费者分析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无人机用电机产品图片</w:t>
      </w:r>
      <w:r>
        <w:rPr>
          <w:rFonts w:hint="eastAsia"/>
        </w:rPr>
        <w:br/>
      </w:r>
      <w:r>
        <w:rPr>
          <w:rFonts w:hint="eastAsia"/>
        </w:rPr>
        <w:t>　　表 无人机用电机产品分类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2022年全球不同种类无人机用电机产量市场份额</w:t>
      </w:r>
      <w:r>
        <w:rPr>
          <w:rFonts w:hint="eastAsia"/>
        </w:rPr>
        <w:br/>
      </w:r>
      <w:r>
        <w:rPr>
          <w:rFonts w:hint="eastAsia"/>
        </w:rPr>
        <w:t>　　表 不同种类无人机用电机价格列表及趋势（2017-2021年）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有刷电机产品图片</w:t>
      </w:r>
      <w:r>
        <w:rPr>
          <w:rFonts w:hint="eastAsia"/>
        </w:rPr>
        <w:br/>
      </w:r>
      <w:r>
        <w:rPr>
          <w:rFonts w:hint="eastAsia"/>
        </w:rPr>
        <w:t>　　图 无刷电机产品图片</w:t>
      </w:r>
      <w:r>
        <w:rPr>
          <w:rFonts w:hint="eastAsia"/>
        </w:rPr>
        <w:br/>
      </w:r>
      <w:r>
        <w:rPr>
          <w:rFonts w:hint="eastAsia"/>
        </w:rPr>
        <w:t>　　表 无人机用电机主要应用领域表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全球2021年无人机用电机不同应用领域消费量市场份额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全球市场无人机用电机产量（万吨）及增长率（2017-2021年）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全球市场无人机用电机产值（万元）及增长率（2017-2021年）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中国市场无人机用电机产量（万吨）、增长率及发展趋势（2017-2021年）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中国市场无人机用电机产值（万元）、增长率及未来发展趋势（2017-2021年）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全球无人机用电机产能（万吨）、产量（万吨）、产能利用率及发展趋势（2017-2021年）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全球无人机用电机产量（万吨）、表观消费量及发展趋势（2017-2021年）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全球无人机用电机产量（万吨）、市场需求量及发展趋势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中国无人机用电机产能（万吨）、产量（万吨）、产能利用率及发展趋势（2017-2021年）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中国无人机用电机产量（万吨）、表观消费量及发展趋势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中国无人机用电机产量（万吨）、市场需求量及发展趋势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全球市场无人机用电机主要厂商2021和2022年产量（万吨）列表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全球市场无人机用电机主要厂商2021和2022年产量市场份额列表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全球市场无人机用电机主要厂商2021年产量市场份额列表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全球市场无人机用电机主要厂商2021和2022年产值（万元）列表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全球市场无人机用电机主要厂商2021和2022年产值市场份额列表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全球市场无人机用电机主要厂商2021年产值市场份额列表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全球市场无人机用电机主要厂商2021和2022年产品价格列表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中国市场无人机用电机主要厂商2021和2022年产量（万吨）列表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中国市场无人机用电机主要厂商2021和2022年产量市场份额列表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中国市场无人机用电机主要厂商2021年产量市场份额列表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中国市场无人机用电机主要厂商2021和2022年产值（万元）列表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中国市场无人机用电机主要厂商2021和2022年产值市场份额列表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中国市场无人机用电机主要厂商2021年产值市场份额列表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无人机用电机厂商产地分布及商业化日期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无人机用电机全球领先企业SWOT分析</w:t>
      </w:r>
      <w:r>
        <w:rPr>
          <w:rFonts w:hint="eastAsia"/>
        </w:rPr>
        <w:br/>
      </w:r>
      <w:r>
        <w:rPr>
          <w:rFonts w:hint="eastAsia"/>
        </w:rPr>
        <w:t>　　表 无人机用电机中国企业SWOT分析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全球主要地区无人机用电机2017-2021年产量（万吨）列表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全球主要地区无人机用电机2017-2021年产量市场份额列表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全球主要地区无人机用电机2017年产量市场份额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全球主要地区无人机用电机2017-2021年产值（万元）列表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全球主要地区无人机用电机2017-2021年产值市场份额列表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全球主要地区无人机用电机2018年产值市场份额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中国市场无人机用电机2017-2021年产量（万吨）及增长率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中国市场无人机用电机2017-2021年产值（万元）及增长率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美国市场无人机用电机2017-2021年产量（万吨）及增长率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美国市场无人机用电机2017-2021年产值（万元）及增长率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欧洲市场无人机用电机2017-2021年产量（万吨）及增长率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欧洲市场无人机用电机2017-2021年产值（万元）及增长率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日本市场无人机用电机2017-2021年产量（万吨）及增长率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日本市场无人机用电机2017-2021年产值（万元）及增长率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东南亚市场无人机用电机2017-2021年产量（万吨）及增长率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东南亚市场无人机用电机2017-2021年产值（万元）及增长率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印度市场无人机用电机2017-2021年产量（万吨）及增长率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印度市场无人机用电机2017-2021年产值（万元）及增长率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全球主要地区无人机用电机2017-2021年消费量（万吨）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全球主要地区无人机用电机2017-2021年消费量市场份额列表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全球主要地区无人机用电机2018年消费量市场份额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中国市场无人机用电机2017-2021年消费量（万吨）、增长率及发展预测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欧洲市场无人机用电机2017-2021年消费量（万吨）、增长率及发展预测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日本市场无人机用电机2017-2021年消费量（万吨）、增长率及发展预测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东南亚市场无人机用电机2017-2021年消费量（万吨）、增长率及发展预测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印度市场无人机用电机2017-2021年消费量（万吨）、增长率及发展预测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重点企业（1）无人机用电机产品规格、参数、特点及价格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重点企业（1）无人机用电机产品规格及价格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重点企业（1）无人机用电机产能（万吨）、产量（万吨）、产值（万元）、价格及毛利率（2017-2021年）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重点企业（1）无人机用电机产量全球市场份额（2022年）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重点企业（1）无人机用电机产量全球市场份额（2023年）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重点企业（2）无人机用电机产品规格、参数、特点及价格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重点企业（2）无人机用电机产品规格及价格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重点企业（2）无人机用电机产能（万吨）、产量（万吨）、产值（万元）、价格及毛利率（2017-2021年）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重点企业（2）无人机用电机产量全球市场份额（2022年）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重点企业（2）无人机用电机产量全球市场份额（2023年）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重点企业（3）无人机用电机产品规格、参数、特点及价格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重点企业（3）无人机用电机产品规格及价格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重点企业（3）无人机用电机产能（万吨）、产量（万吨）、产值（万元）、价格及毛利率（2017-2021年）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重点企业（3）无人机用电机产量全球市场份额（2022年）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重点企业（3）无人机用电机产量全球市场份额（2023年）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重点企业（4）无人机用电机产品规格、参数、特点及价格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重点企业（4）无人机用电机产品规格及价格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重点企业（4）无人机用电机产能（万吨）、产量（万吨）、产值（万元）、价格及毛利率（2017-2021年）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重点企业（4）无人机用电机产量全球市场份额（2022年）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重点企业（4）无人机用电机产量全球市场份额（2023年）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重点企业（5）无人机用电机产品规格、参数、特点及价格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重点企业（5）无人机用电机产品规格及价格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重点企业（5）无人机用电机产能（万吨）、产量（万吨）、产值（万元）、价格及毛利率（2017-2021年）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重点企业（5）无人机用电机产量全球市场份额（2022年）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重点企业（5）无人机用电机产量全球市场份额（2023年）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重点企业（6）无人机用电机产品规格、参数、特点及价格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重点企业（6）无人机用电机产品规格及价格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重点企业（6）无人机用电机产能（万吨）、产量（万吨）、产值（万元）、价格及毛利率（2017-2021年）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重点企业（6）无人机用电机产量全球市场份额（2022年）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重点企业（6）无人机用电机产量全球市场份额（2023年）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重点企业（7）无人机用电机产品规格、参数、特点及价格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重点企业（7）无人机用电机产品规格及价格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重点企业（7）无人机用电机产能（万吨）、产量（万吨）、产值（万元）、价格及毛利率（2017-2021年）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重点企业（7）无人机用电机产量全球市场份额（2022年）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重点企业（7）无人机用电机产量全球市场份额（2023年）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重点企业（8）无人机用电机产品规格、参数、特点及价格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重点企业（8）无人机用电机产品规格及价格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重点企业（8）无人机用电机产能（万吨）、产量（万吨）、产值（万元）、价格及毛利率（2017-2021年）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重点企业（8）无人机用电机产量全球市场份额（2022年）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重点企业（8）无人机用电机产量全球市场份额（2023年）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全球市场不同类型无人机用电机产量（万吨）（2017-2021年）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全球市场不同类型无人机用电机产量市场份额（2017-2021年）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全球市场不同类型无人机用电机产值（万元）（2017-2021年）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全球市场不同类型无人机用电机产值市场份额（2017-2021年）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全球市场不同类型无人机用电机价格走势（2017-2021年）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中国市场无人机用电机主要分类产量（万吨）（2017-2021年）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中国市场无人机用电机主要分类产量市场份额（2017-2021年）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中国市场无人机用电机主要分类产值（万元）（2017-2021年）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中国市场无人机用电机主要分类产值市场份额（2017-2021年）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中国市场无人机用电机主要分类价格走势（2017-2021年）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无人机用电机产业链图</w:t>
      </w:r>
      <w:r>
        <w:rPr>
          <w:rFonts w:hint="eastAsia"/>
        </w:rPr>
        <w:br/>
      </w:r>
      <w:r>
        <w:rPr>
          <w:rFonts w:hint="eastAsia"/>
        </w:rPr>
        <w:t>　　表 无人机用电机上游原料供应商及联系方式列表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全球市场无人机用电机主要应用领域消费量（万吨）（2017-2021年）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全球市场无人机用电机主要应用领域消费量市场份额（2017-2021年）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2022年全球市场无人机用电机主要应用领域消费量市场份额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全球市场无人机用电机主要应用领域消费量增长率（2017-2021年）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中国市场无人机用电机主要应用领域消费量（万吨）（2017-2021年）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中国市场无人机用电机主要应用领域消费量市场份额（2017-2021年）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中国市场无人机用电机主要应用领域消费量增长率（2017-2021年）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中国市场无人机用电机产量（万吨）、消费量（万吨）、进出口分析及未来趋势（2017-2021年）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04da5446044f9" w:history="1">
        <w:r>
          <w:rPr>
            <w:rStyle w:val="Hyperlink"/>
          </w:rPr>
          <w:t>2022-2028年全球与中国无人机用电机行业现状全面调研与发展趋势分析报告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04da5446044f9" w:history="1">
        <w:r>
          <w:rPr>
            <w:rStyle w:val="Hyperlink"/>
          </w:rPr>
          <w:t>https://www.20087.com/7/02/WuRenJiYongDianJiFaZhanQuShiYuCe.html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09780e4334167" w:history="1">
      <w:r>
        <w:rPr>
          <w:rStyle w:val="Hyperlink"/>
        </w:rPr>
        <w:t>2022-2028年全球与中国无人机用电机行业现状全面调研与发展趋势分析报告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WuRenJiYongDianJiFaZhanQuShiYuCe.html" TargetMode="External" Id="R9e504da54460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WuRenJiYongDianJiFaZhanQuShiYuCe.html" TargetMode="External" Id="R37b09780e433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2022-01-30T04:56:00Z</dcterms:created>
  <dcterms:modified xsi:type="dcterms:W3CDTF">2022-01-30T05:56:00Z</dcterms:modified>
  <dc:subject>2022-2028年全球与中国无人机用电机行业现状全面调研与发展趋势分析报告</dc:subject>
  <dc:title>2022-2028年全球与中国无人机用电机行业现状全面调研与发展趋势分析报告</dc:title>
  <cp:keywords>2022-2028年全球与中国无人机用电机行业现状全面调研与发展趋势分析报告</cp:keywords>
  <dc:description>2022-2028年全球与中国无人机用电机行业现状全面调研与发展趋势分析报告</dc:description>
</cp:coreProperties>
</file>