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25d13cc25c4216" w:history="1">
              <w:r>
                <w:rPr>
                  <w:rStyle w:val="Hyperlink"/>
                </w:rPr>
                <w:t>全球与中国无孔原型板市场调查研究及前景趋势分析报告（2026-2032年）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25d13cc25c4216" w:history="1">
              <w:r>
                <w:rPr>
                  <w:rStyle w:val="Hyperlink"/>
                </w:rPr>
                <w:t>全球与中国无孔原型板市场调查研究及前景趋势分析报告（2026-2032年）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5778527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25d13cc25c4216" w:history="1">
                <w:r>
                  <w:rPr>
                    <w:rStyle w:val="Hyperlink"/>
                  </w:rPr>
                  <w:t>https://www.20087.com/7/52/WuKongYuanXingBanShiChangQianJingFenXi.html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孔原型板（也称实心面包板或实验基板）是一种无预钻孔的刚性电路实验平台，通常由FR-4环氧玻璃纤维或酚醛树脂制成，供工程师通过焊接方式搭建和验证电子电路，广泛应用于教学、研发及小批量试制场景。当前高端无孔原型板强调高平整度、低吸水率、优异耐热性（Tg&gt;130℃）及清晰网格丝印标识，部分提供接地铜层或阻抗控制选项。在快速原型开发与STEM教育普及背景下，对无孔原型板的尺寸标准化、边缘倒角安全性及与表面贴装器件（SMD）的兼容性提出更高要求。然而，行业仍面临使用门槛问题——初学者焊接易造成铜箔剥离；部分低价板材热变形大，影响多次返工；且缺乏集成电源轨或测试点，限制复杂电路调试效率。</w:t>
      </w:r>
      <w:r>
        <w:rPr>
          <w:rFonts w:hint="eastAsia"/>
        </w:rPr>
        <w:br/>
      </w:r>
      <w:r>
        <w:rPr>
          <w:rFonts w:hint="eastAsia"/>
        </w:rPr>
        <w:t>　　未来，无孔原型板将聚焦功能集成、绿色材料与教育融合三大方向演进。未来将推出带嵌入式电源管理模块、可插拔测试端子及RF屏蔽区的智能原型板；生物基环氧树脂与再生玻璃纤维将替代传统石油基材料。在教学端，配套AR应用可叠加电路图与故障诊断指引，提升学习效率。此外，模块化拼接设计将支持大型电路分布式搭建。长远看，无孔原型板将从基础实验载体升级为融合硬件灵活性、教育友好性与可持续理念的下一代电子创新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25d13cc25c4216" w:history="1">
        <w:r>
          <w:rPr>
            <w:rStyle w:val="Hyperlink"/>
          </w:rPr>
          <w:t>全球与中国无孔原型板市场调查研究及前景趋势分析报告（2026-2032年）</w:t>
        </w:r>
      </w:hyperlink>
      <w:r>
        <w:rPr>
          <w:rFonts w:hint="eastAsia"/>
        </w:rPr>
        <w:t>》系统分析了无孔原型板行业的市场规模、需求动态及价格趋势，并深入探讨了无孔原型板产业链结构的变化与发展。报告详细解读了无孔原型板行业现状，科学预测了未来市场前景与发展趋势，同时对无孔原型板细分市场的竞争格局进行了全面评估，重点关注领先企业的竞争实力、市场集中度及品牌影响力。结合无孔原型板技术现状与未来方向，报告揭示了无孔原型板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按产品类型细分，全球无孔原型板市场规模2021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单面或双面包铜</w:t>
      </w:r>
      <w:r>
        <w:rPr>
          <w:rFonts w:hint="eastAsia"/>
        </w:rPr>
        <w:br/>
      </w:r>
      <w:r>
        <w:rPr>
          <w:rFonts w:hint="eastAsia"/>
        </w:rPr>
        <w:t>　　　　1.3.3 酚醛纸</w:t>
      </w:r>
      <w:r>
        <w:rPr>
          <w:rFonts w:hint="eastAsia"/>
        </w:rPr>
        <w:br/>
      </w:r>
      <w:r>
        <w:rPr>
          <w:rFonts w:hint="eastAsia"/>
        </w:rPr>
        <w:t>　　　　1.3.4 环氧玻璃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按应用细分，全球无孔原型板市场规模2021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工业制造</w:t>
      </w:r>
      <w:r>
        <w:rPr>
          <w:rFonts w:hint="eastAsia"/>
        </w:rPr>
        <w:br/>
      </w:r>
      <w:r>
        <w:rPr>
          <w:rFonts w:hint="eastAsia"/>
        </w:rPr>
        <w:t>　　　　1.4.3 科研</w:t>
      </w:r>
      <w:r>
        <w:rPr>
          <w:rFonts w:hint="eastAsia"/>
        </w:rPr>
        <w:br/>
      </w:r>
      <w:r>
        <w:rPr>
          <w:rFonts w:hint="eastAsia"/>
        </w:rPr>
        <w:t>　　　　1.4.4 测试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无孔原型板行业发展总体概况</w:t>
      </w:r>
      <w:r>
        <w:rPr>
          <w:rFonts w:hint="eastAsia"/>
        </w:rPr>
        <w:br/>
      </w:r>
      <w:r>
        <w:rPr>
          <w:rFonts w:hint="eastAsia"/>
        </w:rPr>
        <w:t>　　　　1.5.2 无孔原型板行业发展主要特点</w:t>
      </w:r>
      <w:r>
        <w:rPr>
          <w:rFonts w:hint="eastAsia"/>
        </w:rPr>
        <w:br/>
      </w:r>
      <w:r>
        <w:rPr>
          <w:rFonts w:hint="eastAsia"/>
        </w:rPr>
        <w:t>　　　　1.5.3 无孔原型板行业发展影响因素</w:t>
      </w:r>
      <w:r>
        <w:rPr>
          <w:rFonts w:hint="eastAsia"/>
        </w:rPr>
        <w:br/>
      </w:r>
      <w:r>
        <w:rPr>
          <w:rFonts w:hint="eastAsia"/>
        </w:rPr>
        <w:t>　　　　1.5.3 .1 无孔原型板有利因素</w:t>
      </w:r>
      <w:r>
        <w:rPr>
          <w:rFonts w:hint="eastAsia"/>
        </w:rPr>
        <w:br/>
      </w:r>
      <w:r>
        <w:rPr>
          <w:rFonts w:hint="eastAsia"/>
        </w:rPr>
        <w:t>　　　　1.5.3 .2 无孔原型板不利因素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全球市场，近三年无孔原型板主要企业占有率及排名（按销量）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无孔原型板主要企业在国际市场占有率（按销量，2023-2026）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2025年无孔原型板主要企业在国际市场排名（按销量）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全球市场主要企业无孔原型板销量（2023-2026）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全球市场，近三年无孔原型板主要企业占有率及排名（按收入）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无孔原型板主要企业在国际市场占有率（按收入，2023-2026）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2025年无孔原型板主要企业在国际市场排名（按收入）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全球市场主要企业无孔原型板销售收入（2023-2026）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全球市场主要企业无孔原型板销售价格（2023-2026）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中国市场，近三年无孔原型板主要企业占有率及排名（按销量）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无孔原型板主要企业在中国市场占有率（按销量，2023-2026）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2025年无孔原型板主要企业在中国市场排名（按销量）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中国市场主要企业无孔原型板销量（2023-2026）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中国市场，近三年无孔原型板主要企业占有率及排名（按收入）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无孔原型板主要企业在中国市场占有率（按收入，2023-2026）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2025年无孔原型板主要企业在中国市场排名（按收入）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中国市场主要企业无孔原型板销售收入（2023-2026）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全球主要厂商无孔原型板总部及产地分布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全球主要厂商成立时间及无孔原型板商业化日期</w:t>
      </w:r>
      <w:r>
        <w:rPr>
          <w:rFonts w:hint="eastAsia"/>
        </w:rPr>
        <w:br/>
      </w:r>
      <w:r>
        <w:rPr>
          <w:rFonts w:hint="eastAsia"/>
        </w:rPr>
        <w:t>　　2.8 全球主要厂商无孔原型板产品类型及应用</w:t>
      </w:r>
      <w:r>
        <w:rPr>
          <w:rFonts w:hint="eastAsia"/>
        </w:rPr>
        <w:br/>
      </w:r>
      <w:r>
        <w:rPr>
          <w:rFonts w:hint="eastAsia"/>
        </w:rPr>
        <w:t>　　2.9 无孔原型板行业集中度、竞争程度分析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无孔原型板行业集中度分析：2025年全球Top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全球无孔原型板第一梯队、第二梯队和第三梯队生产商（品牌）及市场份额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全球无孔原型板总体规模分析</w:t>
      </w:r>
      <w:r>
        <w:rPr>
          <w:rFonts w:hint="eastAsia"/>
        </w:rPr>
        <w:br/>
      </w:r>
      <w:r>
        <w:rPr>
          <w:rFonts w:hint="eastAsia"/>
        </w:rPr>
        <w:t>　　3.1 全球无孔原型板供需现状及预测（2021-2032）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全球无孔原型板产能、产量、产能利用率及发展趋势（2021-2032）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全球无孔原型板产量、需求量及发展趋势（2021-2032）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全球主要地区无孔原型板产量及发展趋势（2021-2032）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全球主要地区无孔原型板产量（2021-2026）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全球主要地区无孔原型板产量（2027-2032）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全球主要地区无孔原型板产量市场份额（2021-2032）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中国无孔原型板供需现状及预测（2021-2032）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中国无孔原型板产能、产量、产能利用率及发展趋势（2021-2032）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中国无孔原型板产量、市场需求量及发展趋势（2021-2032）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中国市场无孔原型板进出口（2021-2032）</w:t>
      </w:r>
      <w:r>
        <w:rPr>
          <w:rFonts w:hint="eastAsia"/>
        </w:rPr>
        <w:br/>
      </w:r>
      <w:r>
        <w:rPr>
          <w:rFonts w:hint="eastAsia"/>
        </w:rPr>
        <w:t>　　3.4 全球无孔原型板销量及销售额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全球市场无孔原型板销售额（2021-2032）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全球市场无孔原型板销量（2021-2032）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全球市场无孔原型板价格趋势（2021-2032）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全球无孔原型板主要地区分析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全球主要地区无孔原型板市场规模分析：2021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全球主要地区无孔原型板销售收入及市场份额（2021-2026）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全球主要地区无孔原型板销售收入预测（2027-2032）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全球主要地区无孔原型板销量分析：2021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全球主要地区无孔原型板销量及市场份额（2021-2026）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全球主要地区无孔原型板销量及市场份额预测（2027-2032）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北美市场无孔原型板销量、收入及增长率（2021-2032）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欧洲市场无孔原型板销量、收入及增长率（2021-2032）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中国市场无孔原型板销量、收入及增长率（2021-2032）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日本市场无孔原型板销量、收入及增长率（2021-2032）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东南亚市场无孔原型板销量、收入及增长率（2021-2032）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印度市场无孔原型板销量、收入及增长率（2021-2032）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南美市场无孔原型板销量、收入及增长率（2021-2032）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中东市场无孔原型板销量、收入及增长率（2021-2032）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重点企业（1）基本信息、无孔原型板生产基地、销售区域、竞争对手及市场地位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无孔原型板产品规格、参数及市场应用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无孔原型板销量、收入、价格及毛利率（2021-2026）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重点企业（2）基本信息、无孔原型板生产基地、销售区域、竞争对手及市场地位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无孔原型板产品规格、参数及市场应用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无孔原型板销量、收入、价格及毛利率（2021-2026）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重点企业（3）基本信息、无孔原型板生产基地、销售区域、竞争对手及市场地位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无孔原型板产品规格、参数及市场应用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无孔原型板销量、收入、价格及毛利率（2021-2026）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重点企业（4）基本信息、无孔原型板生产基地、销售区域、竞争对手及市场地位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无孔原型板产品规格、参数及市场应用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无孔原型板销量、收入、价格及毛利率（2021-2026）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重点企业（5）基本信息、无孔原型板生产基地、销售区域、竞争对手及市场地位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无孔原型板产品规格、参数及市场应用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无孔原型板销量、收入、价格及毛利率（2021-2026）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重点企业（6）基本信息、无孔原型板生产基地、销售区域、竞争对手及市场地位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无孔原型板产品规格、参数及市场应用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无孔原型板销量、收入、价格及毛利率（2021-2026）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重点企业（7）基本信息、无孔原型板生产基地、销售区域、竞争对手及市场地位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无孔原型板产品规格、参数及市场应用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无孔原型板销量、收入、价格及毛利率（2021-2026）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重点企业（8）基本信息、无孔原型板生产基地、销售区域、竞争对手及市场地位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无孔原型板产品规格、参数及市场应用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无孔原型板销量、收入、价格及毛利率（2021-2026）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重点企业（9）基本信息、无孔原型板生产基地、销售区域、竞争对手及市场地位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无孔原型板产品规格、参数及市场应用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无孔原型板销量、收入、价格及毛利率（2021-2026）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重点企业（10）基本信息、无孔原型板生产基地、销售区域、竞争对手及市场地位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无孔原型板产品规格、参数及市场应用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无孔原型板销量、收入、价格及毛利率（2021-2026）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重点企业（11）基本信息、无孔原型板生产基地、销售区域、竞争对手及市场地位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无孔原型板产品规格、参数及市场应用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无孔原型板销量、收入、价格及毛利率（2021-2026）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重点企业（12）基本信息、无孔原型板生产基地、销售区域、竞争对手及市场地位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无孔原型板产品规格、参数及市场应用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无孔原型板销量、收入、价格及毛利率（2021-2026）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重点企业（13）基本信息、无孔原型板生产基地、销售区域、竞争对手及市场地位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无孔原型板产品规格、参数及市场应用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无孔原型板销量、收入、价格及毛利率（2021-2026）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重点企业（14）基本信息、无孔原型板生产基地、销售区域、竞争对手及市场地位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无孔原型板产品规格、参数及市场应用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无孔原型板销量、收入、价格及毛利率（2021-2026）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重点企业（15）基本信息、无孔原型板生产基地、销售区域、竞争对手及市场地位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无孔原型板产品规格、参数及市场应用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无孔原型板销量、收入、价格及毛利率（2021-2026）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重点企业（16）基本信息、无孔原型板生产基地、销售区域、竞争对手及市场地位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无孔原型板产品规格、参数及市场应用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无孔原型板销量、收入、价格及毛利率（2021-2026）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重点企业（17）基本信息、无孔原型板生产基地、销售区域、竞争对手及市场地位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无孔原型板产品规格、参数及市场应用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无孔原型板销量、收入、价格及毛利率（2021-2026）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 基本信息、无孔原型板生产基地、销售区域、竞争对手及市场地位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无孔原型板产品规格、参数及市场应用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无孔原型板销量、收入、价格及毛利率（2021-2026）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 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 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重点企业（19）基本信息、无孔原型板生产基地、销售区域、竞争对手及市场地位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无孔原型板产品规格、参数及市场应用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无孔原型板销量、收入、价格及毛利率（2021-2026）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重点企业（20）基本信息、无孔原型板生产基地、销售区域、竞争对手及市场地位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无孔原型板产品规格、参数及市场应用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无孔原型板销量、收入、价格及毛利率（2021-2026）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重点企业（21）基本信息、无孔原型板生产基地、销售区域、竞争对手及市场地位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无孔原型板产品规格、参数及市场应用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无孔原型板销量、收入、价格及毛利率（2021-2026）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重点企业（22）基本信息、无孔原型板生产基地、销售区域、竞争对手及市场地位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无孔原型板产品规格、参数及市场应用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无孔原型板销量、收入、价格及毛利率（2021-2026）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重点企业（23）基本信息、无孔原型板生产基地、销售区域、竞争对手及市场地位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无孔原型板产品规格、参数及市场应用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无孔原型板销量、收入、价格及毛利率（2021-2026）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不同产品类型无孔原型板分析</w:t>
      </w:r>
      <w:r>
        <w:rPr>
          <w:rFonts w:hint="eastAsia"/>
        </w:rPr>
        <w:br/>
      </w:r>
      <w:r>
        <w:rPr>
          <w:rFonts w:hint="eastAsia"/>
        </w:rPr>
        <w:t>　　6.1 全球不同产品类型无孔原型板销量（2021-2032）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全球不同产品类型无孔原型板销量及市场份额（2021-2026）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全球不同产品类型无孔原型板销量预测（2027-2032）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全球不同产品类型无孔原型板收入（2021-2032）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全球不同产品类型无孔原型板收入及市场份额（2021-2026）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全球不同产品类型无孔原型板收入预测（2027-2032）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全球不同产品类型无孔原型板价格走势（2021-2032）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中国不同产品类型无孔原型板销量（2021-2032）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中国不同产品类型无孔原型板销量及市场份额（2021-2026）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中国不同产品类型无孔原型板销量预测（2027-2032）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中国不同产品类型无孔原型板收入（2021-2032）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中国不同产品类型无孔原型板收入及市场份额（2021-2026）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中国不同产品类型无孔原型板收入预测（2027-2032）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不同应用无孔原型板分析</w:t>
      </w:r>
      <w:r>
        <w:rPr>
          <w:rFonts w:hint="eastAsia"/>
        </w:rPr>
        <w:br/>
      </w:r>
      <w:r>
        <w:rPr>
          <w:rFonts w:hint="eastAsia"/>
        </w:rPr>
        <w:t>　　7.1 全球不同应用无孔原型板销量（2021-2032）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全球不同应用无孔原型板销量及市场份额（2021-2026）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全球不同应用无孔原型板销量预测（2027-2032）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全球不同应用无孔原型板收入（2021-2032）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全球不同应用无孔原型板收入及市场份额（2021-2026）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全球不同应用无孔原型板收入预测（2027-2032）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全球不同应用无孔原型板价格走势（2021-2032）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中国不同应用无孔原型板销量（2021-2032）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中国不同应用无孔原型板销量及市场份额（2021-2026）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中国不同应用无孔原型板销量预测（2027-2032）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中国不同应用无孔原型板收入（2021-2032）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中国不同应用无孔原型板收入及市场份额（2021-2026）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中国不同应用无孔原型板收入预测（2027-2032）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无孔原型板行业发展趋势</w:t>
      </w:r>
      <w:r>
        <w:rPr>
          <w:rFonts w:hint="eastAsia"/>
        </w:rPr>
        <w:br/>
      </w:r>
      <w:r>
        <w:rPr>
          <w:rFonts w:hint="eastAsia"/>
        </w:rPr>
        <w:t>　　8.2 无孔原型板行业主要驱动因素</w:t>
      </w:r>
      <w:r>
        <w:rPr>
          <w:rFonts w:hint="eastAsia"/>
        </w:rPr>
        <w:br/>
      </w:r>
      <w:r>
        <w:rPr>
          <w:rFonts w:hint="eastAsia"/>
        </w:rPr>
        <w:t>　　8.3 无孔原型板中国企业SWOT分析</w:t>
      </w:r>
      <w:r>
        <w:rPr>
          <w:rFonts w:hint="eastAsia"/>
        </w:rPr>
        <w:br/>
      </w:r>
      <w:r>
        <w:rPr>
          <w:rFonts w:hint="eastAsia"/>
        </w:rPr>
        <w:t>　　8.4 中国无孔原型板行业政策环境分析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无孔原型板行业产业链简介</w:t>
      </w:r>
      <w:r>
        <w:rPr>
          <w:rFonts w:hint="eastAsia"/>
        </w:rPr>
        <w:br/>
      </w:r>
      <w:r>
        <w:rPr>
          <w:rFonts w:hint="eastAsia"/>
        </w:rPr>
        <w:t>　　　　9.1.1 无孔原型板行业供应链分析</w:t>
      </w:r>
      <w:r>
        <w:rPr>
          <w:rFonts w:hint="eastAsia"/>
        </w:rPr>
        <w:br/>
      </w:r>
      <w:r>
        <w:rPr>
          <w:rFonts w:hint="eastAsia"/>
        </w:rPr>
        <w:t>　　　　9.1.2 无孔原型板主要原料及供应情况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无孔原型板行业采购模式</w:t>
      </w:r>
      <w:r>
        <w:rPr>
          <w:rFonts w:hint="eastAsia"/>
        </w:rPr>
        <w:br/>
      </w:r>
      <w:r>
        <w:rPr>
          <w:rFonts w:hint="eastAsia"/>
        </w:rPr>
        <w:t>　　9.3 无孔原型板行业生产模式</w:t>
      </w:r>
      <w:r>
        <w:rPr>
          <w:rFonts w:hint="eastAsia"/>
        </w:rPr>
        <w:br/>
      </w:r>
      <w:r>
        <w:rPr>
          <w:rFonts w:hint="eastAsia"/>
        </w:rPr>
        <w:t>　　9.4 无孔原型板行业销售模式及销售渠道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按产品类型细分，全球无孔原型板市场规模2021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按应用细分，全球无孔原型板市场规模（CAGR）2021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无孔原型板行业发展主要特点</w:t>
      </w:r>
      <w:r>
        <w:rPr>
          <w:rFonts w:hint="eastAsia"/>
        </w:rPr>
        <w:br/>
      </w:r>
      <w:r>
        <w:rPr>
          <w:rFonts w:hint="eastAsia"/>
        </w:rPr>
        <w:t>　　表 4： 无孔原型板行业发展有利因素分析</w:t>
      </w:r>
      <w:r>
        <w:rPr>
          <w:rFonts w:hint="eastAsia"/>
        </w:rPr>
        <w:br/>
      </w:r>
      <w:r>
        <w:rPr>
          <w:rFonts w:hint="eastAsia"/>
        </w:rPr>
        <w:t>　　表 5： 无孔原型板行业发展不利因素分析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进入无孔原型板行业壁垒</w:t>
      </w:r>
      <w:r>
        <w:rPr>
          <w:rFonts w:hint="eastAsia"/>
        </w:rPr>
        <w:br/>
      </w:r>
      <w:r>
        <w:rPr>
          <w:rFonts w:hint="eastAsia"/>
        </w:rPr>
        <w:t>　　表 7： 无孔原型板主要企业在国际市场占有率（按销量，2023-2026）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2025年无孔原型板主要企业在国际市场排名（按销量）&amp;（千件）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全球市场主要企业无孔原型板销量（2023-2026）&amp;（千件）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无孔原型板主要企业在国际市场占有率（按收入，2023-2026）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2025年无孔原型板主要企业在国际市场排名（按收入）&amp;（万元）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全球市场主要企业无孔原型板销售收入（2023-2026）&amp;（万元）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全球市场主要企业无孔原型板销售价格（2023-2026）&amp;（元/件）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无孔原型板主要企业在中国市场占有率（按销量，2023-2026）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2025年无孔原型板主要企业在中国市场排名（按销量）&amp;（千件）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中国市场主要企业无孔原型板销量（2023-2026）&amp;（千件）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无孔原型板主要企业在中国市场占有率（按收入，2023-2026）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2025年无孔原型板主要企业在中国市场排名（按收入）&amp;（万元）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中国市场主要企业无孔原型板销售收入（2023-2026）&amp;（万元）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全球主要厂商无孔原型板总部及产地分布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全球主要厂商成立时间及无孔原型板商业化日期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全球主要厂商无孔原型板产品类型及应用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2025年全球无孔原型板主要厂商市场地位（第一梯队、第二梯队和第三梯队）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全球无孔原型板市场投资、并购等现状分析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全球主要地区无孔原型板产量增速（CAGR）：（2021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全球主要地区无孔原型板产量（2021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全球主要地区无孔原型板产量（2021-2026）&amp;（千件）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全球主要地区无孔原型板产量（2027-2032）&amp;（千件）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全球主要地区无孔原型板产量市场份额（2021-2026）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全球主要地区无孔原型板产量市场份额（2027-2032）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中国市场无孔原型板产量、销量、进出口（2021-2026）&amp;（千件）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中国市场无孔原型板产量、销量、进出口预测（2027-2032）&amp;（千件）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全球主要地区无孔原型板销售收入增速：（2021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全球主要地区无孔原型板销售收入（2021-2026）&amp;（万元）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全球主要地区无孔原型板销售收入市场份额（2021-2026）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全球主要地区无孔原型板收入（2027-2032）&amp;（万元）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全球主要地区无孔原型板收入市场份额（2027-2032）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全球主要地区无孔原型板销量（千件）：2021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全球主要地区无孔原型板销量（2021-2026）&amp;（千件）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全球主要地区无孔原型板销量市场份额（2021-2026）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全球主要地区无孔原型板销量（2027-2032）&amp;（千件）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全球主要地区无孔原型板销量份额（2027-2032）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无孔原型板生产基地、销售区域、竞争对手及市场地位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无孔原型板产品规格、参数及市场应用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无孔原型板销量（千件）、收入（万元）、价格（元/件）及毛利率（2021-2026）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无孔原型板生产基地、销售区域、竞争对手及市场地位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无孔原型板产品规格、参数及市场应用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无孔原型板销量（千件）、收入（万元）、价格（元/件）及毛利率（2021-2026）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无孔原型板生产基地、销售区域、竞争对手及市场地位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无孔原型板产品规格、参数及市场应用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无孔原型板销量（千件）、收入（万元）、价格（元/件）及毛利率（2021-2026）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无孔原型板生产基地、销售区域、竞争对手及市场地位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无孔原型板产品规格、参数及市场应用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无孔原型板销量（千件）、收入（万元）、价格（元/件）及毛利率（2021-2026）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无孔原型板生产基地、销售区域、竞争对手及市场地位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无孔原型板产品规格、参数及市场应用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无孔原型板销量（千件）、收入（万元）、价格（元/件）及毛利率（2021-2026）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无孔原型板生产基地、销售区域、竞争对手及市场地位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无孔原型板产品规格、参数及市场应用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无孔原型板销量（千件）、收入（万元）、价格（元/件）及毛利率（2021-2026）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无孔原型板生产基地、销售区域、竞争对手及市场地位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无孔原型板产品规格、参数及市场应用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无孔原型板销量（千件）、收入（万元）、价格（元/件）及毛利率（2021-2026）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无孔原型板生产基地、销售区域、竞争对手及市场地位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无孔原型板产品规格、参数及市场应用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无孔原型板销量（千件）、收入（万元）、价格（元/件）及毛利率（2021-2026）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无孔原型板生产基地、销售区域、竞争对手及市场地位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无孔原型板产品规格、参数及市场应用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无孔原型板销量（千件）、收入（万元）、价格（元/件）及毛利率（2021-2026）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无孔原型板生产基地、销售区域、竞争对手及市场地位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无孔原型板产品规格、参数及市场应用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无孔原型板销量（千件）、收入（万元）、价格（元/件）及毛利率（2021-2026）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无孔原型板生产基地、销售区域、竞争对手及市场地位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无孔原型板产品规格、参数及市场应用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无孔原型板销量（千件）、收入（万元）、价格（元/件）及毛利率（2021-2026）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无孔原型板生产基地、销售区域、竞争对手及市场地位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无孔原型板产品规格、参数及市场应用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无孔原型板销量（千件）、收入（万元）、价格（元/件）及毛利率（2021-2026）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无孔原型板生产基地、销售区域、竞争对手及市场地位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无孔原型板产品规格、参数及市场应用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无孔原型板销量（千件）、收入（万元）、价格（元/件）及毛利率（2021-2026）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无孔原型板生产基地、销售区域、竞争对手及市场地位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无孔原型板产品规格、参数及市场应用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无孔原型板销量（千件）、收入（万元）、价格（元/件）及毛利率（2021-2026）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无孔原型板生产基地、销售区域、竞争对手及市场地位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无孔原型板产品规格、参数及市场应用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无孔原型板销量（千件）、收入（万元）、价格（元/件）及毛利率（2021-2026）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无孔原型板生产基地、销售区域、竞争对手及市场地位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无孔原型板产品规格、参数及市场应用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无孔原型板销量（千件）、收入（万元）、价格（元/件）及毛利率（2021-2026）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无孔原型板生产基地、销售区域、竞争对手及市场地位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无孔原型板产品规格、参数及市场应用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无孔原型板销量（千件）、收入（万元）、价格（元/件）及毛利率（2021-2026）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无孔原型板生产基地、销售区域、竞争对手及市场地位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无孔原型板产品规格、参数及市场应用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无孔原型板销量（千件）、收入（万元）、价格（元/件）及毛利率（2021-2026）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 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 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无孔原型板生产基地、销售区域、竞争对手及市场地位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无孔原型板产品规格、参数及市场应用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无孔原型板销量（千件）、收入（万元）、价格（元/件）及毛利率（2021-2026）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无孔原型板生产基地、销售区域、竞争对手及市场地位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无孔原型板产品规格、参数及市场应用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无孔原型板销量（千件）、收入（万元）、价格（元/件）及毛利率（2021-2026）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无孔原型板生产基地、销售区域、竞争对手及市场地位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无孔原型板产品规格、参数及市场应用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无孔原型板销量（千件）、收入（万元）、价格（元/件）及毛利率（2021-2026）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无孔原型板生产基地、销售区域、竞争对手及市场地位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无孔原型板产品规格、参数及市场应用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无孔原型板销量（千件）、收入（万元）、价格（元/件）及毛利率（2021-2026）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无孔原型板生产基地、销售区域、竞争对手及市场地位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无孔原型板产品规格、参数及市场应用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无孔原型板销量（千件）、收入（万元）、价格（元/件）及毛利率（2021-2026）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全球不同产品类型无孔原型板销量（2021-2026）&amp;（千件）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159： 全球不同产品类型无孔原型板销量市场份额（2021-2026）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全球不同产品类型无孔原型板销量预测（2027-2032）&amp;（千件）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161： 全球市场不同产品类型无孔原型板销量市场份额预测（2027-2032）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全球不同产品类型无孔原型板收入（2021-2026）&amp;（万元）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全球不同产品类型无孔原型板收入市场份额（2021-2026）</w:t>
      </w:r>
      <w:r>
        <w:rPr>
          <w:rFonts w:hint="eastAsia"/>
        </w:rPr>
        <w:br/>
      </w:r>
      <w:r>
        <w:rPr>
          <w:rFonts w:hint="eastAsia"/>
        </w:rPr>
        <w:t>　　表 164： 全球不同产品类型无孔原型板收入预测（2027-2032）&amp;（万元）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165： 全球不同产品类型无孔原型板收入市场份额预测（2027-2032）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中国不同产品类型无孔原型板销量（2021-2026）&amp;（千件）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167： 中国不同产品类型无孔原型板销量市场份额（2021-2026）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中国不同产品类型无孔原型板销量预测（2027-2032）&amp;（千件）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169： 全球市场不同产品类型无孔原型板销量市场份额预测（2027-2032）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中国不同产品类型无孔原型板收入（2021-2026）&amp;（万元）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中国不同产品类型无孔原型板收入市场份额（2021-2026）</w:t>
      </w:r>
      <w:r>
        <w:rPr>
          <w:rFonts w:hint="eastAsia"/>
        </w:rPr>
        <w:br/>
      </w:r>
      <w:r>
        <w:rPr>
          <w:rFonts w:hint="eastAsia"/>
        </w:rPr>
        <w:t>　　表 172： 中国不同产品类型无孔原型板收入预测（2027-2032）&amp;（万元）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173： 中国不同产品类型无孔原型板收入市场份额预测（2027-2032）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全球不同应用无孔原型板销量（2021-2026）&amp;（千件）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175： 全球不同应用无孔原型板销量市场份额（2021-2026）</w:t>
      </w:r>
      <w:r>
        <w:rPr>
          <w:rFonts w:hint="eastAsia"/>
        </w:rPr>
        <w:br/>
      </w:r>
      <w:r>
        <w:rPr>
          <w:rFonts w:hint="eastAsia"/>
        </w:rPr>
        <w:t>　　表 176： 全球不同应用无孔原型板销量预测（2027-2032）&amp;（千件）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177： 全球市场不同应用无孔原型板销量市场份额预测（2027-2032）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全球不同应用无孔原型板收入（2021-2026）&amp;（万元）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全球不同应用无孔原型板收入市场份额（2021-2026）</w:t>
      </w:r>
      <w:r>
        <w:rPr>
          <w:rFonts w:hint="eastAsia"/>
        </w:rPr>
        <w:br/>
      </w:r>
      <w:r>
        <w:rPr>
          <w:rFonts w:hint="eastAsia"/>
        </w:rPr>
        <w:t>　　表 180： 全球不同应用无孔原型板收入预测（2027-2032）&amp;（万元）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181： 全球不同应用无孔原型板收入市场份额预测（2027-2032）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中国不同应用无孔原型板销量（2021-2026）&amp;（千件）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183： 中国不同应用无孔原型板销量市场份额（2021-2026）</w:t>
      </w:r>
      <w:r>
        <w:rPr>
          <w:rFonts w:hint="eastAsia"/>
        </w:rPr>
        <w:br/>
      </w:r>
      <w:r>
        <w:rPr>
          <w:rFonts w:hint="eastAsia"/>
        </w:rPr>
        <w:t>　　表 184： 中国不同应用无孔原型板销量预测（2027-2032）&amp;（千件）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185： 中国市场不同应用无孔原型板销量市场份额预测（2027-2032）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186： 中国不同应用无孔原型板收入（2021-2026）&amp;（万元）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187： 中国不同应用无孔原型板收入市场份额（2021-2026）</w:t>
      </w:r>
      <w:r>
        <w:rPr>
          <w:rFonts w:hint="eastAsia"/>
        </w:rPr>
        <w:br/>
      </w:r>
      <w:r>
        <w:rPr>
          <w:rFonts w:hint="eastAsia"/>
        </w:rPr>
        <w:t>　　表 188： 中国不同应用无孔原型板收入预测（2027-2032）&amp;（万元）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189： 中国不同应用无孔原型板收入市场份额预测（2027-2032）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无孔原型板行业发展趋势</w:t>
      </w:r>
      <w:r>
        <w:rPr>
          <w:rFonts w:hint="eastAsia"/>
        </w:rPr>
        <w:br/>
      </w:r>
      <w:r>
        <w:rPr>
          <w:rFonts w:hint="eastAsia"/>
        </w:rPr>
        <w:t>　　表 191： 无孔原型板行业主要驱动因素</w:t>
      </w:r>
      <w:r>
        <w:rPr>
          <w:rFonts w:hint="eastAsia"/>
        </w:rPr>
        <w:br/>
      </w:r>
      <w:r>
        <w:rPr>
          <w:rFonts w:hint="eastAsia"/>
        </w:rPr>
        <w:t>　　表 192： 无孔原型板行业供应链分析</w:t>
      </w:r>
      <w:r>
        <w:rPr>
          <w:rFonts w:hint="eastAsia"/>
        </w:rPr>
        <w:br/>
      </w:r>
      <w:r>
        <w:rPr>
          <w:rFonts w:hint="eastAsia"/>
        </w:rPr>
        <w:t>　　表 193： 无孔原型板上游原料供应商</w:t>
      </w:r>
      <w:r>
        <w:rPr>
          <w:rFonts w:hint="eastAsia"/>
        </w:rPr>
        <w:br/>
      </w:r>
      <w:r>
        <w:rPr>
          <w:rFonts w:hint="eastAsia"/>
        </w:rPr>
        <w:t>　　表 194： 无孔原型板主要地区不同应用客户分析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195： 无孔原型板典型经销商</w:t>
      </w:r>
      <w:r>
        <w:rPr>
          <w:rFonts w:hint="eastAsia"/>
        </w:rPr>
        <w:br/>
      </w:r>
      <w:r>
        <w:rPr>
          <w:rFonts w:hint="eastAsia"/>
        </w:rPr>
        <w:t>　　表 196： 研究范围</w:t>
      </w:r>
      <w:r>
        <w:rPr>
          <w:rFonts w:hint="eastAsia"/>
        </w:rPr>
        <w:br/>
      </w:r>
      <w:r>
        <w:rPr>
          <w:rFonts w:hint="eastAsia"/>
        </w:rPr>
        <w:t>　　表 197：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无孔原型板产品图片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全球不同产品类型无孔原型板销售额2021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全球不同产品类型无孔原型板市场份额2025 &amp; 2032</w:t>
      </w:r>
      <w:r>
        <w:rPr>
          <w:rFonts w:hint="eastAsia"/>
        </w:rPr>
        <w:br/>
      </w:r>
      <w:r>
        <w:rPr>
          <w:rFonts w:hint="eastAsia"/>
        </w:rPr>
        <w:t>　　图 4： 单面或双面包铜产品图片</w:t>
      </w:r>
      <w:r>
        <w:rPr>
          <w:rFonts w:hint="eastAsia"/>
        </w:rPr>
        <w:br/>
      </w:r>
      <w:r>
        <w:rPr>
          <w:rFonts w:hint="eastAsia"/>
        </w:rPr>
        <w:t>　　图 5： 酚醛纸产品图片</w:t>
      </w:r>
      <w:r>
        <w:rPr>
          <w:rFonts w:hint="eastAsia"/>
        </w:rPr>
        <w:br/>
      </w:r>
      <w:r>
        <w:rPr>
          <w:rFonts w:hint="eastAsia"/>
        </w:rPr>
        <w:t>　　图 6： 环氧玻璃产品图片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全球不同应用无孔原型板市场份额2025 &amp; 2032</w:t>
      </w:r>
      <w:r>
        <w:rPr>
          <w:rFonts w:hint="eastAsia"/>
        </w:rPr>
        <w:br/>
      </w:r>
      <w:r>
        <w:rPr>
          <w:rFonts w:hint="eastAsia"/>
        </w:rPr>
        <w:t>　　图 10： 工业制造</w:t>
      </w:r>
      <w:r>
        <w:rPr>
          <w:rFonts w:hint="eastAsia"/>
        </w:rPr>
        <w:br/>
      </w:r>
      <w:r>
        <w:rPr>
          <w:rFonts w:hint="eastAsia"/>
        </w:rPr>
        <w:t>　　图 11： 科研</w:t>
      </w:r>
      <w:r>
        <w:rPr>
          <w:rFonts w:hint="eastAsia"/>
        </w:rPr>
        <w:br/>
      </w:r>
      <w:r>
        <w:rPr>
          <w:rFonts w:hint="eastAsia"/>
        </w:rPr>
        <w:t>　　图 12： 测试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2025年全球前五大生产商无孔原型板市场份额</w:t>
      </w:r>
      <w:r>
        <w:rPr>
          <w:rFonts w:hint="eastAsia"/>
        </w:rPr>
        <w:br/>
      </w:r>
      <w:r>
        <w:rPr>
          <w:rFonts w:hint="eastAsia"/>
        </w:rPr>
        <w:t>　　图 15： 2025年全球无孔原型板第一梯队、第二梯队和第三梯队厂商及市场份额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全球无孔原型板产能、产量、产能利用率及发展趋势（2021-2032）&amp;（千件）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全球无孔原型板产量、需求量及发展趋势（2021-2032）&amp;（千件）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全球主要地区无孔原型板产量市场份额（2021-2032）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中国无孔原型板产能、产量、产能利用率及发展趋势（2021-2032）&amp;（千件）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中国无孔原型板产量、市场需求量及发展趋势（2021-2032）&amp;（千件）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全球无孔原型板市场销售额及增长率：（2021-2032）&amp;（万元）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全球市场无孔原型板市场规模：2021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全球市场无孔原型板销量及增长率（2021-2032）&amp;（千件）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全球市场无孔原型板价格趋势（2021-2032）&amp;（元/件）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全球主要地区无孔原型板销售收入（2021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全球主要地区无孔原型板销售收入市场份额（2021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北美市场无孔原型板销量及增长率（2021-2032）&amp;（千件）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北美市场无孔原型板收入及增长率（2021-2032）&amp;（万元）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欧洲市场无孔原型板销量及增长率（2021-2032）&amp;（千件）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欧洲市场无孔原型板收入及增长率（2021-2032）&amp;（万元）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中国市场无孔原型板销量及增长率（2021-2032）&amp;（千件）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中国市场无孔原型板收入及增长率（2021-2032）&amp;（万元）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日本市场无孔原型板销量及增长率（2021-2032）&amp;（千件）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日本市场无孔原型板收入及增长率（2021-2032）&amp;（万元）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东南亚市场无孔原型板销量及增长率（2021-2032）&amp;（千件）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东南亚市场无孔原型板收入及增长率（2021-2032）&amp;（万元）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印度市场无孔原型板销量及增长率（2021-2032）&amp;（千件）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印度市场无孔原型板收入及增长率（2021-2032）&amp;（万元）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南美市场无孔原型板销量及增长率（2021-2032）&amp;（千件）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南美市场无孔原型板收入及增长率（2021-2032）&amp;（万元）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中东市场无孔原型板销量及增长率（2021-2032）&amp;（千件）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中东市场无孔原型板收入及增长率（2021-2032）&amp;（万元）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全球不同产品类型无孔原型板价格走势（2021-2032）&amp;（元/件）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全球不同应用无孔原型板价格走势（2021-2032）&amp;（元/件）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无孔原型板中国企业SWOT分析</w:t>
      </w:r>
      <w:r>
        <w:rPr>
          <w:rFonts w:hint="eastAsia"/>
        </w:rPr>
        <w:br/>
      </w:r>
      <w:r>
        <w:rPr>
          <w:rFonts w:hint="eastAsia"/>
        </w:rPr>
        <w:t>　　图 46： 无孔原型板产业链</w:t>
      </w:r>
      <w:r>
        <w:rPr>
          <w:rFonts w:hint="eastAsia"/>
        </w:rPr>
        <w:br/>
      </w:r>
      <w:r>
        <w:rPr>
          <w:rFonts w:hint="eastAsia"/>
        </w:rPr>
        <w:t>　　图 47： 无孔原型板行业采购模式分析</w:t>
      </w:r>
      <w:r>
        <w:rPr>
          <w:rFonts w:hint="eastAsia"/>
        </w:rPr>
        <w:br/>
      </w:r>
      <w:r>
        <w:rPr>
          <w:rFonts w:hint="eastAsia"/>
        </w:rPr>
        <w:t>　　图 48： 无孔原型板行业生产模式</w:t>
      </w:r>
      <w:r>
        <w:rPr>
          <w:rFonts w:hint="eastAsia"/>
        </w:rPr>
        <w:br/>
      </w:r>
      <w:r>
        <w:rPr>
          <w:rFonts w:hint="eastAsia"/>
        </w:rPr>
        <w:t>　　图 49： 无孔原型板行业销售模式分析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25d13cc25c4216" w:history="1">
        <w:r>
          <w:rPr>
            <w:rStyle w:val="Hyperlink"/>
          </w:rPr>
          <w:t>全球与中国无孔原型板市场调查研究及前景趋势分析报告（2026-2032年）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5778527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25d13cc25c4216" w:history="1">
        <w:r>
          <w:rPr>
            <w:rStyle w:val="Hyperlink"/>
          </w:rPr>
          <w:t>https://www.20087.com/7/52/WuKongYuanXingBanShiChangQianJingFenXi.html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热点：中空板是什么材料、无孔面板、闭孔板图片、无孔材有哪些、多孔塑料隔板的原理、无孔工艺、arduino原型扩展板、无孔工艺定制、纯板式结构是什么意思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f1a2e01b7744b7" w:history="1">
      <w:r>
        <w:rPr>
          <w:rStyle w:val="Hyperlink"/>
        </w:rPr>
        <w:t>全球与中国无孔原型板市场调查研究及前景趋势分析报告（2026-2032年）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2/WuKongYuanXingBanShiChangQianJingFenXi.html" TargetMode="External" Id="Rc625d13cc25c42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2/WuKongYuanXingBanShiChangQianJingFenXi.html" TargetMode="External" Id="Rc3f1a2e01b7744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2026-01-31T05:05:29Z</dcterms:created>
  <dcterms:modified xsi:type="dcterms:W3CDTF">2026-01-31T06:05:29Z</dcterms:modified>
  <dc:subject>全球与中国无孔原型板市场调查研究及前景趋势分析报告（2026-2032年）</dc:subject>
  <dc:title>全球与中国无孔原型板市场调查研究及前景趋势分析报告（2026-2032年）</dc:title>
  <cp:keywords>全球与中国无孔原型板市场调查研究及前景趋势分析报告（2026-2032年）</cp:keywords>
  <dc:description>全球与中国无孔原型板市场调查研究及前景趋势分析报告（2026-2032年）</dc:description>
</cp:coreProperties>
</file>