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7290c609c4290" w:history="1">
              <w:r>
                <w:rPr>
                  <w:rStyle w:val="Hyperlink"/>
                </w:rPr>
                <w:t>2025-2031年全球与中国无线演示器行业市场分析及发展趋势研究报告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7290c609c4290" w:history="1">
              <w:r>
                <w:rPr>
                  <w:rStyle w:val="Hyperlink"/>
                </w:rPr>
                <w:t>2025-2031年全球与中国无线演示器行业市场分析及发展趋势研究报告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7290c609c4290" w:history="1">
                <w:r>
                  <w:rPr>
                    <w:rStyle w:val="Hyperlink"/>
                  </w:rPr>
                  <w:t>https://www.20087.com/7/52/WuXianYanShiQiHangYeQuShi.html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演示器是一种便捷的演示辅助工具，凭借其无需线缆连接、操作简便、兼容性广的特点，在商务会议、教育培训、产品展示等领域得到了广泛应用。近年来，随着无线技术的成熟和智能设备的普及，无线演示器的功能和性能不断升级，如支持高清视频传输、多设备连接、触控反馈等，极大地提升了演示的互动性和观众的参与感。同时，用户界面的优化和人性化设计，让无线演示器的操作更加直观和流畅，降低了使用门槛。</w:t>
      </w:r>
      <w:r>
        <w:rPr>
          <w:rFonts w:hint="eastAsia"/>
        </w:rPr>
        <w:br/>
      </w:r>
      <w:r>
        <w:rPr>
          <w:rFonts w:hint="eastAsia"/>
        </w:rPr>
        <w:t>　　未来，无线演示器的发展将更加注重智能化和集成化。通过集成AI语音识别和手势控制技术，实现自然语言指令和非接触式操作，使演示过程更加自然和高效。同时，随着云计算和5G网络的普及，无线演示器将支持云存储和实时分享，打破地域限制，实现远程协同演示。此外，增强现实（AR）和虚拟现实（VR）技术的应用，将为无线演示器带来沉浸式的演示体验，提升信息传达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7290c609c4290" w:history="1">
        <w:r>
          <w:rPr>
            <w:rStyle w:val="Hyperlink"/>
          </w:rPr>
          <w:t>2025-2031年全球与中国无线演示器行业市场分析及发展趋势研究报告</w:t>
        </w:r>
      </w:hyperlink>
      <w:r>
        <w:rPr>
          <w:rFonts w:hint="eastAsia"/>
        </w:rPr>
        <w:t>》系统分析了无线演示器行业的市场需求、市场规模及价格动态，全面梳理了无线演示器产业链结构，并对无线演示器细分市场进行了深入探究。报告基于详实数据，科学预测了无线演示器市场前景与发展趋势，重点剖析了品牌竞争格局、市场集中度及重点企业的市场地位。通过SWOT分析，报告识别了行业面临的机遇与风险，并提出了针对性发展策略与建议，为无线演示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中国无线演示器概述</w:t>
      </w:r>
      <w:r>
        <w:rPr>
          <w:rFonts w:hint="eastAsia"/>
        </w:rPr>
        <w:br/>
      </w:r>
      <w:r>
        <w:rPr>
          <w:rFonts w:hint="eastAsia"/>
        </w:rPr>
        <w:t>　　第一节 无线演示器行业定义</w:t>
      </w:r>
      <w:r>
        <w:rPr>
          <w:rFonts w:hint="eastAsia"/>
        </w:rPr>
        <w:br/>
      </w:r>
      <w:r>
        <w:rPr>
          <w:rFonts w:hint="eastAsia"/>
        </w:rPr>
        <w:t>　　第二节 无线演示器行业发展特性</w:t>
      </w:r>
      <w:r>
        <w:rPr>
          <w:rFonts w:hint="eastAsia"/>
        </w:rPr>
        <w:br/>
      </w:r>
      <w:r>
        <w:rPr>
          <w:rFonts w:hint="eastAsia"/>
        </w:rPr>
        <w:t>　　第三节 无线演示器产业链分析</w:t>
      </w:r>
      <w:r>
        <w:rPr>
          <w:rFonts w:hint="eastAsia"/>
        </w:rPr>
        <w:br/>
      </w:r>
      <w:r>
        <w:rPr>
          <w:rFonts w:hint="eastAsia"/>
        </w:rPr>
        <w:t>　　第四节 无线演示器行业生命周期分析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2024-2025年全球主要无线演示器市场发展概况</w:t>
      </w:r>
      <w:r>
        <w:rPr>
          <w:rFonts w:hint="eastAsia"/>
        </w:rPr>
        <w:br/>
      </w:r>
      <w:r>
        <w:rPr>
          <w:rFonts w:hint="eastAsia"/>
        </w:rPr>
        <w:t>　　第一节 全球无线演示器市场发展分析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欧洲地区主要国家无线演示器市场概况</w:t>
      </w:r>
      <w:r>
        <w:rPr>
          <w:rFonts w:hint="eastAsia"/>
        </w:rPr>
        <w:br/>
      </w:r>
      <w:r>
        <w:rPr>
          <w:rFonts w:hint="eastAsia"/>
        </w:rPr>
        <w:t>　　第三节 北美地区无线演示器市场概况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亚洲地区主要国家无线演示器市场概况</w:t>
      </w:r>
      <w:r>
        <w:rPr>
          <w:rFonts w:hint="eastAsia"/>
        </w:rPr>
        <w:br/>
      </w:r>
      <w:r>
        <w:rPr>
          <w:rFonts w:hint="eastAsia"/>
        </w:rPr>
        <w:t>　　第五节 全球无线演示器市场发展预测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2024-2025年中国无线演示器发展环境分析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无线演示器行业相关政策、标准</w:t>
      </w:r>
      <w:r>
        <w:rPr>
          <w:rFonts w:hint="eastAsia"/>
        </w:rPr>
        <w:br/>
      </w:r>
      <w:r>
        <w:rPr>
          <w:rFonts w:hint="eastAsia"/>
        </w:rPr>
        <w:t>　　第三节 无线演示器行业相关发展规划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2024-2025年中国无线演示器技术发展分析</w:t>
      </w:r>
      <w:r>
        <w:rPr>
          <w:rFonts w:hint="eastAsia"/>
        </w:rPr>
        <w:br/>
      </w:r>
      <w:r>
        <w:rPr>
          <w:rFonts w:hint="eastAsia"/>
        </w:rPr>
        <w:t>　　第一节 当前无线演示器技术发展现状分析</w:t>
      </w:r>
      <w:r>
        <w:rPr>
          <w:rFonts w:hint="eastAsia"/>
        </w:rPr>
        <w:br/>
      </w:r>
      <w:r>
        <w:rPr>
          <w:rFonts w:hint="eastAsia"/>
        </w:rPr>
        <w:t>　　第二节 无线演示器生产中需注意的问题</w:t>
      </w:r>
      <w:r>
        <w:rPr>
          <w:rFonts w:hint="eastAsia"/>
        </w:rPr>
        <w:br/>
      </w:r>
      <w:r>
        <w:rPr>
          <w:rFonts w:hint="eastAsia"/>
        </w:rPr>
        <w:t>　　第三节 无线演示器行业主要技术发展趋势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2024-2025年无线演示器市场特性分析</w:t>
      </w:r>
      <w:r>
        <w:rPr>
          <w:rFonts w:hint="eastAsia"/>
        </w:rPr>
        <w:br/>
      </w:r>
      <w:r>
        <w:rPr>
          <w:rFonts w:hint="eastAsia"/>
        </w:rPr>
        <w:t>　　第一节 无线演示器行业集中度分析</w:t>
      </w:r>
      <w:r>
        <w:rPr>
          <w:rFonts w:hint="eastAsia"/>
        </w:rPr>
        <w:br/>
      </w:r>
      <w:r>
        <w:rPr>
          <w:rFonts w:hint="eastAsia"/>
        </w:rPr>
        <w:t>　　第二节 无线演示器行业SWOT分析</w:t>
      </w:r>
      <w:r>
        <w:rPr>
          <w:rFonts w:hint="eastAsia"/>
        </w:rPr>
        <w:br/>
      </w:r>
      <w:r>
        <w:rPr>
          <w:rFonts w:hint="eastAsia"/>
        </w:rPr>
        <w:t>　　　　一、无线演示器行业优势</w:t>
      </w:r>
      <w:r>
        <w:rPr>
          <w:rFonts w:hint="eastAsia"/>
        </w:rPr>
        <w:br/>
      </w:r>
      <w:r>
        <w:rPr>
          <w:rFonts w:hint="eastAsia"/>
        </w:rPr>
        <w:t>　　　　二、无线演示器行业劣势</w:t>
      </w:r>
      <w:r>
        <w:rPr>
          <w:rFonts w:hint="eastAsia"/>
        </w:rPr>
        <w:br/>
      </w:r>
      <w:r>
        <w:rPr>
          <w:rFonts w:hint="eastAsia"/>
        </w:rPr>
        <w:t>　　　　三、无线演示器行业机会</w:t>
      </w:r>
      <w:r>
        <w:rPr>
          <w:rFonts w:hint="eastAsia"/>
        </w:rPr>
        <w:br/>
      </w:r>
      <w:r>
        <w:rPr>
          <w:rFonts w:hint="eastAsia"/>
        </w:rPr>
        <w:t>　　　　四、无线演示器行业风险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中国无线演示器发展现状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2024-2025年中国无线演示器市场现状分析</w:t>
      </w:r>
      <w:r>
        <w:rPr>
          <w:rFonts w:hint="eastAsia"/>
        </w:rPr>
        <w:br/>
      </w:r>
      <w:r>
        <w:rPr>
          <w:rFonts w:hint="eastAsia"/>
        </w:rPr>
        <w:t>　　第二节 中国无线演示器行业产量情况分析及预测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一、无线演示器总体产能规模</w:t>
      </w:r>
      <w:r>
        <w:rPr>
          <w:rFonts w:hint="eastAsia"/>
        </w:rPr>
        <w:br/>
      </w:r>
      <w:r>
        <w:rPr>
          <w:rFonts w:hint="eastAsia"/>
        </w:rPr>
        <w:t>　　　　二、无线演示器生产区域分布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三、2019-2024年中国无线演示器产量统计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四、2025-2031年中国无线演示器产量预测</w:t>
      </w:r>
      <w:r>
        <w:rPr>
          <w:rFonts w:hint="eastAsia"/>
        </w:rPr>
        <w:br/>
      </w:r>
      <w:r>
        <w:rPr>
          <w:rFonts w:hint="eastAsia"/>
        </w:rPr>
        <w:t>　　第三节 中国无线演示器市场需求分析及预测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一、中国无线演示器市场需求特点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二、2019-2024年中国无线演示器市场需求量统计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三、2025-2031年中国无线演示器市场需求量预测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中国无线演示器价格趋势分析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一、2019-2024年中国无线演示器市场价格趋势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二、2025-2031年中国无线演示器市场价格走势预测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2019-2024年无线演示器行业经济运行状况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2019-2024年中国无线演示器行业盈利能力分析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2019-2024年中国无线演示器行业发展能力分析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2019-2024年无线演示器行业偿债能力分析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2019-2024年无线演示器制造企业数量分析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2024-2025年无线演示器行业上、下游市场分析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无线演示器行业上游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无线演示器行业下游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中国无线演示器行业重点地区发展分析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无线演示器行业重点区域市场结构调研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**地区无线演示器市场发展分析</w:t>
      </w:r>
      <w:r>
        <w:rPr>
          <w:rFonts w:hint="eastAsia"/>
        </w:rPr>
        <w:br/>
      </w:r>
      <w:r>
        <w:rPr>
          <w:rFonts w:hint="eastAsia"/>
        </w:rPr>
        <w:t>　　第三节 **地区无线演示器市场发展分析</w:t>
      </w:r>
      <w:r>
        <w:rPr>
          <w:rFonts w:hint="eastAsia"/>
        </w:rPr>
        <w:br/>
      </w:r>
      <w:r>
        <w:rPr>
          <w:rFonts w:hint="eastAsia"/>
        </w:rPr>
        <w:t>　　第四节 **地区无线演示器市场发展分析</w:t>
      </w:r>
      <w:r>
        <w:rPr>
          <w:rFonts w:hint="eastAsia"/>
        </w:rPr>
        <w:br/>
      </w:r>
      <w:r>
        <w:rPr>
          <w:rFonts w:hint="eastAsia"/>
        </w:rPr>
        <w:t>　　第五节 **地区无线演示器市场发展分析</w:t>
      </w:r>
      <w:r>
        <w:rPr>
          <w:rFonts w:hint="eastAsia"/>
        </w:rPr>
        <w:br/>
      </w:r>
      <w:r>
        <w:rPr>
          <w:rFonts w:hint="eastAsia"/>
        </w:rPr>
        <w:t>　　第六节 **地区无线演示器市场发展分析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2019-2024年中国无线演示器进出口分析</w:t>
      </w:r>
      <w:r>
        <w:rPr>
          <w:rFonts w:hint="eastAsia"/>
        </w:rPr>
        <w:br/>
      </w:r>
      <w:r>
        <w:rPr>
          <w:rFonts w:hint="eastAsia"/>
        </w:rPr>
        <w:t>　　第一节 无线演示器进口情况分析</w:t>
      </w:r>
      <w:r>
        <w:rPr>
          <w:rFonts w:hint="eastAsia"/>
        </w:rPr>
        <w:br/>
      </w:r>
      <w:r>
        <w:rPr>
          <w:rFonts w:hint="eastAsia"/>
        </w:rPr>
        <w:t>　　第二节 无线演示器出口情况分析</w:t>
      </w:r>
      <w:r>
        <w:rPr>
          <w:rFonts w:hint="eastAsia"/>
        </w:rPr>
        <w:br/>
      </w:r>
      <w:r>
        <w:rPr>
          <w:rFonts w:hint="eastAsia"/>
        </w:rPr>
        <w:t>　　第三节 影响无线演示器进出口因素分析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无线演示器行业重点企业竞争力分析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三、企业无线演示器经营状况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三、企业无线演示器经营状况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三、企业无线演示器经营状况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三、企业无线演示器经营状况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三、企业无线演示器经营状况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三、企业无线演示器经营状况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2024-2025年无线演示器行业企业经营策略研究分析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无线演示器企业多样化经营策略分析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一、无线演示器企业多样化经营情况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二、现行无线演示器行业多样化经营的方向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大型无线演示器企业集团未来发展策略分析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对中小无线演示器企业生产经营的建议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无线演示器行业投资风险预警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影响无线演示器行业发展的主要因素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一、2025年影响无线演示器行业运行的有利因素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二、2025年影响无线演示器行业运行的稳定因素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三、2025年影响无线演示器行业运行的不利因素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四、2025年我国无线演示器行业发展面临的挑战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五、2025年我国无线演示器行业发展面临的机遇</w:t>
      </w:r>
      <w:r>
        <w:rPr>
          <w:rFonts w:hint="eastAsia"/>
        </w:rPr>
        <w:br/>
      </w:r>
      <w:r>
        <w:rPr>
          <w:rFonts w:hint="eastAsia"/>
        </w:rPr>
        <w:t>　　第二节 无线演示器行业投资风险预警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一、无线演示器行业市场风险预测</w:t>
      </w:r>
      <w:r>
        <w:rPr>
          <w:rFonts w:hint="eastAsia"/>
        </w:rPr>
        <w:br/>
      </w:r>
      <w:r>
        <w:rPr>
          <w:rFonts w:hint="eastAsia"/>
        </w:rPr>
        <w:t>　　　　二、无线演示器行业政策风险预测</w:t>
      </w:r>
      <w:r>
        <w:rPr>
          <w:rFonts w:hint="eastAsia"/>
        </w:rPr>
        <w:br/>
      </w:r>
      <w:r>
        <w:rPr>
          <w:rFonts w:hint="eastAsia"/>
        </w:rPr>
        <w:t>　　　　三、无线演示器行业经营风险预测</w:t>
      </w:r>
      <w:r>
        <w:rPr>
          <w:rFonts w:hint="eastAsia"/>
        </w:rPr>
        <w:br/>
      </w:r>
      <w:r>
        <w:rPr>
          <w:rFonts w:hint="eastAsia"/>
        </w:rPr>
        <w:t>　　　　四、无线演示器行业技术风险预测</w:t>
      </w:r>
      <w:r>
        <w:rPr>
          <w:rFonts w:hint="eastAsia"/>
        </w:rPr>
        <w:br/>
      </w:r>
      <w:r>
        <w:rPr>
          <w:rFonts w:hint="eastAsia"/>
        </w:rPr>
        <w:t>　　　　五、无线演示器行业竞争风险预测</w:t>
      </w:r>
      <w:r>
        <w:rPr>
          <w:rFonts w:hint="eastAsia"/>
        </w:rPr>
        <w:br/>
      </w:r>
      <w:r>
        <w:rPr>
          <w:rFonts w:hint="eastAsia"/>
        </w:rPr>
        <w:t>　　　　六、无线演示器行业其他风险预测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无线演示器投资建议</w:t>
      </w:r>
      <w:r>
        <w:rPr>
          <w:rFonts w:hint="eastAsia"/>
        </w:rPr>
        <w:br/>
      </w:r>
      <w:r>
        <w:rPr>
          <w:rFonts w:hint="eastAsia"/>
        </w:rPr>
        <w:t>　　第一节 2025年无线演示器市场前景分析</w:t>
      </w:r>
      <w:r>
        <w:rPr>
          <w:rFonts w:hint="eastAsia"/>
        </w:rPr>
        <w:br/>
      </w:r>
      <w:r>
        <w:rPr>
          <w:rFonts w:hint="eastAsia"/>
        </w:rPr>
        <w:t>　　第二节 2025年无线演示器发展趋势预测</w:t>
      </w:r>
      <w:r>
        <w:rPr>
          <w:rFonts w:hint="eastAsia"/>
        </w:rPr>
        <w:br/>
      </w:r>
      <w:r>
        <w:rPr>
          <w:rFonts w:hint="eastAsia"/>
        </w:rPr>
        <w:t>　　第三节 无线演示器行业投资进入壁垒分析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无线演示器行业历程</w:t>
      </w:r>
      <w:r>
        <w:rPr>
          <w:rFonts w:hint="eastAsia"/>
        </w:rPr>
        <w:br/>
      </w:r>
      <w:r>
        <w:rPr>
          <w:rFonts w:hint="eastAsia"/>
        </w:rPr>
        <w:t>　　图表 无线演示器行业生命周期</w:t>
      </w:r>
      <w:r>
        <w:rPr>
          <w:rFonts w:hint="eastAsia"/>
        </w:rPr>
        <w:br/>
      </w:r>
      <w:r>
        <w:rPr>
          <w:rFonts w:hint="eastAsia"/>
        </w:rPr>
        <w:t>　　图表 无线演示器行业产业链分析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2019-2024年中国无线演示器行业市场规模及增长情况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2019-2024年无线演示器行业市场容量分析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2019-2024年中国无线演示器行业产能统计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2019-2024年中国无线演示器行业产量及增长趋势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2019-2024年中国无线演示器市场需求量及增速统计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2025年中国无线演示器行业需求领域分布格局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2019-2024年中国无线演示器行业销售收入分析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2019-2024年中国无线演示器行业盈利情况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2019-2024年中国无线演示器行业利润总额统计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2019-2024年中国无线演示器进口数量分析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2019-2024年中国无线演示器进口金额分析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2019-2024年中国无线演示器出口数量分析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2019-2024年中国无线演示器出口金额分析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2025年中国无线演示器进口国家及地区分析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2025年中国无线演示器出口国家及地区分析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2019-2024年中国无线演示器行业企业数量情况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2019-2024年中国无线演示器行业企业平均规模情况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**地区无线演示器市场规模及增长情况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**地区无线演示器行业市场需求情况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**地区无线演示器市场规模及增长情况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**地区无线演示器行业市场需求情况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**地区无线演示器市场规模及增长情况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**地区无线演示器行业市场需求情况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**地区无线演示器市场规模及增长情况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**地区无线演示器行业市场需求情况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无线演示器重点企业（一）基本信息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无线演示器重点企业（一）经营情况分析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无线演示器重点企业（一）主要经济指标情况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无线演示器重点企业（二）经营情况分析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无线演示器重点企业（二）主要经济指标情况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无线演示器重点企业（三）经营情况分析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无线演示器重点企业（三）主要经济指标情况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2025-2031年中国无线演示器行业产能预测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2025-2031年中国无线演示器行业产量预测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2025-2031年中国无线演示器市场需求量预测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2025-2031年中国无线演示器行业供需平衡预测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2025-2031年中国无线演示器行业市场容量预测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2025-2031年中国无线演示器行业市场规模预测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2025-2031年中国无线演示器市场前景分析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2025-2031年中国无线演示器行业发展趋势预测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7290c609c4290" w:history="1">
        <w:r>
          <w:rPr>
            <w:rStyle w:val="Hyperlink"/>
          </w:rPr>
          <w:t>2025-2031年全球与中国无线演示器行业市场分析及发展趋势研究报告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7290c609c4290" w:history="1">
        <w:r>
          <w:rPr>
            <w:rStyle w:val="Hyperlink"/>
          </w:rPr>
          <w:t>https://www.20087.com/7/52/WuXianYanShiQiHangYeQuShi.html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播放ppt的遥控器叫什么名字、无线演示器使用教程、无线显示器怎么连接、无线演示器是什么、无线ppt翻页器怎么用、无线演示器一键切换怎么设置、投影机无线wifi功能、无线演示器的税收大类、无线显示屏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e0c0e67664581" w:history="1">
      <w:r>
        <w:rPr>
          <w:rStyle w:val="Hyperlink"/>
        </w:rPr>
        <w:t>2025-2031年全球与中国无线演示器行业市场分析及发展趋势研究报告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WuXianYanShiQiHangYeQuShi.html" TargetMode="External" Id="R7eb7290c609c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WuXianYanShiQiHangYeQuShi.html" TargetMode="External" Id="Rceee0c0e6766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2024-10-19T02:23:00Z</dcterms:created>
  <dcterms:modified xsi:type="dcterms:W3CDTF">2024-10-19T03:23:00Z</dcterms:modified>
  <dc:subject>2025-2031年全球与中国无线演示器行业市场分析及发展趋势研究报告</dc:subject>
  <dc:title>2025-2031年全球与中国无线演示器行业市场分析及发展趋势研究报告</dc:title>
  <cp:keywords>2025-2031年全球与中国无线演示器行业市场分析及发展趋势研究报告</cp:keywords>
  <dc:description>2025-2031年全球与中国无线演示器行业市场分析及发展趋势研究报告</dc:description>
</cp:coreProperties>
</file>