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426bef4c74385" w:history="1">
              <w:r>
                <w:rPr>
                  <w:rStyle w:val="Hyperlink"/>
                </w:rPr>
                <w:t>2025-2031年中国无线门铃对讲机市场研究分析与前景趋势报告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426bef4c74385" w:history="1">
              <w:r>
                <w:rPr>
                  <w:rStyle w:val="Hyperlink"/>
                </w:rPr>
                <w:t>2025-2031年中国无线门铃对讲机市场研究分析与前景趋势报告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426bef4c74385" w:history="1">
                <w:r>
                  <w:rPr>
                    <w:rStyle w:val="Hyperlink"/>
                  </w:rPr>
                  <w:t>https://www.20087.com/7/72/WuXianMenLingDuiJiangJiFaZhanQuShi.html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门铃对讲机是一种现代化的门禁通讯系统，近年来随着物联网技术的发展而得到广泛应用。现代无线门铃对讲机不仅具备基本的呼叫功能，还集成了视频监控、人脸识别、远程控制等多种智能功能。这些系统通过Wi-Fi或专用无线网络连接，能够实现与智能手机或其他智能设备的联动，极大地方便了用户的日常生活。此外，随着消费者对安全和隐私的关注度提高，无线门铃对讲机的设计也越来越注重隐私保护，如加密通信、权限管理等功能。</w:t>
      </w:r>
      <w:r>
        <w:rPr>
          <w:rFonts w:hint="eastAsia"/>
        </w:rPr>
        <w:br/>
      </w:r>
      <w:r>
        <w:rPr>
          <w:rFonts w:hint="eastAsia"/>
        </w:rPr>
        <w:t>　　未来，无线门铃对讲机的发展将更加注重智能化和安全性。一方面，通过集成更多传感器和人工智能技术，无线门铃对讲机将能够提供更高级别的安全防护，如入侵检测、异常行为报警等。另一方面，随着智能家居生态系统的不断完善，无线门铃对讲机将更加紧密地与其他智能设备协同工作，形成一个完整的智能安防系统。此外，为了提高用户体验，无线门铃对讲机将提供更多定制化服务，如个性化界面设置、多语言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426bef4c74385" w:history="1">
        <w:r>
          <w:rPr>
            <w:rStyle w:val="Hyperlink"/>
          </w:rPr>
          <w:t>2025-2031年中国无线门铃对讲机市场研究分析与前景趋势报告</w:t>
        </w:r>
      </w:hyperlink>
      <w:r>
        <w:rPr>
          <w:rFonts w:hint="eastAsia"/>
        </w:rPr>
        <w:t>》从产业链视角出发，系统分析了无线门铃对讲机行业的市场现状与需求动态，详细解读了无线门铃对讲机市场规模、价格波动及上下游影响因素。报告深入剖析了无线门铃对讲机细分领域的发展特点，基于权威数据对市场前景及未来趋势进行了科学预测，同时揭示了无线门铃对讲机重点企业的竞争格局与市场集中度变化。报告客观翔实地指出了无线门铃对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无线门铃对讲机市场概述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按照不同分类，无线门铃对讲机主要可以分为如下几个类别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不同分类无线门铃对讲机增长趋势2020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从不同应用，无线门铃对讲机主要包括如下几个方面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中国无线门铃对讲机发展现状及未来趋势（2020-2031）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中国市场主要无线门铃对讲机厂商分析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中国市场主要厂商无线门铃对讲机销量、收入及市场份额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中国市场主要厂商无线门铃对讲机销量（2020-2025）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中国市场主要厂商无线门铃对讲机收入（2020-2025）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2025年中国市场主要厂商无线门铃对讲机收入排名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中国市场主要厂商无线门铃对讲机价格（2020-2025）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中国市场主要厂商无线门铃对讲机产地分布及商业化日期</w:t>
      </w:r>
      <w:r>
        <w:rPr>
          <w:rFonts w:hint="eastAsia"/>
        </w:rPr>
        <w:br/>
      </w:r>
      <w:r>
        <w:rPr>
          <w:rFonts w:hint="eastAsia"/>
        </w:rPr>
        <w:t>　　2.3 无线门铃对讲机行业集中度、竞争程度分析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无线门铃对讲机行业集中度分析：中国Top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中国市场无线门铃对讲机第一梯队、第二梯队和第三梯队厂商（品牌）及市场份额（2024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中国主要地区无线门铃对讲机分析</w:t>
      </w:r>
      <w:r>
        <w:rPr>
          <w:rFonts w:hint="eastAsia"/>
        </w:rPr>
        <w:br/>
      </w:r>
      <w:r>
        <w:rPr>
          <w:rFonts w:hint="eastAsia"/>
        </w:rPr>
        <w:t>　　3.1 中国主要地区无线门铃对讲机市场规模分析：2020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中国主要地区无线门铃对讲机销量及市场份额（2020-2025）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中国主要地区无线门铃对讲机销量及市场份额预测（2025-2031）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中国主要地区无线门铃对讲机销售规模及市场份额（2020-2025）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中国主要地区无线门铃对讲机销售规模及市场份额预测（2025-2031）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东北及西北地区无线门铃对讲机销量、销售规模及增长率（2020-2031）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中国市场无线门铃对讲机主要企业分析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不同分类无线门铃对讲机分析</w:t>
      </w:r>
      <w:r>
        <w:rPr>
          <w:rFonts w:hint="eastAsia"/>
        </w:rPr>
        <w:br/>
      </w:r>
      <w:r>
        <w:rPr>
          <w:rFonts w:hint="eastAsia"/>
        </w:rPr>
        <w:t>　　5.1 中国市场不同分类无线门铃对讲机销量（2020-2031）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中国市场不同分类无线门铃对讲机销量及市场份额（2020-2025）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中国市场不同分类无线门铃对讲机销量预测（2025-2031）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中国市场不同分类无线门铃对讲机规模（2020-2031）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中国市场不同分类无线门铃对讲机规模及市场份额（2020-2025）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中国市场不同分类无线门铃对讲机规模预测（2025-2031）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中国市场不同分类无线门铃对讲机价格走势（2020-2031）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不同应用无线门铃对讲机分析</w:t>
      </w:r>
      <w:r>
        <w:rPr>
          <w:rFonts w:hint="eastAsia"/>
        </w:rPr>
        <w:br/>
      </w:r>
      <w:r>
        <w:rPr>
          <w:rFonts w:hint="eastAsia"/>
        </w:rPr>
        <w:t>　　6.1 中国市场不同应用无线门铃对讲机销量（2020-2031）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中国市场不同应用无线门铃对讲机销量及市场份额（2020-2025）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中国市场不同应用无线门铃对讲机销量预测（2025-2031）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中国市场不同应用无线门铃对讲机规模（2020-2031）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中国市场不同应用无线门铃对讲机规模及市场份额（2020-2025）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中国市场不同应用无线门铃对讲机规模预测（2025-2031）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中国市场不同应用无线门铃对讲机价格走势（2020-2031）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无线门铃对讲机行业技术发展趋势</w:t>
      </w:r>
      <w:r>
        <w:rPr>
          <w:rFonts w:hint="eastAsia"/>
        </w:rPr>
        <w:br/>
      </w:r>
      <w:r>
        <w:rPr>
          <w:rFonts w:hint="eastAsia"/>
        </w:rPr>
        <w:t>　　7.2 无线门铃对讲机行业主要的增长驱动因素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无线门铃对讲机中国企业SWOT分析</w:t>
      </w:r>
      <w:r>
        <w:rPr>
          <w:rFonts w:hint="eastAsia"/>
        </w:rPr>
        <w:br/>
      </w:r>
      <w:r>
        <w:rPr>
          <w:rFonts w:hint="eastAsia"/>
        </w:rPr>
        <w:t>　　7.4 中国无线门铃对讲机行业政策环境分析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政策环境对无线门铃对讲机行业的影响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无线门铃对讲机行业产业链简介</w:t>
      </w:r>
      <w:r>
        <w:rPr>
          <w:rFonts w:hint="eastAsia"/>
        </w:rPr>
        <w:br/>
      </w:r>
      <w:r>
        <w:rPr>
          <w:rFonts w:hint="eastAsia"/>
        </w:rPr>
        <w:t>　　8.3 无线门铃对讲机行业供应链分析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上下游行业对无线门铃对讲机行业的影响</w:t>
      </w:r>
      <w:r>
        <w:rPr>
          <w:rFonts w:hint="eastAsia"/>
        </w:rPr>
        <w:br/>
      </w:r>
      <w:r>
        <w:rPr>
          <w:rFonts w:hint="eastAsia"/>
        </w:rPr>
        <w:t>　　8.4 无线门铃对讲机行业采购模式</w:t>
      </w:r>
      <w:r>
        <w:rPr>
          <w:rFonts w:hint="eastAsia"/>
        </w:rPr>
        <w:br/>
      </w:r>
      <w:r>
        <w:rPr>
          <w:rFonts w:hint="eastAsia"/>
        </w:rPr>
        <w:t>　　8.5 无线门铃对讲机行业生产模式</w:t>
      </w:r>
      <w:r>
        <w:rPr>
          <w:rFonts w:hint="eastAsia"/>
        </w:rPr>
        <w:br/>
      </w:r>
      <w:r>
        <w:rPr>
          <w:rFonts w:hint="eastAsia"/>
        </w:rPr>
        <w:t>　　8.6 无线门铃对讲机行业销售模式及销售渠道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中国本土无线门铃对讲机产能、产量分析</w:t>
      </w:r>
      <w:r>
        <w:rPr>
          <w:rFonts w:hint="eastAsia"/>
        </w:rPr>
        <w:br/>
      </w:r>
      <w:r>
        <w:rPr>
          <w:rFonts w:hint="eastAsia"/>
        </w:rPr>
        <w:t>　　9.1 中国无线门铃对讲机供需现状及预测（2020-2031）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中国无线门铃对讲机产能、产量、产能利用率及发展趋势（2020-2031）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中国无线门铃对讲机产量、市场需求量及发展趋势（2020-2031）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中国无线门铃对讲机进出口分析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中国市场无线门铃对讲机主要进口来源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中国市场无线门铃对讲机主要出口目的地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中国本土生产商无线门铃对讲机产能分析（2020-2025）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中国本土生产商无线门铃对讲机产量分析（2020-2025）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按照不同分类，无线门铃对讲机主要可以分为如下几个类别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不同分类无线门铃对讲机市场规模2020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从不同应用，无线门铃对讲机主要包括如下几个方面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不同应用无线门铃对讲机市场规模2020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2025年中国主要生产商无线门铃对讲机收入排名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中国市场主要厂商无线门铃对讲机产地分布及商业化日期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中国主要地区无线门铃对讲机销售规模份额（2025-2031）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无线门铃对讲机生产基地、总部、竞争对手及市场地位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重点企业（10）无线门铃对讲机产品规格、参数及市场应用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重点企业（10）无线门铃对讲机销量、收入、价格及毛利率（2020-2025）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中国市场不同分类无线门铃对讲机价格走势（2020-2031）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中国市场不同应用无线门铃对讲机价格走势（2020-2031）</w:t>
      </w:r>
      <w:r>
        <w:rPr>
          <w:rFonts w:hint="eastAsia"/>
        </w:rPr>
        <w:br/>
      </w:r>
      <w:r>
        <w:rPr>
          <w:rFonts w:hint="eastAsia"/>
        </w:rPr>
        <w:t>　　表： 无线门铃对讲机行业技术发展趋势</w:t>
      </w:r>
      <w:r>
        <w:rPr>
          <w:rFonts w:hint="eastAsia"/>
        </w:rPr>
        <w:br/>
      </w:r>
      <w:r>
        <w:rPr>
          <w:rFonts w:hint="eastAsia"/>
        </w:rPr>
        <w:t>　　表： 无线门铃对讲机行业主要的增长驱动因素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无线门铃对讲机行业供应链分析</w:t>
      </w:r>
      <w:r>
        <w:rPr>
          <w:rFonts w:hint="eastAsia"/>
        </w:rPr>
        <w:br/>
      </w:r>
      <w:r>
        <w:rPr>
          <w:rFonts w:hint="eastAsia"/>
        </w:rPr>
        <w:t>　　表： 无线门铃对讲机上游原料供应商</w:t>
      </w:r>
      <w:r>
        <w:rPr>
          <w:rFonts w:hint="eastAsia"/>
        </w:rPr>
        <w:br/>
      </w:r>
      <w:r>
        <w:rPr>
          <w:rFonts w:hint="eastAsia"/>
        </w:rPr>
        <w:t>　　表： 无线门铃对讲机行业下游客户分析</w:t>
      </w:r>
      <w:r>
        <w:rPr>
          <w:rFonts w:hint="eastAsia"/>
        </w:rPr>
        <w:br/>
      </w:r>
      <w:r>
        <w:rPr>
          <w:rFonts w:hint="eastAsia"/>
        </w:rPr>
        <w:t>　　表： 无线门铃对讲机行业主要下游客户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上下游行业对无线门铃对讲机行业的影响</w:t>
      </w:r>
      <w:r>
        <w:rPr>
          <w:rFonts w:hint="eastAsia"/>
        </w:rPr>
        <w:br/>
      </w:r>
      <w:r>
        <w:rPr>
          <w:rFonts w:hint="eastAsia"/>
        </w:rPr>
        <w:t>　　表： 无线门铃对讲机行业主要经销商</w:t>
      </w:r>
      <w:r>
        <w:rPr>
          <w:rFonts w:hint="eastAsia"/>
        </w:rPr>
        <w:br/>
      </w:r>
      <w:r>
        <w:rPr>
          <w:rFonts w:hint="eastAsia"/>
        </w:rPr>
        <w:t>　　表： 中国无线门铃对讲机产量、销量、进口量及出口量（2020-2025）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中国无线门铃对讲机产量、销量、进口量及出口量预测（2025-2031）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中国市场无线门铃对讲机主要进口来源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中国市场无线门铃对讲机主要出口目的地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中国本主要土生产商无线门铃对讲机产能（2020-2025）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中国本土主要生产商无线门铃对讲机产能份额（2020-2025）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中国本土主要生产商无线门铃对讲机产量（2020-2025）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中国本土主要生产商无线门铃对讲机产量份额（2020-2025）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无线门铃对讲机产品图片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中国不同分类无线门铃对讲机市场规模市场份额2025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中国不同分类无线门铃对讲机产品图片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中国不同应用无线门铃对讲机市场份额2024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中国不同应用无线门铃对讲机</w:t>
      </w:r>
      <w:r>
        <w:rPr>
          <w:rFonts w:hint="eastAsia"/>
        </w:rPr>
        <w:br/>
      </w:r>
      <w:r>
        <w:rPr>
          <w:rFonts w:hint="eastAsia"/>
        </w:rPr>
        <w:t>　　图： 中国无线门铃对讲机市场规模预测（2020-2031）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中国市场无线门铃对讲机市场规模,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2025年中国市场主要厂商无线门铃对讲机销量市场份额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2025年中国市场主要厂商无线门铃对讲机收入市场份额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2025年中国市场前五及前十大厂商商无线门铃对讲机市场份额</w:t>
      </w:r>
      <w:r>
        <w:rPr>
          <w:rFonts w:hint="eastAsia"/>
        </w:rPr>
        <w:br/>
      </w:r>
      <w:r>
        <w:rPr>
          <w:rFonts w:hint="eastAsia"/>
        </w:rPr>
        <w:t>　　图： 中国市场无线门铃对讲机第一梯队、第二梯队和第三梯队厂商（品牌）及市场份额（2024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中国主要地区无线门铃对讲机销量市场份额（2024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中国主要地区无线门铃对讲机销售规模份额（2024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东北及西北地区无线门铃对讲机销量及增长率（2020-2031）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东北及西北地区无线门铃对讲机销售规模及增长率（2020-2031）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无线门铃对讲机中国企业SWOT分析</w:t>
      </w:r>
      <w:r>
        <w:rPr>
          <w:rFonts w:hint="eastAsia"/>
        </w:rPr>
        <w:br/>
      </w:r>
      <w:r>
        <w:rPr>
          <w:rFonts w:hint="eastAsia"/>
        </w:rPr>
        <w:t>　　图： 无线门铃对讲机产业链</w:t>
      </w:r>
      <w:r>
        <w:rPr>
          <w:rFonts w:hint="eastAsia"/>
        </w:rPr>
        <w:br/>
      </w:r>
      <w:r>
        <w:rPr>
          <w:rFonts w:hint="eastAsia"/>
        </w:rPr>
        <w:t>　　图： 无线门铃对讲机行业采购模式分析</w:t>
      </w:r>
      <w:r>
        <w:rPr>
          <w:rFonts w:hint="eastAsia"/>
        </w:rPr>
        <w:br/>
      </w:r>
      <w:r>
        <w:rPr>
          <w:rFonts w:hint="eastAsia"/>
        </w:rPr>
        <w:t>　　图： 无线门铃对讲机行业销售模式分析</w:t>
      </w:r>
      <w:r>
        <w:rPr>
          <w:rFonts w:hint="eastAsia"/>
        </w:rPr>
        <w:br/>
      </w:r>
      <w:r>
        <w:rPr>
          <w:rFonts w:hint="eastAsia"/>
        </w:rPr>
        <w:t>　　图： 无线门铃对讲机行业销售模式分析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中国无线门铃对讲机产能、产量、产能利用率及发展趋势（2020-2031）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中国无线门铃对讲机产量、市场需求量及发展趋势（2020-2031）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426bef4c74385" w:history="1">
        <w:r>
          <w:rPr>
            <w:rStyle w:val="Hyperlink"/>
          </w:rPr>
          <w:t>2025-2031年中国无线门铃对讲机市场研究分析与前景趋势报告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426bef4c74385" w:history="1">
        <w:r>
          <w:rPr>
            <w:rStyle w:val="Hyperlink"/>
          </w:rPr>
          <w:t>https://www.20087.com/7/72/WuXianMenLingDuiJiangJiFaZhanQuShi.html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热点：无线门铃对讲机怎么使用、无线对讲门铃推荐、门铃对讲机怎么用、无线对讲门铃接线颜色、门铃对讲机按键功能及使用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138f21fb49e4" w:history="1">
      <w:r>
        <w:rPr>
          <w:rStyle w:val="Hyperlink"/>
        </w:rPr>
        <w:t>2025-2031年中国无线门铃对讲机市场研究分析与前景趋势报告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uXianMenLingDuiJiangJiFaZhanQuShi.html" TargetMode="External" Id="R5a5426bef4c7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uXianMenLingDuiJiangJiFaZhanQuShi.html" TargetMode="External" Id="Rbdd0138f21fb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2025-05-05T01:21:00Z</dcterms:created>
  <dcterms:modified xsi:type="dcterms:W3CDTF">2025-05-05T02:21:00Z</dcterms:modified>
  <dc:subject>2025-2031年中国无线门铃对讲机市场研究分析与前景趋势报告</dc:subject>
  <dc:title>2025-2031年中国无线门铃对讲机市场研究分析与前景趋势报告</dc:title>
  <cp:keywords>2025-2031年中国无线门铃对讲机市场研究分析与前景趋势报告</cp:keywords>
  <dc:description>2025-2031年中国无线门铃对讲机市场研究分析与前景趋势报告</dc:description>
</cp:coreProperties>
</file>