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ae1302154c4271" w:history="1">
              <w:r>
                <w:rPr>
                  <w:rStyle w:val="Hyperlink"/>
                </w:rPr>
                <w:t>中国晶圆减薄机行业现状与前景趋势预测报告（2024-2030年）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ae1302154c4271" w:history="1">
              <w:r>
                <w:rPr>
                  <w:rStyle w:val="Hyperlink"/>
                </w:rPr>
                <w:t>中国晶圆减薄机行业现状与前景趋势预测报告（2024-2030年）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ae1302154c4271" w:history="1">
                <w:r>
                  <w:rPr>
                    <w:rStyle w:val="Hyperlink"/>
                  </w:rPr>
                  <w:t>https://www.20087.com/7/52/JingYuanJianBoJiHangYeXianZhuangJiQianJing.html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圆减薄机是半导体制造过程中用于减小晶圆厚度的关键设备，以满足封装和组装环节对薄片晶圆的需求。随着全球半导体行业的快速发展，晶圆减薄机市场展现出强劲的增长势头。国内晶圆减薄机的国产化率不断提升，本土企业加快了研发进程，一些企业已经掌握了12英寸晶圆减薄机的相关技术，并开始商业化生产。尽管如此，国产设备与国际领先企业在技术、性能、加工精度等方面仍存在差距，但行业整体发展趋势良好，市场需求稳定上升。</w:t>
      </w:r>
      <w:r>
        <w:rPr>
          <w:rFonts w:hint="eastAsia"/>
        </w:rPr>
        <w:br/>
      </w:r>
      <w:r>
        <w:rPr>
          <w:rFonts w:hint="eastAsia"/>
        </w:rPr>
        <w:t>　　未来，晶圆减薄机市场将朝着更高精度、更高效能、更智能化的方向发展。随着300mm晶圆市场的持续发展，晶圆减薄机将需要适应更大尺寸晶圆的加工需求，同时减少材料损耗和提高成品率。智能化技术的集成，如自动化控制系统、远程监测与维护，将提升设备的运行效率和可靠性。此外，绿色环保理念的推动下，节能降耗和减少废弃物排放将成为设备设计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ae1302154c4271" w:history="1">
        <w:r>
          <w:rPr>
            <w:rStyle w:val="Hyperlink"/>
          </w:rPr>
          <w:t>中国晶圆减薄机行业现状与前景趋势预测报告（2024-2030年）</w:t>
        </w:r>
      </w:hyperlink>
      <w:r>
        <w:rPr>
          <w:rFonts w:hint="eastAsia"/>
        </w:rPr>
        <w:t>》系统分析了晶圆减薄机行业的市场需求、市场规模及价格动态，全面梳理了晶圆减薄机产业链结构，并对晶圆减薄机细分市场进行了深入探究。报告基于详实数据，科学预测了晶圆减薄机市场前景与发展趋势，重点剖析了品牌竞争格局、市场集中度及重点企业的市场地位。通过SWOT分析，报告识别了行业面临的机遇与风险，并提出了针对性发展策略与建议，为晶圆减薄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晶圆减薄机行业界定及应用领域</w:t>
      </w:r>
      <w:r>
        <w:rPr>
          <w:rFonts w:hint="eastAsia"/>
        </w:rPr>
        <w:br/>
      </w:r>
      <w:r>
        <w:rPr>
          <w:rFonts w:hint="eastAsia"/>
        </w:rPr>
        <w:t>　　第一节 晶圆减薄机行业定义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晶圆减薄机主要应用领域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全球晶圆减薄机行业市场调研分析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全球晶圆减薄机行业经济环境分析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全球晶圆减薄机市场总体情况分析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一、全球晶圆减薄机行业的发展特点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二、全球晶圆减薄机市场结构</w:t>
      </w:r>
      <w:r>
        <w:rPr>
          <w:rFonts w:hint="eastAsia"/>
        </w:rPr>
        <w:br/>
      </w:r>
      <w:r>
        <w:rPr>
          <w:rFonts w:hint="eastAsia"/>
        </w:rPr>
        <w:t>　　　　三、全球晶圆减薄机行业竞争格局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全球主要国家（地区）晶圆减薄机市场分析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2024-2030年全球晶圆减薄机行业发展趋势预测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晶圆减薄机行业发展环境分析</w:t>
      </w:r>
      <w:r>
        <w:rPr>
          <w:rFonts w:hint="eastAsia"/>
        </w:rPr>
        <w:br/>
      </w:r>
      <w:r>
        <w:rPr>
          <w:rFonts w:hint="eastAsia"/>
        </w:rPr>
        <w:t>　　第一节 晶圆减薄机行业环境分析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晶圆减薄机行业相关政策、法规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中国晶圆减薄机行业供给、需求分析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2023年中国晶圆减薄机市场现状</w:t>
      </w:r>
      <w:r>
        <w:rPr>
          <w:rFonts w:hint="eastAsia"/>
        </w:rPr>
        <w:br/>
      </w:r>
      <w:r>
        <w:rPr>
          <w:rFonts w:hint="eastAsia"/>
        </w:rPr>
        <w:t>　　第二节 中国晶圆减薄机行业产量情况分析及预测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一、晶圆减薄机总体产能规模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、2018-2023年中国晶圆减薄机产量统计</w:t>
      </w:r>
      <w:r>
        <w:rPr>
          <w:rFonts w:hint="eastAsia"/>
        </w:rPr>
        <w:br/>
      </w:r>
      <w:r>
        <w:rPr>
          <w:rFonts w:hint="eastAsia"/>
        </w:rPr>
        <w:t>　　　　三、晶圆减薄机生产区域分布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四、2024-2030年中国晶圆减薄机产量预测</w:t>
      </w:r>
      <w:r>
        <w:rPr>
          <w:rFonts w:hint="eastAsia"/>
        </w:rPr>
        <w:br/>
      </w:r>
      <w:r>
        <w:rPr>
          <w:rFonts w:hint="eastAsia"/>
        </w:rPr>
        <w:t>　　第三节 中国晶圆减薄机市场需求分析及预测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一、中国晶圆减薄机市场需求特点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二、2018-2023年中国晶圆减薄机市场需求统计</w:t>
      </w:r>
      <w:r>
        <w:rPr>
          <w:rFonts w:hint="eastAsia"/>
        </w:rPr>
        <w:br/>
      </w:r>
      <w:r>
        <w:rPr>
          <w:rFonts w:hint="eastAsia"/>
        </w:rPr>
        <w:t>　　　　三、晶圆减薄机市场饱和度</w:t>
      </w:r>
      <w:r>
        <w:rPr>
          <w:rFonts w:hint="eastAsia"/>
        </w:rPr>
        <w:br/>
      </w:r>
      <w:r>
        <w:rPr>
          <w:rFonts w:hint="eastAsia"/>
        </w:rPr>
        <w:t>　　　　四、影响晶圆减薄机市场需求的因素</w:t>
      </w:r>
      <w:r>
        <w:rPr>
          <w:rFonts w:hint="eastAsia"/>
        </w:rPr>
        <w:br/>
      </w:r>
      <w:r>
        <w:rPr>
          <w:rFonts w:hint="eastAsia"/>
        </w:rPr>
        <w:t>　　　　五、晶圆减薄机市场潜力分析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六、2024-2030年中国晶圆减薄机市场需求预测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中国晶圆减薄机行业进出口分析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一、2018-2023年晶圆减薄机进口量及增速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三、2024-2030年晶圆减薄机进口量及增速预测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一、2018-2023年晶圆减薄机出口量及增速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三、2024-2030年晶圆减薄机出口量及增速预测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中国晶圆减薄机行业重点地区调研分析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一、中国晶圆减薄机行业区域市场分布情况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二、**地区晶圆减薄机行业市场需求规模情况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三、**地区晶圆减薄机行业市场需求规模情况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四、**地区晶圆减薄机行业市场需求规模情况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五、**地区晶圆减薄机行业市场需求规模情况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六、**地区晶圆减薄机行业市场需求规模情况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中国晶圆减薄机细分行业调研</w:t>
      </w:r>
      <w:r>
        <w:rPr>
          <w:rFonts w:hint="eastAsia"/>
        </w:rPr>
        <w:br/>
      </w:r>
      <w:r>
        <w:rPr>
          <w:rFonts w:hint="eastAsia"/>
        </w:rPr>
        <w:t>　　第一节 主要晶圆减薄机细分行业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晶圆减薄机行业重点企业发展调研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中国晶圆减薄机企业营销及发展建议</w:t>
      </w:r>
      <w:r>
        <w:rPr>
          <w:rFonts w:hint="eastAsia"/>
        </w:rPr>
        <w:br/>
      </w:r>
      <w:r>
        <w:rPr>
          <w:rFonts w:hint="eastAsia"/>
        </w:rPr>
        <w:t>　　第一节 晶圆减薄机企业营销策略分析及建议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晶圆减薄机企业营销策略分析</w:t>
      </w:r>
      <w:r>
        <w:rPr>
          <w:rFonts w:hint="eastAsia"/>
        </w:rPr>
        <w:br/>
      </w:r>
      <w:r>
        <w:rPr>
          <w:rFonts w:hint="eastAsia"/>
        </w:rPr>
        <w:t>　　　　一、晶圆减薄机企业营销策略</w:t>
      </w:r>
      <w:r>
        <w:rPr>
          <w:rFonts w:hint="eastAsia"/>
        </w:rPr>
        <w:br/>
      </w:r>
      <w:r>
        <w:rPr>
          <w:rFonts w:hint="eastAsia"/>
        </w:rPr>
        <w:t>　　　　二、晶圆减薄机企业经验借鉴</w:t>
      </w:r>
      <w:r>
        <w:rPr>
          <w:rFonts w:hint="eastAsia"/>
        </w:rPr>
        <w:br/>
      </w:r>
      <w:r>
        <w:rPr>
          <w:rFonts w:hint="eastAsia"/>
        </w:rPr>
        <w:t>　　第三节 晶圆减薄机企业营销模式演化与创新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晶圆减薄机企业经营发展分析及建议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一、晶圆减薄机企业存在的问题</w:t>
      </w:r>
      <w:r>
        <w:rPr>
          <w:rFonts w:hint="eastAsia"/>
        </w:rPr>
        <w:br/>
      </w:r>
      <w:r>
        <w:rPr>
          <w:rFonts w:hint="eastAsia"/>
        </w:rPr>
        <w:t>　　　　二、晶圆减薄机企业应对的策略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晶圆减薄机行业发展趋势及投资风险预警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2024年晶圆减薄机市场前景分析</w:t>
      </w:r>
      <w:r>
        <w:rPr>
          <w:rFonts w:hint="eastAsia"/>
        </w:rPr>
        <w:br/>
      </w:r>
      <w:r>
        <w:rPr>
          <w:rFonts w:hint="eastAsia"/>
        </w:rPr>
        <w:t>　　第二节 2024年晶圆减薄机行业发展趋势预测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影响晶圆减薄机行业发展的主要因素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一、2024年影响晶圆减薄机行业运行的有利因素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二、2024年影响晶圆减薄机行业运行的稳定因素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三、2024年影响晶圆减薄机行业运行的不利因素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四、2024年我国晶圆减薄机行业发展面临的挑战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五、2024年我国晶圆减薄机行业发展面临的机遇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专家对晶圆减薄机行业投资风险预警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一、2024-2030年晶圆减薄机行业市场风险及控制策略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二、2024-2030年晶圆减薄机行业政策风险及控制策略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三、2024-2030年晶圆减薄机行业经营风险及控制策略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四、2024-2030年晶圆减薄机同业竞争风险及控制策略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五、2024-2030年晶圆减薄机行业其他风险及控制策略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晶圆减薄机行业投资战略研究</w:t>
      </w:r>
      <w:r>
        <w:rPr>
          <w:rFonts w:hint="eastAsia"/>
        </w:rPr>
        <w:br/>
      </w:r>
      <w:r>
        <w:rPr>
          <w:rFonts w:hint="eastAsia"/>
        </w:rPr>
        <w:t>　　第一节 晶圆减薄机行业发展战略研究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对我国晶圆减薄机品牌的战略思考</w:t>
      </w:r>
      <w:r>
        <w:rPr>
          <w:rFonts w:hint="eastAsia"/>
        </w:rPr>
        <w:br/>
      </w:r>
      <w:r>
        <w:rPr>
          <w:rFonts w:hint="eastAsia"/>
        </w:rPr>
        <w:t>　　　　一、晶圆减薄机品牌的重要性</w:t>
      </w:r>
      <w:r>
        <w:rPr>
          <w:rFonts w:hint="eastAsia"/>
        </w:rPr>
        <w:br/>
      </w:r>
      <w:r>
        <w:rPr>
          <w:rFonts w:hint="eastAsia"/>
        </w:rPr>
        <w:t>　　　　二、晶圆减薄机实施品牌战略的意义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三、晶圆减薄机企业品牌的现状分析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四、我国晶圆减薄机企业的品牌战略</w:t>
      </w:r>
      <w:r>
        <w:rPr>
          <w:rFonts w:hint="eastAsia"/>
        </w:rPr>
        <w:br/>
      </w:r>
      <w:r>
        <w:rPr>
          <w:rFonts w:hint="eastAsia"/>
        </w:rPr>
        <w:t>　　　　五、晶圆减薄机品牌战略管理的策略</w:t>
      </w:r>
      <w:r>
        <w:rPr>
          <w:rFonts w:hint="eastAsia"/>
        </w:rPr>
        <w:br/>
      </w:r>
      <w:r>
        <w:rPr>
          <w:rFonts w:hint="eastAsia"/>
        </w:rPr>
        <w:t>　　第三节 晶圆减薄机经营策略分析</w:t>
      </w:r>
      <w:r>
        <w:rPr>
          <w:rFonts w:hint="eastAsia"/>
        </w:rPr>
        <w:br/>
      </w:r>
      <w:r>
        <w:rPr>
          <w:rFonts w:hint="eastAsia"/>
        </w:rPr>
        <w:t>　　　　一、晶圆减薄机市场细分策略</w:t>
      </w:r>
      <w:r>
        <w:rPr>
          <w:rFonts w:hint="eastAsia"/>
        </w:rPr>
        <w:br/>
      </w:r>
      <w:r>
        <w:rPr>
          <w:rFonts w:hint="eastAsia"/>
        </w:rPr>
        <w:t>　　　　二、晶圆减薄机市场创新策略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四、晶圆减薄机新产品差异化战略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中.智林.：晶圆减薄机行业投资战略研究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一、2024-2030年晶圆减薄机行业投资战略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晶圆减薄机行业类别</w:t>
      </w:r>
      <w:r>
        <w:rPr>
          <w:rFonts w:hint="eastAsia"/>
        </w:rPr>
        <w:br/>
      </w:r>
      <w:r>
        <w:rPr>
          <w:rFonts w:hint="eastAsia"/>
        </w:rPr>
        <w:t>　　图表 晶圆减薄机行业产业链调研</w:t>
      </w:r>
      <w:r>
        <w:rPr>
          <w:rFonts w:hint="eastAsia"/>
        </w:rPr>
        <w:br/>
      </w:r>
      <w:r>
        <w:rPr>
          <w:rFonts w:hint="eastAsia"/>
        </w:rPr>
        <w:t>　　图表 晶圆减薄机行业现状</w:t>
      </w:r>
      <w:r>
        <w:rPr>
          <w:rFonts w:hint="eastAsia"/>
        </w:rPr>
        <w:br/>
      </w:r>
      <w:r>
        <w:rPr>
          <w:rFonts w:hint="eastAsia"/>
        </w:rPr>
        <w:t>　　图表 晶圆减薄机行业标准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2018-2023年中国晶圆减薄机行业市场规模</w:t>
      </w:r>
      <w:r>
        <w:rPr>
          <w:rFonts w:hint="eastAsia"/>
        </w:rPr>
        <w:br/>
      </w:r>
      <w:r>
        <w:rPr>
          <w:rFonts w:hint="eastAsia"/>
        </w:rPr>
        <w:t>　　图表 2023年中国晶圆减薄机行业产能</w:t>
      </w:r>
      <w:r>
        <w:rPr>
          <w:rFonts w:hint="eastAsia"/>
        </w:rPr>
        <w:br/>
      </w:r>
      <w:r>
        <w:rPr>
          <w:rFonts w:hint="eastAsia"/>
        </w:rPr>
        <w:t>　　图表 2018-2023年中国晶圆减薄机行业产量统计</w:t>
      </w:r>
      <w:r>
        <w:rPr>
          <w:rFonts w:hint="eastAsia"/>
        </w:rPr>
        <w:br/>
      </w:r>
      <w:r>
        <w:rPr>
          <w:rFonts w:hint="eastAsia"/>
        </w:rPr>
        <w:t>　　图表 晶圆减薄机行业动态</w:t>
      </w:r>
      <w:r>
        <w:rPr>
          <w:rFonts w:hint="eastAsia"/>
        </w:rPr>
        <w:br/>
      </w:r>
      <w:r>
        <w:rPr>
          <w:rFonts w:hint="eastAsia"/>
        </w:rPr>
        <w:t>　　图表 2018-2023年中国晶圆减薄机市场需求量</w:t>
      </w:r>
      <w:r>
        <w:rPr>
          <w:rFonts w:hint="eastAsia"/>
        </w:rPr>
        <w:br/>
      </w:r>
      <w:r>
        <w:rPr>
          <w:rFonts w:hint="eastAsia"/>
        </w:rPr>
        <w:t>　　图表 2023年中国晶圆减薄机行业需求区域调研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2018-2023年中国晶圆减薄机行情</w:t>
      </w:r>
      <w:r>
        <w:rPr>
          <w:rFonts w:hint="eastAsia"/>
        </w:rPr>
        <w:br/>
      </w:r>
      <w:r>
        <w:rPr>
          <w:rFonts w:hint="eastAsia"/>
        </w:rPr>
        <w:t>　　图表 2018-2023年中国晶圆减薄机价格走势图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2018-2023年中国晶圆减薄机行业销售收入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2018-2023年中国晶圆减薄机行业盈利情况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2018-2023年中国晶圆减薄机行业利润总额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2018-2023年中国晶圆减薄机进口统计</w:t>
      </w:r>
      <w:r>
        <w:rPr>
          <w:rFonts w:hint="eastAsia"/>
        </w:rPr>
        <w:br/>
      </w:r>
      <w:r>
        <w:rPr>
          <w:rFonts w:hint="eastAsia"/>
        </w:rPr>
        <w:t>　　图表 2018-2023年中国晶圆减薄机出口统计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2018-2023年中国晶圆减薄机行业企业数量统计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**地区晶圆减薄机市场规模</w:t>
      </w:r>
      <w:r>
        <w:rPr>
          <w:rFonts w:hint="eastAsia"/>
        </w:rPr>
        <w:br/>
      </w:r>
      <w:r>
        <w:rPr>
          <w:rFonts w:hint="eastAsia"/>
        </w:rPr>
        <w:t>　　图表 **地区晶圆减薄机行业市场需求</w:t>
      </w:r>
      <w:r>
        <w:rPr>
          <w:rFonts w:hint="eastAsia"/>
        </w:rPr>
        <w:br/>
      </w:r>
      <w:r>
        <w:rPr>
          <w:rFonts w:hint="eastAsia"/>
        </w:rPr>
        <w:t>　　图表 **地区晶圆减薄机市场调研</w:t>
      </w:r>
      <w:r>
        <w:rPr>
          <w:rFonts w:hint="eastAsia"/>
        </w:rPr>
        <w:br/>
      </w:r>
      <w:r>
        <w:rPr>
          <w:rFonts w:hint="eastAsia"/>
        </w:rPr>
        <w:t>　　图表 **地区晶圆减薄机行业市场需求分析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**地区晶圆减薄机市场规模</w:t>
      </w:r>
      <w:r>
        <w:rPr>
          <w:rFonts w:hint="eastAsia"/>
        </w:rPr>
        <w:br/>
      </w:r>
      <w:r>
        <w:rPr>
          <w:rFonts w:hint="eastAsia"/>
        </w:rPr>
        <w:t>　　图表 **地区晶圆减薄机行业市场需求</w:t>
      </w:r>
      <w:r>
        <w:rPr>
          <w:rFonts w:hint="eastAsia"/>
        </w:rPr>
        <w:br/>
      </w:r>
      <w:r>
        <w:rPr>
          <w:rFonts w:hint="eastAsia"/>
        </w:rPr>
        <w:t>　　图表 **地区晶圆减薄机市场调研</w:t>
      </w:r>
      <w:r>
        <w:rPr>
          <w:rFonts w:hint="eastAsia"/>
        </w:rPr>
        <w:br/>
      </w:r>
      <w:r>
        <w:rPr>
          <w:rFonts w:hint="eastAsia"/>
        </w:rPr>
        <w:t>　　图表 **地区晶圆减薄机行业市场需求分析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晶圆减薄机行业竞争对手分析</w:t>
      </w:r>
      <w:r>
        <w:rPr>
          <w:rFonts w:hint="eastAsia"/>
        </w:rPr>
        <w:br/>
      </w:r>
      <w:r>
        <w:rPr>
          <w:rFonts w:hint="eastAsia"/>
        </w:rPr>
        <w:t>　　图表 晶圆减薄机重点企业（一）基本信息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晶圆减薄机重点企业（一）经营情况分析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晶圆减薄机重点企业（一）主要经济指标情况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晶圆减薄机重点企业（一）盈利能力情况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晶圆减薄机重点企业（一）偿债能力情况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晶圆减薄机重点企业（一）运营能力情况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晶圆减薄机重点企业（一）成长能力情况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晶圆减薄机重点企业（二）基本信息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晶圆减薄机重点企业（二）经营情况分析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晶圆减薄机重点企业（二）主要经济指标情况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晶圆减薄机重点企业（二）盈利能力情况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晶圆减薄机重点企业（二）偿债能力情况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晶圆减薄机重点企业（二）运营能力情况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晶圆减薄机重点企业（二）成长能力情况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晶圆减薄机重点企业（三）基本信息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晶圆减薄机重点企业（三）经营情况分析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晶圆减薄机重点企业（三）主要经济指标情况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晶圆减薄机重点企业（三）盈利能力情况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晶圆减薄机重点企业（三）偿债能力情况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晶圆减薄机重点企业（三）运营能力情况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晶圆减薄机重点企业（三）成长能力情况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2024-2030年中国晶圆减薄机行业产能预测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2024-2030年中国晶圆减薄机行业产量预测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2024-2030年中国晶圆减薄机市场需求预测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2024-2030年中国晶圆减薄机行业市场规模预测</w:t>
      </w:r>
      <w:r>
        <w:rPr>
          <w:rFonts w:hint="eastAsia"/>
        </w:rPr>
        <w:br/>
      </w:r>
      <w:r>
        <w:rPr>
          <w:rFonts w:hint="eastAsia"/>
        </w:rPr>
        <w:t>　　图表 晶圆减薄机行业准入条件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2024-2030年中国晶圆减薄机市场前景</w:t>
      </w:r>
      <w:r>
        <w:rPr>
          <w:rFonts w:hint="eastAsia"/>
        </w:rPr>
        <w:br/>
      </w:r>
      <w:r>
        <w:rPr>
          <w:rFonts w:hint="eastAsia"/>
        </w:rPr>
        <w:t>　　图表 2024-2030年中国晶圆减薄机行业信息化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2024-2030年中国晶圆减薄机行业风险分析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2024-2030年中国晶圆减薄机行业发展趋势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ae1302154c4271" w:history="1">
        <w:r>
          <w:rPr>
            <w:rStyle w:val="Hyperlink"/>
          </w:rPr>
          <w:t>中国晶圆减薄机行业现状与前景趋势预测报告（2024-2030年）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ae1302154c4271" w:history="1">
        <w:r>
          <w:rPr>
            <w:rStyle w:val="Hyperlink"/>
          </w:rPr>
          <w:t>https://www.20087.com/7/52/JingYuanJianBoJiHangYeXianZhuangJiQianJing.html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热点：晶圆减薄机工作原理、晶圆减薄机价格、晶圆减薄机环评、晶圆减薄机上市公司、晶圆减薄机的加工基准厚度怎么算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c4ced009f04804" w:history="1">
      <w:r>
        <w:rPr>
          <w:rStyle w:val="Hyperlink"/>
        </w:rPr>
        <w:t>中国晶圆减薄机行业现状与前景趋势预测报告（2024-2030年）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JingYuanJianBoJiHangYeXianZhuangJiQianJing.html" TargetMode="External" Id="Rd0ae1302154c42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JingYuanJianBoJiHangYeXianZhuangJiQianJing.html" TargetMode="External" Id="R59c4ced009f048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2024-01-08T23:09:39Z</dcterms:created>
  <dcterms:modified xsi:type="dcterms:W3CDTF">2024-01-09T00:09:39Z</dcterms:modified>
  <dc:subject>中国晶圆减薄机行业现状与前景趋势预测报告（2024-2030年）</dc:subject>
  <dc:title>中国晶圆减薄机行业现状与前景趋势预测报告（2024-2030年）</dc:title>
  <cp:keywords>中国晶圆减薄机行业现状与前景趋势预测报告（2024-2030年）</cp:keywords>
  <dc:description>中国晶圆减薄机行业现状与前景趋势预测报告（2024-2030年）</dc:description>
</cp:coreProperties>
</file>